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A7E" w:rsidRPr="00AB3DDA" w:rsidRDefault="00417A7E">
      <w:pPr>
        <w:pStyle w:val="a3"/>
        <w:ind w:left="113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AB3DDA" w:rsidRDefault="00AB3DDA" w:rsidP="00AB3DDA">
      <w:pPr>
        <w:pStyle w:val="a4"/>
        <w:tabs>
          <w:tab w:val="left" w:pos="2580"/>
          <w:tab w:val="center" w:pos="3294"/>
        </w:tabs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B3DDA" w:rsidRDefault="00AB3DDA" w:rsidP="00AB3DDA">
      <w:pPr>
        <w:pStyle w:val="a4"/>
        <w:tabs>
          <w:tab w:val="left" w:pos="2580"/>
          <w:tab w:val="center" w:pos="3294"/>
        </w:tabs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B3DDA" w:rsidRDefault="00AB3DDA" w:rsidP="00AB3DDA">
      <w:pPr>
        <w:pStyle w:val="a4"/>
        <w:tabs>
          <w:tab w:val="left" w:pos="2580"/>
          <w:tab w:val="center" w:pos="3294"/>
        </w:tabs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B3DDA" w:rsidRDefault="00AB3DDA" w:rsidP="00AB3DDA">
      <w:pPr>
        <w:pStyle w:val="a4"/>
        <w:tabs>
          <w:tab w:val="left" w:pos="2580"/>
          <w:tab w:val="center" w:pos="3294"/>
        </w:tabs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B3DDA" w:rsidRDefault="00AB3DDA" w:rsidP="00AB3DDA">
      <w:pPr>
        <w:pStyle w:val="a4"/>
        <w:tabs>
          <w:tab w:val="left" w:pos="2580"/>
          <w:tab w:val="center" w:pos="3294"/>
        </w:tabs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B3DDA" w:rsidRDefault="00AB3DDA" w:rsidP="00AB3DDA">
      <w:pPr>
        <w:pStyle w:val="a4"/>
        <w:tabs>
          <w:tab w:val="left" w:pos="2580"/>
          <w:tab w:val="center" w:pos="3294"/>
        </w:tabs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B3DDA" w:rsidRDefault="00AB3DDA" w:rsidP="00AB3DDA">
      <w:pPr>
        <w:pStyle w:val="a4"/>
        <w:tabs>
          <w:tab w:val="left" w:pos="2580"/>
          <w:tab w:val="center" w:pos="3294"/>
        </w:tabs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E0CEF" w:rsidRPr="00AB3DDA" w:rsidRDefault="009E0CEF" w:rsidP="00AB3DDA">
      <w:pPr>
        <w:pStyle w:val="a4"/>
        <w:tabs>
          <w:tab w:val="left" w:pos="2580"/>
          <w:tab w:val="center" w:pos="3294"/>
        </w:tabs>
        <w:jc w:val="left"/>
        <w:rPr>
          <w:rFonts w:ascii="Times New Roman" w:hAnsi="Times New Roman" w:cs="Times New Roman"/>
          <w:color w:val="7B7B7B"/>
          <w:w w:val="85"/>
          <w:sz w:val="24"/>
          <w:szCs w:val="24"/>
        </w:rPr>
      </w:pPr>
    </w:p>
    <w:p w:rsidR="009E0CEF" w:rsidRDefault="009E0CEF">
      <w:pPr>
        <w:pStyle w:val="a4"/>
        <w:rPr>
          <w:rFonts w:ascii="Times New Roman" w:hAnsi="Times New Roman" w:cs="Times New Roman"/>
          <w:color w:val="7B7B7B"/>
          <w:w w:val="85"/>
          <w:sz w:val="24"/>
          <w:szCs w:val="24"/>
        </w:rPr>
      </w:pPr>
    </w:p>
    <w:p w:rsidR="00AB3DDA" w:rsidRPr="00AB3DDA" w:rsidRDefault="00AB3DDA">
      <w:pPr>
        <w:pStyle w:val="a4"/>
        <w:rPr>
          <w:rFonts w:ascii="Times New Roman" w:hAnsi="Times New Roman" w:cs="Times New Roman"/>
          <w:color w:val="7B7B7B"/>
          <w:w w:val="85"/>
          <w:sz w:val="24"/>
          <w:szCs w:val="24"/>
        </w:rPr>
      </w:pPr>
    </w:p>
    <w:p w:rsidR="00AB3DDA" w:rsidRDefault="00AB3DDA" w:rsidP="00AB3DDA">
      <w:pPr>
        <w:spacing w:before="39" w:line="208" w:lineRule="auto"/>
        <w:ind w:firstLine="115"/>
        <w:jc w:val="center"/>
        <w:rPr>
          <w:rFonts w:ascii="Verdana" w:hAnsi="Verdana"/>
          <w:w w:val="80"/>
          <w:sz w:val="32"/>
        </w:rPr>
      </w:pPr>
      <w:r>
        <w:rPr>
          <w:rFonts w:ascii="Verdana" w:hAnsi="Verdana"/>
          <w:w w:val="80"/>
          <w:sz w:val="32"/>
        </w:rPr>
        <w:t xml:space="preserve">РАБОЧАЯ </w:t>
      </w:r>
      <w:r>
        <w:rPr>
          <w:rFonts w:ascii="Verdana" w:hAnsi="Verdana"/>
          <w:w w:val="80"/>
          <w:sz w:val="32"/>
        </w:rPr>
        <w:t xml:space="preserve">ПРОГРАММА </w:t>
      </w:r>
    </w:p>
    <w:p w:rsidR="00AB3DDA" w:rsidRDefault="00AB3DDA" w:rsidP="00AB3DDA">
      <w:pPr>
        <w:spacing w:before="39" w:line="208" w:lineRule="auto"/>
        <w:ind w:firstLine="115"/>
        <w:jc w:val="center"/>
        <w:rPr>
          <w:rFonts w:ascii="Verdana" w:hAnsi="Verdana"/>
          <w:sz w:val="32"/>
        </w:rPr>
      </w:pPr>
      <w:r>
        <w:rPr>
          <w:rFonts w:ascii="Verdana" w:hAnsi="Verdana"/>
          <w:w w:val="75"/>
          <w:sz w:val="32"/>
        </w:rPr>
        <w:t>КУРСА</w:t>
      </w:r>
      <w:r>
        <w:rPr>
          <w:rFonts w:ascii="Verdana" w:hAnsi="Verdana"/>
          <w:spacing w:val="42"/>
          <w:sz w:val="32"/>
        </w:rPr>
        <w:t xml:space="preserve"> </w:t>
      </w:r>
      <w:r>
        <w:rPr>
          <w:rFonts w:ascii="Verdana" w:hAnsi="Verdana"/>
          <w:w w:val="75"/>
          <w:sz w:val="32"/>
        </w:rPr>
        <w:t>ВНЕУРОЧНОЙ</w:t>
      </w:r>
      <w:r>
        <w:rPr>
          <w:rFonts w:ascii="Verdana" w:hAnsi="Verdana"/>
          <w:spacing w:val="40"/>
          <w:sz w:val="32"/>
        </w:rPr>
        <w:t xml:space="preserve"> </w:t>
      </w:r>
      <w:r>
        <w:rPr>
          <w:rFonts w:ascii="Verdana" w:hAnsi="Verdana"/>
          <w:spacing w:val="-2"/>
          <w:w w:val="75"/>
          <w:sz w:val="32"/>
        </w:rPr>
        <w:t>ДЕЯТЕЛЬНОСТИ</w:t>
      </w:r>
    </w:p>
    <w:p w:rsidR="009E0CEF" w:rsidRPr="00AB3DDA" w:rsidRDefault="009E0CEF">
      <w:pPr>
        <w:pStyle w:val="a4"/>
        <w:rPr>
          <w:rFonts w:ascii="Times New Roman" w:hAnsi="Times New Roman" w:cs="Times New Roman"/>
          <w:color w:val="7B7B7B"/>
          <w:w w:val="85"/>
          <w:sz w:val="24"/>
          <w:szCs w:val="24"/>
        </w:rPr>
      </w:pPr>
    </w:p>
    <w:p w:rsidR="009E0CEF" w:rsidRPr="00AB3DDA" w:rsidRDefault="009E0CEF">
      <w:pPr>
        <w:pStyle w:val="a4"/>
        <w:rPr>
          <w:rFonts w:ascii="Times New Roman" w:hAnsi="Times New Roman" w:cs="Times New Roman"/>
          <w:color w:val="7B7B7B"/>
          <w:w w:val="85"/>
          <w:sz w:val="24"/>
          <w:szCs w:val="24"/>
        </w:rPr>
      </w:pPr>
    </w:p>
    <w:p w:rsidR="009E0CEF" w:rsidRPr="00AB3DDA" w:rsidRDefault="009E0CEF">
      <w:pPr>
        <w:pStyle w:val="a4"/>
        <w:rPr>
          <w:rFonts w:ascii="Times New Roman" w:hAnsi="Times New Roman" w:cs="Times New Roman"/>
          <w:color w:val="7B7B7B"/>
          <w:w w:val="85"/>
          <w:sz w:val="24"/>
          <w:szCs w:val="24"/>
        </w:rPr>
      </w:pPr>
    </w:p>
    <w:p w:rsidR="009E0CEF" w:rsidRPr="00AB3DDA" w:rsidRDefault="009E0CEF">
      <w:pPr>
        <w:pStyle w:val="a4"/>
        <w:rPr>
          <w:rFonts w:ascii="Times New Roman" w:hAnsi="Times New Roman" w:cs="Times New Roman"/>
          <w:color w:val="7B7B7B"/>
          <w:w w:val="85"/>
          <w:sz w:val="24"/>
          <w:szCs w:val="24"/>
        </w:rPr>
      </w:pPr>
    </w:p>
    <w:p w:rsidR="00417A7E" w:rsidRPr="00AB3DDA" w:rsidRDefault="009E0CEF">
      <w:pPr>
        <w:pStyle w:val="a4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85"/>
          <w:sz w:val="24"/>
          <w:szCs w:val="24"/>
        </w:rPr>
        <w:t xml:space="preserve">«МОЯ художественная </w:t>
      </w:r>
      <w:r w:rsidRPr="00AB3DDA">
        <w:rPr>
          <w:rFonts w:ascii="Times New Roman" w:hAnsi="Times New Roman" w:cs="Times New Roman"/>
          <w:spacing w:val="-2"/>
          <w:w w:val="95"/>
          <w:sz w:val="24"/>
          <w:szCs w:val="24"/>
        </w:rPr>
        <w:t>практика»</w:t>
      </w:r>
    </w:p>
    <w:p w:rsidR="00417A7E" w:rsidRPr="00AB3DDA" w:rsidRDefault="009E0CEF">
      <w:pPr>
        <w:spacing w:before="122"/>
        <w:ind w:left="1" w:right="1"/>
        <w:jc w:val="center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75"/>
          <w:sz w:val="24"/>
          <w:szCs w:val="24"/>
        </w:rPr>
        <w:t>(начальное общее образование</w:t>
      </w:r>
      <w:r w:rsidRPr="00AB3DDA">
        <w:rPr>
          <w:rFonts w:ascii="Times New Roman" w:hAnsi="Times New Roman" w:cs="Times New Roman"/>
          <w:spacing w:val="-2"/>
          <w:w w:val="75"/>
          <w:sz w:val="24"/>
          <w:szCs w:val="24"/>
        </w:rPr>
        <w:t>)</w:t>
      </w: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spacing w:before="257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AB3DDA" w:rsidRDefault="00AB3DDA">
      <w:pPr>
        <w:pStyle w:val="a3"/>
        <w:spacing w:line="237" w:lineRule="auto"/>
        <w:ind w:left="2787" w:right="2779" w:firstLine="0"/>
        <w:jc w:val="center"/>
        <w:rPr>
          <w:rFonts w:ascii="Times New Roman" w:hAnsi="Times New Roman" w:cs="Times New Roman"/>
          <w:spacing w:val="-2"/>
          <w:w w:val="75"/>
          <w:sz w:val="24"/>
          <w:szCs w:val="24"/>
        </w:rPr>
      </w:pPr>
    </w:p>
    <w:p w:rsidR="00AB3DDA" w:rsidRDefault="00AB3DDA">
      <w:pPr>
        <w:pStyle w:val="a3"/>
        <w:spacing w:line="237" w:lineRule="auto"/>
        <w:ind w:left="2787" w:right="2779" w:firstLine="0"/>
        <w:jc w:val="center"/>
        <w:rPr>
          <w:rFonts w:ascii="Times New Roman" w:hAnsi="Times New Roman" w:cs="Times New Roman"/>
          <w:spacing w:val="-2"/>
          <w:w w:val="75"/>
          <w:sz w:val="24"/>
          <w:szCs w:val="24"/>
        </w:rPr>
      </w:pPr>
    </w:p>
    <w:p w:rsidR="00AB3DDA" w:rsidRDefault="00AB3DDA">
      <w:pPr>
        <w:pStyle w:val="a3"/>
        <w:spacing w:line="237" w:lineRule="auto"/>
        <w:ind w:left="2787" w:right="2779" w:firstLine="0"/>
        <w:jc w:val="center"/>
        <w:rPr>
          <w:rFonts w:ascii="Times New Roman" w:hAnsi="Times New Roman" w:cs="Times New Roman"/>
          <w:spacing w:val="-2"/>
          <w:w w:val="75"/>
          <w:sz w:val="24"/>
          <w:szCs w:val="24"/>
        </w:rPr>
      </w:pPr>
    </w:p>
    <w:p w:rsidR="00AB3DDA" w:rsidRDefault="00AB3DDA">
      <w:pPr>
        <w:pStyle w:val="a3"/>
        <w:spacing w:line="237" w:lineRule="auto"/>
        <w:ind w:left="2787" w:right="2779" w:firstLine="0"/>
        <w:jc w:val="center"/>
        <w:rPr>
          <w:rFonts w:ascii="Times New Roman" w:hAnsi="Times New Roman" w:cs="Times New Roman"/>
          <w:spacing w:val="-2"/>
          <w:w w:val="75"/>
          <w:sz w:val="24"/>
          <w:szCs w:val="24"/>
        </w:rPr>
      </w:pPr>
    </w:p>
    <w:p w:rsidR="00AB3DDA" w:rsidRDefault="00AB3DDA">
      <w:pPr>
        <w:pStyle w:val="a3"/>
        <w:spacing w:line="237" w:lineRule="auto"/>
        <w:ind w:left="2787" w:right="2779" w:firstLine="0"/>
        <w:jc w:val="center"/>
        <w:rPr>
          <w:rFonts w:ascii="Times New Roman" w:hAnsi="Times New Roman" w:cs="Times New Roman"/>
          <w:spacing w:val="-2"/>
          <w:w w:val="75"/>
          <w:sz w:val="24"/>
          <w:szCs w:val="24"/>
        </w:rPr>
      </w:pPr>
    </w:p>
    <w:p w:rsidR="00AB3DDA" w:rsidRDefault="00AB3DDA">
      <w:pPr>
        <w:pStyle w:val="a3"/>
        <w:spacing w:line="237" w:lineRule="auto"/>
        <w:ind w:left="2787" w:right="2779" w:firstLine="0"/>
        <w:jc w:val="center"/>
        <w:rPr>
          <w:rFonts w:ascii="Times New Roman" w:hAnsi="Times New Roman" w:cs="Times New Roman"/>
          <w:spacing w:val="-2"/>
          <w:w w:val="75"/>
          <w:sz w:val="24"/>
          <w:szCs w:val="24"/>
        </w:rPr>
      </w:pPr>
    </w:p>
    <w:p w:rsidR="00AB3DDA" w:rsidRDefault="00AB3DDA">
      <w:pPr>
        <w:pStyle w:val="a3"/>
        <w:spacing w:line="237" w:lineRule="auto"/>
        <w:ind w:left="2787" w:right="2779" w:firstLine="0"/>
        <w:jc w:val="center"/>
        <w:rPr>
          <w:rFonts w:ascii="Times New Roman" w:hAnsi="Times New Roman" w:cs="Times New Roman"/>
          <w:spacing w:val="-2"/>
          <w:w w:val="75"/>
          <w:sz w:val="24"/>
          <w:szCs w:val="24"/>
        </w:rPr>
      </w:pPr>
    </w:p>
    <w:p w:rsidR="00AB3DDA" w:rsidRDefault="00AB3DDA">
      <w:pPr>
        <w:pStyle w:val="a3"/>
        <w:spacing w:line="237" w:lineRule="auto"/>
        <w:ind w:left="2787" w:right="2779" w:firstLine="0"/>
        <w:jc w:val="center"/>
        <w:rPr>
          <w:rFonts w:ascii="Times New Roman" w:hAnsi="Times New Roman" w:cs="Times New Roman"/>
          <w:spacing w:val="-2"/>
          <w:w w:val="75"/>
          <w:sz w:val="24"/>
          <w:szCs w:val="24"/>
        </w:rPr>
      </w:pPr>
    </w:p>
    <w:p w:rsidR="00417A7E" w:rsidRPr="00AB3DDA" w:rsidRDefault="00AB3DDA" w:rsidP="00AB3DDA">
      <w:pPr>
        <w:pStyle w:val="a3"/>
        <w:spacing w:line="237" w:lineRule="auto"/>
        <w:ind w:left="2835" w:right="2126" w:firstLine="0"/>
        <w:jc w:val="center"/>
        <w:rPr>
          <w:rFonts w:ascii="Times New Roman" w:hAnsi="Times New Roman" w:cs="Times New Roman"/>
          <w:sz w:val="24"/>
          <w:szCs w:val="24"/>
        </w:rPr>
        <w:sectPr w:rsidR="00417A7E" w:rsidRPr="00AB3DDA" w:rsidSect="00AB3DDA">
          <w:type w:val="continuous"/>
          <w:pgSz w:w="7830" w:h="12020"/>
          <w:pgMar w:top="380" w:right="600" w:bottom="280" w:left="851" w:header="720" w:footer="720" w:gutter="0"/>
          <w:cols w:space="720"/>
        </w:sectPr>
      </w:pPr>
      <w:r>
        <w:rPr>
          <w:rFonts w:ascii="Times New Roman" w:hAnsi="Times New Roman" w:cs="Times New Roman"/>
          <w:spacing w:val="-2"/>
          <w:w w:val="75"/>
          <w:sz w:val="24"/>
          <w:szCs w:val="24"/>
        </w:rPr>
        <w:t>с.Джугурты-2024</w:t>
      </w:r>
    </w:p>
    <w:p w:rsidR="00417A7E" w:rsidRPr="00AB3DDA" w:rsidRDefault="009E0CEF">
      <w:pPr>
        <w:pStyle w:val="1"/>
        <w:spacing w:before="58"/>
        <w:rPr>
          <w:rFonts w:ascii="Times New Roman" w:hAnsi="Times New Roman" w:cs="Times New Roman"/>
        </w:rPr>
      </w:pPr>
      <w:r w:rsidRPr="00AB3DDA">
        <w:rPr>
          <w:rFonts w:ascii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513856" behindDoc="0" locked="0" layoutInCell="1" allowOverlap="1">
                <wp:simplePos x="0" y="0"/>
                <wp:positionH relativeFrom="page">
                  <wp:posOffset>468000</wp:posOffset>
                </wp:positionH>
                <wp:positionV relativeFrom="paragraph">
                  <wp:posOffset>246786</wp:posOffset>
                </wp:positionV>
                <wp:extent cx="4032250" cy="127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32250">
                              <a:moveTo>
                                <a:pt x="0" y="0"/>
                              </a:moveTo>
                              <a:lnTo>
                                <a:pt x="4031996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97BFA5" id="Graphic 9" o:spid="_x0000_s1026" style="position:absolute;margin-left:36.85pt;margin-top:19.45pt;width:317.5pt;height:.1pt;z-index:25151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032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" path="m,l4031996,e" filled="f" strokeweight=".5pt">
                <v:path arrowok="t"/>
                <w10:wrap anchorx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spacing w:val="-2"/>
          <w:w w:val="120"/>
        </w:rPr>
        <w:t>Содержание</w:t>
      </w:r>
    </w:p>
    <w:sdt>
      <w:sdtPr>
        <w:rPr>
          <w:rFonts w:ascii="Times New Roman" w:hAnsi="Times New Roman" w:cs="Times New Roman"/>
          <w:sz w:val="24"/>
          <w:szCs w:val="24"/>
        </w:rPr>
        <w:id w:val="268833107"/>
        <w:docPartObj>
          <w:docPartGallery w:val="Table of Contents"/>
          <w:docPartUnique/>
        </w:docPartObj>
      </w:sdtPr>
      <w:sdtEndPr/>
      <w:sdtContent>
        <w:p w:rsidR="00417A7E" w:rsidRPr="00AB3DDA" w:rsidRDefault="00AB3DDA">
          <w:pPr>
            <w:pStyle w:val="10"/>
            <w:tabs>
              <w:tab w:val="left" w:leader="dot" w:pos="6347"/>
            </w:tabs>
            <w:spacing w:before="264"/>
            <w:rPr>
              <w:rFonts w:ascii="Times New Roman" w:hAnsi="Times New Roman" w:cs="Times New Roman"/>
              <w:sz w:val="24"/>
              <w:szCs w:val="24"/>
            </w:rPr>
          </w:pPr>
          <w:hyperlink w:anchor="_TOC_250018" w:history="1"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Пояснительная</w:t>
            </w:r>
            <w:r w:rsidR="009E0CEF" w:rsidRPr="00AB3DDA">
              <w:rPr>
                <w:rFonts w:ascii="Times New Roman" w:hAnsi="Times New Roman" w:cs="Times New Roman"/>
                <w:spacing w:val="44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записка</w:t>
            </w:r>
            <w:r w:rsidR="009E0CEF" w:rsidRPr="00AB3D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E0CEF"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3</w:t>
            </w:r>
          </w:hyperlink>
        </w:p>
        <w:p w:rsidR="00417A7E" w:rsidRPr="00AB3DDA" w:rsidRDefault="00AB3DDA">
          <w:pPr>
            <w:pStyle w:val="10"/>
            <w:spacing w:before="119"/>
            <w:rPr>
              <w:rFonts w:ascii="Times New Roman" w:hAnsi="Times New Roman" w:cs="Times New Roman"/>
              <w:sz w:val="24"/>
              <w:szCs w:val="24"/>
            </w:rPr>
          </w:pPr>
          <w:hyperlink w:anchor="_TOC_250017" w:history="1"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Содержание</w:t>
            </w:r>
            <w:r w:rsidR="009E0CEF"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курса</w:t>
            </w:r>
            <w:r w:rsidR="009E0CEF"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внеурочной</w:t>
            </w:r>
            <w:r w:rsidR="009E0CEF"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деятельности</w:t>
            </w:r>
          </w:hyperlink>
        </w:p>
        <w:p w:rsidR="00417A7E" w:rsidRPr="00AB3DDA" w:rsidRDefault="00AB3DDA">
          <w:pPr>
            <w:pStyle w:val="10"/>
            <w:tabs>
              <w:tab w:val="left" w:leader="dot" w:pos="6347"/>
            </w:tabs>
            <w:spacing w:before="4"/>
            <w:rPr>
              <w:rFonts w:ascii="Times New Roman" w:hAnsi="Times New Roman" w:cs="Times New Roman"/>
              <w:sz w:val="24"/>
              <w:szCs w:val="24"/>
            </w:rPr>
          </w:pPr>
          <w:hyperlink w:anchor="_TOC_250016" w:history="1"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«Моя</w:t>
            </w:r>
            <w:r w:rsidR="009E0CEF" w:rsidRPr="00AB3DDA">
              <w:rPr>
                <w:rFonts w:ascii="Times New Roman" w:hAnsi="Times New Roman" w:cs="Times New Roman"/>
                <w:spacing w:val="45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художественная</w:t>
            </w:r>
            <w:r w:rsidR="009E0CEF" w:rsidRPr="00AB3DDA">
              <w:rPr>
                <w:rFonts w:ascii="Times New Roman" w:hAnsi="Times New Roman" w:cs="Times New Roman"/>
                <w:spacing w:val="45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практика»</w:t>
            </w:r>
            <w:r w:rsidR="009E0CEF" w:rsidRPr="00AB3D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E0CEF"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</w:hyperlink>
        </w:p>
        <w:p w:rsidR="00417A7E" w:rsidRPr="00AB3DDA" w:rsidRDefault="00AB3DDA">
          <w:pPr>
            <w:pStyle w:val="20"/>
            <w:numPr>
              <w:ilvl w:val="0"/>
              <w:numId w:val="3"/>
            </w:numPr>
            <w:tabs>
              <w:tab w:val="left" w:pos="557"/>
              <w:tab w:val="left" w:leader="dot" w:pos="6347"/>
            </w:tabs>
            <w:ind w:left="557" w:hanging="214"/>
            <w:rPr>
              <w:rFonts w:ascii="Times New Roman" w:hAnsi="Times New Roman" w:cs="Times New Roman"/>
              <w:sz w:val="24"/>
              <w:szCs w:val="24"/>
            </w:rPr>
          </w:pPr>
          <w:hyperlink w:anchor="_TOC_250015" w:history="1"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класс</w:t>
            </w:r>
            <w:r w:rsidR="009E0CEF"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(первый</w:t>
            </w:r>
            <w:r w:rsidR="009E0CEF"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год</w:t>
            </w:r>
            <w:r w:rsidR="009E0CEF"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обучения)</w:t>
            </w:r>
            <w:r w:rsidR="009E0CEF" w:rsidRPr="00AB3D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E0CEF"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</w:hyperlink>
        </w:p>
        <w:p w:rsidR="00417A7E" w:rsidRPr="00AB3DDA" w:rsidRDefault="00AB3DDA">
          <w:pPr>
            <w:pStyle w:val="20"/>
            <w:numPr>
              <w:ilvl w:val="0"/>
              <w:numId w:val="3"/>
            </w:numPr>
            <w:tabs>
              <w:tab w:val="left" w:pos="557"/>
              <w:tab w:val="left" w:leader="dot" w:pos="6227"/>
            </w:tabs>
            <w:ind w:left="557" w:hanging="214"/>
            <w:rPr>
              <w:rFonts w:ascii="Times New Roman" w:hAnsi="Times New Roman" w:cs="Times New Roman"/>
              <w:sz w:val="24"/>
              <w:szCs w:val="24"/>
            </w:rPr>
          </w:pPr>
          <w:hyperlink w:anchor="_TOC_250014" w:history="1"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класс</w:t>
            </w:r>
            <w:r w:rsidR="009E0CEF"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(второй</w:t>
            </w:r>
            <w:r w:rsidR="009E0CEF"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год</w:t>
            </w:r>
            <w:r w:rsidR="009E0CEF"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обучения)</w:t>
            </w:r>
            <w:r w:rsidR="009E0CEF" w:rsidRPr="00AB3D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E0CEF" w:rsidRPr="00AB3DD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10</w:t>
            </w:r>
          </w:hyperlink>
        </w:p>
        <w:p w:rsidR="00417A7E" w:rsidRPr="00AB3DDA" w:rsidRDefault="00AB3DDA">
          <w:pPr>
            <w:pStyle w:val="20"/>
            <w:numPr>
              <w:ilvl w:val="0"/>
              <w:numId w:val="3"/>
            </w:numPr>
            <w:tabs>
              <w:tab w:val="left" w:pos="557"/>
              <w:tab w:val="left" w:leader="dot" w:pos="6227"/>
            </w:tabs>
            <w:ind w:left="557" w:hanging="214"/>
            <w:rPr>
              <w:rFonts w:ascii="Times New Roman" w:hAnsi="Times New Roman" w:cs="Times New Roman"/>
              <w:sz w:val="24"/>
              <w:szCs w:val="24"/>
            </w:rPr>
          </w:pPr>
          <w:hyperlink w:anchor="_TOC_250013" w:history="1"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класс</w:t>
            </w:r>
            <w:r w:rsidR="009E0CEF"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(третий</w:t>
            </w:r>
            <w:r w:rsidR="009E0CEF"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год</w:t>
            </w:r>
            <w:r w:rsidR="009E0CEF"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обучения)</w:t>
            </w:r>
            <w:r w:rsidR="009E0CEF" w:rsidRPr="00AB3D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E0CEF" w:rsidRPr="00AB3DD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14</w:t>
            </w:r>
          </w:hyperlink>
        </w:p>
        <w:p w:rsidR="00417A7E" w:rsidRPr="00AB3DDA" w:rsidRDefault="00AB3DDA">
          <w:pPr>
            <w:pStyle w:val="20"/>
            <w:numPr>
              <w:ilvl w:val="0"/>
              <w:numId w:val="3"/>
            </w:numPr>
            <w:tabs>
              <w:tab w:val="left" w:pos="557"/>
              <w:tab w:val="left" w:leader="dot" w:pos="6227"/>
            </w:tabs>
            <w:spacing w:before="4"/>
            <w:ind w:left="557" w:hanging="214"/>
            <w:rPr>
              <w:rFonts w:ascii="Times New Roman" w:hAnsi="Times New Roman" w:cs="Times New Roman"/>
              <w:sz w:val="24"/>
              <w:szCs w:val="24"/>
            </w:rPr>
          </w:pPr>
          <w:hyperlink w:anchor="_TOC_250012" w:history="1"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класс</w:t>
            </w:r>
            <w:r w:rsidR="009E0CEF"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(четвёртый</w:t>
            </w:r>
            <w:r w:rsidR="009E0CEF"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год</w:t>
            </w:r>
            <w:r w:rsidR="009E0CEF"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обучения)</w:t>
            </w:r>
            <w:r w:rsidR="009E0CEF" w:rsidRPr="00AB3D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E0CEF" w:rsidRPr="00AB3DD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18</w:t>
            </w:r>
          </w:hyperlink>
        </w:p>
        <w:p w:rsidR="00417A7E" w:rsidRPr="00AB3DDA" w:rsidRDefault="009E0CEF">
          <w:pPr>
            <w:pStyle w:val="10"/>
            <w:tabs>
              <w:tab w:val="left" w:leader="dot" w:pos="6227"/>
            </w:tabs>
            <w:spacing w:line="244" w:lineRule="auto"/>
            <w:ind w:right="115"/>
            <w:rPr>
              <w:rFonts w:ascii="Times New Roman" w:hAnsi="Times New Roman" w:cs="Times New Roman"/>
              <w:sz w:val="24"/>
              <w:szCs w:val="24"/>
            </w:rPr>
          </w:pPr>
          <w:r w:rsidRPr="00AB3DDA">
            <w:rPr>
              <w:rFonts w:ascii="Times New Roman" w:hAnsi="Times New Roman" w:cs="Times New Roman"/>
              <w:w w:val="105"/>
              <w:sz w:val="24"/>
              <w:szCs w:val="24"/>
            </w:rPr>
            <w:t>Планируемые</w:t>
          </w:r>
          <w:r w:rsidRPr="00AB3DDA">
            <w:rPr>
              <w:rFonts w:ascii="Times New Roman" w:hAnsi="Times New Roman" w:cs="Times New Roman"/>
              <w:spacing w:val="40"/>
              <w:w w:val="105"/>
              <w:sz w:val="24"/>
              <w:szCs w:val="24"/>
            </w:rPr>
            <w:t xml:space="preserve"> </w:t>
          </w:r>
          <w:r w:rsidRPr="00AB3DDA">
            <w:rPr>
              <w:rFonts w:ascii="Times New Roman" w:hAnsi="Times New Roman" w:cs="Times New Roman"/>
              <w:w w:val="105"/>
              <w:sz w:val="24"/>
              <w:szCs w:val="24"/>
            </w:rPr>
            <w:t>результаты</w:t>
          </w:r>
          <w:r w:rsidRPr="00AB3DDA">
            <w:rPr>
              <w:rFonts w:ascii="Times New Roman" w:hAnsi="Times New Roman" w:cs="Times New Roman"/>
              <w:spacing w:val="40"/>
              <w:w w:val="105"/>
              <w:sz w:val="24"/>
              <w:szCs w:val="24"/>
            </w:rPr>
            <w:t xml:space="preserve"> </w:t>
          </w:r>
          <w:r w:rsidRPr="00AB3DDA">
            <w:rPr>
              <w:rFonts w:ascii="Times New Roman" w:hAnsi="Times New Roman" w:cs="Times New Roman"/>
              <w:w w:val="105"/>
              <w:sz w:val="24"/>
              <w:szCs w:val="24"/>
            </w:rPr>
            <w:t>освоения</w:t>
          </w:r>
          <w:r w:rsidRPr="00AB3DDA">
            <w:rPr>
              <w:rFonts w:ascii="Times New Roman" w:hAnsi="Times New Roman" w:cs="Times New Roman"/>
              <w:spacing w:val="40"/>
              <w:w w:val="105"/>
              <w:sz w:val="24"/>
              <w:szCs w:val="24"/>
            </w:rPr>
            <w:t xml:space="preserve"> </w:t>
          </w:r>
          <w:r w:rsidRPr="00AB3DDA">
            <w:rPr>
              <w:rFonts w:ascii="Times New Roman" w:hAnsi="Times New Roman" w:cs="Times New Roman"/>
              <w:w w:val="105"/>
              <w:sz w:val="24"/>
              <w:szCs w:val="24"/>
            </w:rPr>
            <w:t>курса</w:t>
          </w:r>
          <w:r w:rsidRPr="00AB3DDA">
            <w:rPr>
              <w:rFonts w:ascii="Times New Roman" w:hAnsi="Times New Roman" w:cs="Times New Roman"/>
              <w:spacing w:val="40"/>
              <w:w w:val="105"/>
              <w:sz w:val="24"/>
              <w:szCs w:val="24"/>
            </w:rPr>
            <w:t xml:space="preserve"> </w:t>
          </w:r>
          <w:r w:rsidRPr="00AB3DDA">
            <w:rPr>
              <w:rFonts w:ascii="Times New Roman" w:hAnsi="Times New Roman" w:cs="Times New Roman"/>
              <w:w w:val="105"/>
              <w:sz w:val="24"/>
              <w:szCs w:val="24"/>
            </w:rPr>
            <w:t>внеурочной деятельности</w:t>
          </w:r>
          <w:r w:rsidRPr="00AB3DDA">
            <w:rPr>
              <w:rFonts w:ascii="Times New Roman" w:hAnsi="Times New Roman" w:cs="Times New Roman"/>
              <w:spacing w:val="40"/>
              <w:w w:val="105"/>
              <w:sz w:val="24"/>
              <w:szCs w:val="24"/>
            </w:rPr>
            <w:t xml:space="preserve"> </w:t>
          </w:r>
          <w:r w:rsidRPr="00AB3DDA">
            <w:rPr>
              <w:rFonts w:ascii="Times New Roman" w:hAnsi="Times New Roman" w:cs="Times New Roman"/>
              <w:w w:val="105"/>
              <w:sz w:val="24"/>
              <w:szCs w:val="24"/>
            </w:rPr>
            <w:t>«Моя</w:t>
          </w:r>
          <w:r w:rsidRPr="00AB3DDA">
            <w:rPr>
              <w:rFonts w:ascii="Times New Roman" w:hAnsi="Times New Roman" w:cs="Times New Roman"/>
              <w:spacing w:val="40"/>
              <w:w w:val="105"/>
              <w:sz w:val="24"/>
              <w:szCs w:val="24"/>
            </w:rPr>
            <w:t xml:space="preserve"> </w:t>
          </w:r>
          <w:r w:rsidRPr="00AB3DDA">
            <w:rPr>
              <w:rFonts w:ascii="Times New Roman" w:hAnsi="Times New Roman" w:cs="Times New Roman"/>
              <w:w w:val="105"/>
              <w:sz w:val="24"/>
              <w:szCs w:val="24"/>
            </w:rPr>
            <w:t>художественная</w:t>
          </w:r>
          <w:r w:rsidRPr="00AB3DDA">
            <w:rPr>
              <w:rFonts w:ascii="Times New Roman" w:hAnsi="Times New Roman" w:cs="Times New Roman"/>
              <w:spacing w:val="40"/>
              <w:w w:val="105"/>
              <w:sz w:val="24"/>
              <w:szCs w:val="24"/>
            </w:rPr>
            <w:t xml:space="preserve"> </w:t>
          </w:r>
          <w:r w:rsidRPr="00AB3DDA">
            <w:rPr>
              <w:rFonts w:ascii="Times New Roman" w:hAnsi="Times New Roman" w:cs="Times New Roman"/>
              <w:w w:val="105"/>
              <w:sz w:val="24"/>
              <w:szCs w:val="24"/>
            </w:rPr>
            <w:t>практика»</w:t>
          </w:r>
          <w:r w:rsidRPr="00AB3DDA">
            <w:rPr>
              <w:rFonts w:ascii="Times New Roman" w:hAnsi="Times New Roman" w:cs="Times New Roman"/>
              <w:spacing w:val="40"/>
              <w:w w:val="105"/>
              <w:sz w:val="24"/>
              <w:szCs w:val="24"/>
            </w:rPr>
            <w:t xml:space="preserve"> </w:t>
          </w:r>
          <w:r w:rsidRPr="00AB3DDA">
            <w:rPr>
              <w:rFonts w:ascii="Times New Roman" w:hAnsi="Times New Roman" w:cs="Times New Roman"/>
              <w:w w:val="105"/>
              <w:sz w:val="24"/>
              <w:szCs w:val="24"/>
            </w:rPr>
            <w:t>на</w:t>
          </w:r>
          <w:r w:rsidRPr="00AB3DDA">
            <w:rPr>
              <w:rFonts w:ascii="Times New Roman" w:hAnsi="Times New Roman" w:cs="Times New Roman"/>
              <w:spacing w:val="40"/>
              <w:w w:val="105"/>
              <w:sz w:val="24"/>
              <w:szCs w:val="24"/>
            </w:rPr>
            <w:t xml:space="preserve"> </w:t>
          </w:r>
          <w:r w:rsidRPr="00AB3DDA">
            <w:rPr>
              <w:rFonts w:ascii="Times New Roman" w:hAnsi="Times New Roman" w:cs="Times New Roman"/>
              <w:w w:val="105"/>
              <w:sz w:val="24"/>
              <w:szCs w:val="24"/>
            </w:rPr>
            <w:t>уровне начального</w:t>
          </w:r>
          <w:r w:rsidRPr="00AB3DDA">
            <w:rPr>
              <w:rFonts w:ascii="Times New Roman" w:hAnsi="Times New Roman" w:cs="Times New Roman"/>
              <w:spacing w:val="28"/>
              <w:w w:val="105"/>
              <w:sz w:val="24"/>
              <w:szCs w:val="24"/>
            </w:rPr>
            <w:t xml:space="preserve"> </w:t>
          </w:r>
          <w:r w:rsidRPr="00AB3DDA">
            <w:rPr>
              <w:rFonts w:ascii="Times New Roman" w:hAnsi="Times New Roman" w:cs="Times New Roman"/>
              <w:w w:val="105"/>
              <w:sz w:val="24"/>
              <w:szCs w:val="24"/>
            </w:rPr>
            <w:t>общего</w:t>
          </w:r>
          <w:r w:rsidRPr="00AB3DDA">
            <w:rPr>
              <w:rFonts w:ascii="Times New Roman" w:hAnsi="Times New Roman" w:cs="Times New Roman"/>
              <w:spacing w:val="29"/>
              <w:w w:val="105"/>
              <w:sz w:val="24"/>
              <w:szCs w:val="24"/>
            </w:rPr>
            <w:t xml:space="preserve"> </w:t>
          </w:r>
          <w:r w:rsidRPr="00AB3DDA">
            <w:rPr>
              <w:rFonts w:ascii="Times New Roman" w:hAnsi="Times New Roman" w:cs="Times New Roman"/>
              <w:spacing w:val="-2"/>
              <w:w w:val="105"/>
              <w:sz w:val="24"/>
              <w:szCs w:val="24"/>
            </w:rPr>
            <w:t>образования</w:t>
          </w:r>
          <w:r w:rsidRPr="00AB3DDA">
            <w:rPr>
              <w:rFonts w:ascii="Times New Roman" w:hAnsi="Times New Roman" w:cs="Times New Roman"/>
              <w:sz w:val="24"/>
              <w:szCs w:val="24"/>
            </w:rPr>
            <w:tab/>
          </w:r>
          <w:r w:rsidRPr="00AB3DDA">
            <w:rPr>
              <w:rFonts w:ascii="Times New Roman" w:hAnsi="Times New Roman" w:cs="Times New Roman"/>
              <w:spacing w:val="-5"/>
              <w:w w:val="105"/>
              <w:sz w:val="24"/>
              <w:szCs w:val="24"/>
            </w:rPr>
            <w:t>23</w:t>
          </w:r>
        </w:p>
        <w:p w:rsidR="00417A7E" w:rsidRPr="00AB3DDA" w:rsidRDefault="00AB3DDA">
          <w:pPr>
            <w:pStyle w:val="20"/>
            <w:tabs>
              <w:tab w:val="left" w:leader="dot" w:pos="6227"/>
            </w:tabs>
            <w:spacing w:before="1"/>
            <w:rPr>
              <w:rFonts w:ascii="Times New Roman" w:hAnsi="Times New Roman" w:cs="Times New Roman"/>
              <w:sz w:val="24"/>
              <w:szCs w:val="24"/>
            </w:rPr>
          </w:pPr>
          <w:hyperlink w:anchor="_TOC_250011" w:history="1"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Личностные</w:t>
            </w:r>
            <w:r w:rsidR="009E0CEF"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результаты</w:t>
            </w:r>
            <w:r w:rsidR="009E0CEF" w:rsidRPr="00AB3D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E0CEF" w:rsidRPr="00AB3DD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23</w:t>
            </w:r>
          </w:hyperlink>
        </w:p>
        <w:p w:rsidR="00417A7E" w:rsidRPr="00AB3DDA" w:rsidRDefault="00AB3DDA">
          <w:pPr>
            <w:pStyle w:val="20"/>
            <w:tabs>
              <w:tab w:val="left" w:leader="dot" w:pos="6227"/>
            </w:tabs>
            <w:rPr>
              <w:rFonts w:ascii="Times New Roman" w:hAnsi="Times New Roman" w:cs="Times New Roman"/>
              <w:sz w:val="24"/>
              <w:szCs w:val="24"/>
            </w:rPr>
          </w:pPr>
          <w:hyperlink w:anchor="_TOC_250010" w:history="1"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Метапредметные</w:t>
            </w:r>
            <w:r w:rsidR="009E0CEF" w:rsidRPr="00AB3DDA">
              <w:rPr>
                <w:rFonts w:ascii="Times New Roman" w:hAnsi="Times New Roman" w:cs="Times New Roman"/>
                <w:spacing w:val="15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результаты</w:t>
            </w:r>
            <w:r w:rsidR="009E0CEF" w:rsidRPr="00AB3D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E0CEF" w:rsidRPr="00AB3DD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24</w:t>
            </w:r>
          </w:hyperlink>
        </w:p>
        <w:p w:rsidR="00417A7E" w:rsidRPr="00AB3DDA" w:rsidRDefault="00AB3DDA">
          <w:pPr>
            <w:pStyle w:val="20"/>
            <w:tabs>
              <w:tab w:val="left" w:leader="dot" w:pos="6227"/>
            </w:tabs>
            <w:rPr>
              <w:rFonts w:ascii="Times New Roman" w:hAnsi="Times New Roman" w:cs="Times New Roman"/>
              <w:sz w:val="24"/>
              <w:szCs w:val="24"/>
            </w:rPr>
          </w:pPr>
          <w:hyperlink w:anchor="_TOC_250009" w:history="1"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Предметные</w:t>
            </w:r>
            <w:r w:rsidR="009E0CEF" w:rsidRPr="00AB3DDA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результаты</w:t>
            </w:r>
            <w:r w:rsidR="009E0CEF" w:rsidRPr="00AB3D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E0CEF" w:rsidRPr="00AB3DD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25</w:t>
            </w:r>
          </w:hyperlink>
        </w:p>
        <w:p w:rsidR="00417A7E" w:rsidRPr="00AB3DDA" w:rsidRDefault="00AB3DDA">
          <w:pPr>
            <w:pStyle w:val="10"/>
            <w:tabs>
              <w:tab w:val="left" w:leader="dot" w:pos="6227"/>
            </w:tabs>
            <w:rPr>
              <w:rFonts w:ascii="Times New Roman" w:hAnsi="Times New Roman" w:cs="Times New Roman"/>
              <w:sz w:val="24"/>
              <w:szCs w:val="24"/>
            </w:rPr>
          </w:pPr>
          <w:hyperlink w:anchor="_TOC_250008" w:history="1"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Тематическое</w:t>
            </w:r>
            <w:r w:rsidR="009E0CEF" w:rsidRPr="00AB3DDA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планирование</w:t>
            </w:r>
            <w:r w:rsidR="009E0CEF" w:rsidRPr="00AB3D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E0CEF" w:rsidRPr="00AB3DD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34</w:t>
            </w:r>
          </w:hyperlink>
        </w:p>
        <w:p w:rsidR="00417A7E" w:rsidRPr="00AB3DDA" w:rsidRDefault="00AB3DDA">
          <w:pPr>
            <w:pStyle w:val="20"/>
            <w:tabs>
              <w:tab w:val="left" w:leader="dot" w:pos="6227"/>
            </w:tabs>
            <w:rPr>
              <w:rFonts w:ascii="Times New Roman" w:hAnsi="Times New Roman" w:cs="Times New Roman"/>
              <w:sz w:val="24"/>
              <w:szCs w:val="24"/>
            </w:rPr>
          </w:pPr>
          <w:hyperlink w:anchor="_TOC_250007" w:history="1"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Модуль</w:t>
            </w:r>
            <w:r w:rsidR="009E0CEF"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«Графика»</w:t>
            </w:r>
            <w:r w:rsidR="009E0CEF" w:rsidRPr="00AB3D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E0CEF" w:rsidRPr="00AB3DD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34</w:t>
            </w:r>
          </w:hyperlink>
        </w:p>
        <w:p w:rsidR="00417A7E" w:rsidRPr="00AB3DDA" w:rsidRDefault="00AB3DDA">
          <w:pPr>
            <w:pStyle w:val="20"/>
            <w:tabs>
              <w:tab w:val="left" w:leader="dot" w:pos="6227"/>
            </w:tabs>
            <w:spacing w:before="4"/>
            <w:rPr>
              <w:rFonts w:ascii="Times New Roman" w:hAnsi="Times New Roman" w:cs="Times New Roman"/>
              <w:sz w:val="24"/>
              <w:szCs w:val="24"/>
            </w:rPr>
          </w:pPr>
          <w:hyperlink w:anchor="_TOC_250006" w:history="1"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Модуль</w:t>
            </w:r>
            <w:r w:rsidR="009E0CEF"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«Живопись»</w:t>
            </w:r>
            <w:r w:rsidR="009E0CEF" w:rsidRPr="00AB3D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E0CEF" w:rsidRPr="00AB3DD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40</w:t>
            </w:r>
          </w:hyperlink>
        </w:p>
        <w:p w:rsidR="00417A7E" w:rsidRPr="00AB3DDA" w:rsidRDefault="00AB3DDA">
          <w:pPr>
            <w:pStyle w:val="20"/>
            <w:tabs>
              <w:tab w:val="left" w:leader="dot" w:pos="6227"/>
            </w:tabs>
            <w:rPr>
              <w:rFonts w:ascii="Times New Roman" w:hAnsi="Times New Roman" w:cs="Times New Roman"/>
              <w:sz w:val="24"/>
              <w:szCs w:val="24"/>
            </w:rPr>
          </w:pPr>
          <w:hyperlink w:anchor="_TOC_250005" w:history="1"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Модуль</w:t>
            </w:r>
            <w:r w:rsidR="009E0CEF"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«Скульптура»</w:t>
            </w:r>
            <w:r w:rsidR="009E0CEF" w:rsidRPr="00AB3D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E0CEF" w:rsidRPr="00AB3DD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48</w:t>
            </w:r>
          </w:hyperlink>
        </w:p>
        <w:p w:rsidR="00417A7E" w:rsidRPr="00AB3DDA" w:rsidRDefault="00AB3DDA">
          <w:pPr>
            <w:pStyle w:val="20"/>
            <w:tabs>
              <w:tab w:val="left" w:leader="dot" w:pos="6227"/>
            </w:tabs>
            <w:rPr>
              <w:rFonts w:ascii="Times New Roman" w:hAnsi="Times New Roman" w:cs="Times New Roman"/>
              <w:sz w:val="24"/>
              <w:szCs w:val="24"/>
            </w:rPr>
          </w:pPr>
          <w:hyperlink w:anchor="_TOC_250004" w:history="1"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Модуль</w:t>
            </w:r>
            <w:r w:rsidR="009E0CEF" w:rsidRPr="00AB3DDA">
              <w:rPr>
                <w:rFonts w:ascii="Times New Roman" w:hAnsi="Times New Roman" w:cs="Times New Roman"/>
                <w:spacing w:val="20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«Декоративно-прикладное</w:t>
            </w:r>
            <w:r w:rsidR="009E0CEF" w:rsidRPr="00AB3DDA">
              <w:rPr>
                <w:rFonts w:ascii="Times New Roman" w:hAnsi="Times New Roman" w:cs="Times New Roman"/>
                <w:spacing w:val="20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искусство»</w:t>
            </w:r>
            <w:r w:rsidR="009E0CEF" w:rsidRPr="00AB3D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E0CEF" w:rsidRPr="00AB3DD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54</w:t>
            </w:r>
          </w:hyperlink>
        </w:p>
        <w:p w:rsidR="00417A7E" w:rsidRPr="00AB3DDA" w:rsidRDefault="00AB3DDA">
          <w:pPr>
            <w:pStyle w:val="20"/>
            <w:tabs>
              <w:tab w:val="left" w:leader="dot" w:pos="6227"/>
            </w:tabs>
            <w:rPr>
              <w:rFonts w:ascii="Times New Roman" w:hAnsi="Times New Roman" w:cs="Times New Roman"/>
              <w:sz w:val="24"/>
              <w:szCs w:val="24"/>
            </w:rPr>
          </w:pPr>
          <w:hyperlink w:anchor="_TOC_250003" w:history="1"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Модуль</w:t>
            </w:r>
            <w:r w:rsidR="009E0CEF" w:rsidRPr="00AB3DDA">
              <w:rPr>
                <w:rFonts w:ascii="Times New Roman" w:hAnsi="Times New Roman" w:cs="Times New Roman"/>
                <w:spacing w:val="36"/>
                <w:w w:val="110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«Архитектура»</w:t>
            </w:r>
            <w:r w:rsidR="009E0CEF" w:rsidRPr="00AB3D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E0CEF" w:rsidRPr="00AB3DDA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61</w:t>
            </w:r>
          </w:hyperlink>
        </w:p>
        <w:p w:rsidR="00417A7E" w:rsidRPr="00AB3DDA" w:rsidRDefault="00AB3DDA">
          <w:pPr>
            <w:pStyle w:val="20"/>
            <w:tabs>
              <w:tab w:val="left" w:leader="dot" w:pos="6227"/>
            </w:tabs>
            <w:spacing w:before="4"/>
            <w:rPr>
              <w:rFonts w:ascii="Times New Roman" w:hAnsi="Times New Roman" w:cs="Times New Roman"/>
              <w:sz w:val="24"/>
              <w:szCs w:val="24"/>
            </w:rPr>
          </w:pPr>
          <w:hyperlink w:anchor="_TOC_250002" w:history="1"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Модуль</w:t>
            </w:r>
            <w:r w:rsidR="009E0CEF"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«Восприятие</w:t>
            </w:r>
            <w:r w:rsidR="009E0CEF"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произведений</w:t>
            </w:r>
            <w:r w:rsidR="009E0CEF"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искусства»</w:t>
            </w:r>
            <w:r w:rsidR="009E0CEF" w:rsidRPr="00AB3D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E0CEF" w:rsidRPr="00AB3DD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67</w:t>
            </w:r>
          </w:hyperlink>
        </w:p>
        <w:p w:rsidR="00417A7E" w:rsidRPr="00AB3DDA" w:rsidRDefault="00AB3DDA">
          <w:pPr>
            <w:pStyle w:val="20"/>
            <w:tabs>
              <w:tab w:val="left" w:leader="dot" w:pos="6227"/>
            </w:tabs>
            <w:rPr>
              <w:rFonts w:ascii="Times New Roman" w:hAnsi="Times New Roman" w:cs="Times New Roman"/>
              <w:sz w:val="24"/>
              <w:szCs w:val="24"/>
            </w:rPr>
          </w:pPr>
          <w:hyperlink w:anchor="_TOC_250001" w:history="1"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Модуль</w:t>
            </w:r>
            <w:r w:rsidR="009E0CEF" w:rsidRPr="00AB3DDA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«Азбука</w:t>
            </w:r>
            <w:r w:rsidR="009E0CEF"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цифровой</w:t>
            </w:r>
            <w:r w:rsidR="009E0CEF"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графики»</w:t>
            </w:r>
            <w:r w:rsidR="009E0CEF" w:rsidRPr="00AB3D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E0CEF" w:rsidRPr="00AB3DDA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71</w:t>
            </w:r>
          </w:hyperlink>
        </w:p>
        <w:p w:rsidR="00417A7E" w:rsidRPr="00AB3DDA" w:rsidRDefault="00AB3DDA">
          <w:pPr>
            <w:pStyle w:val="10"/>
            <w:tabs>
              <w:tab w:val="left" w:leader="dot" w:pos="6227"/>
            </w:tabs>
            <w:ind w:left="116"/>
            <w:rPr>
              <w:rFonts w:ascii="Times New Roman" w:hAnsi="Times New Roman" w:cs="Times New Roman"/>
              <w:sz w:val="24"/>
              <w:szCs w:val="24"/>
            </w:rPr>
          </w:pPr>
          <w:hyperlink w:anchor="_TOC_250000" w:history="1">
            <w:r w:rsidR="009E0CEF" w:rsidRPr="00AB3DDA">
              <w:rPr>
                <w:rFonts w:ascii="Times New Roman" w:hAnsi="Times New Roman" w:cs="Times New Roman"/>
                <w:sz w:val="24"/>
                <w:szCs w:val="24"/>
              </w:rPr>
              <w:t>Учебно-методическое</w:t>
            </w:r>
            <w:r w:rsidR="009E0CEF" w:rsidRPr="00AB3DDA">
              <w:rPr>
                <w:rFonts w:ascii="Times New Roman" w:hAnsi="Times New Roman" w:cs="Times New Roman"/>
                <w:spacing w:val="56"/>
                <w:w w:val="150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9E0CEF" w:rsidRPr="00AB3DDA">
              <w:rPr>
                <w:rFonts w:ascii="Times New Roman" w:hAnsi="Times New Roman" w:cs="Times New Roman"/>
                <w:spacing w:val="57"/>
                <w:w w:val="150"/>
                <w:sz w:val="24"/>
                <w:szCs w:val="24"/>
              </w:rPr>
              <w:t xml:space="preserve"> </w:t>
            </w:r>
            <w:r w:rsidR="009E0CEF" w:rsidRPr="00AB3DD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курса</w:t>
            </w:r>
            <w:r w:rsidR="009E0CEF" w:rsidRPr="00AB3D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E0CEF" w:rsidRPr="00AB3DD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79</w:t>
            </w:r>
          </w:hyperlink>
        </w:p>
      </w:sdtContent>
    </w:sdt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2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1"/>
        <w:spacing w:before="58"/>
        <w:jc w:val="both"/>
        <w:rPr>
          <w:rFonts w:ascii="Times New Roman" w:hAnsi="Times New Roman" w:cs="Times New Roman"/>
        </w:rPr>
      </w:pPr>
      <w:r w:rsidRPr="00AB3DDA">
        <w:rPr>
          <w:rFonts w:ascii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796480" behindDoc="1" locked="0" layoutInCell="1" allowOverlap="1">
                <wp:simplePos x="0" y="0"/>
                <wp:positionH relativeFrom="page">
                  <wp:posOffset>468000</wp:posOffset>
                </wp:positionH>
                <wp:positionV relativeFrom="paragraph">
                  <wp:posOffset>246786</wp:posOffset>
                </wp:positionV>
                <wp:extent cx="403225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32250">
                              <a:moveTo>
                                <a:pt x="0" y="0"/>
                              </a:moveTo>
                              <a:lnTo>
                                <a:pt x="4031996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E035C8" id="Graphic 10" o:spid="_x0000_s1026" style="position:absolute;margin-left:36.85pt;margin-top:19.45pt;width:317.5pt;height:.1pt;z-index:-251520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032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" path="m,l4031996,e" filled="f" strokeweight=".5pt">
                <v:path arrowok="t"/>
                <w10:wrap type="topAndBottom" anchorx="page"/>
              </v:shape>
            </w:pict>
          </mc:Fallback>
        </mc:AlternateContent>
      </w:r>
      <w:bookmarkStart w:id="0" w:name="_TOC_250018"/>
      <w:r w:rsidR="00AB3DDA">
        <w:rPr>
          <w:rFonts w:ascii="Times New Roman" w:hAnsi="Times New Roman" w:cs="Times New Roman"/>
          <w:w w:val="115"/>
        </w:rPr>
        <w:t>Пояс</w:t>
      </w:r>
      <w:r w:rsidRPr="00AB3DDA">
        <w:rPr>
          <w:rFonts w:ascii="Times New Roman" w:hAnsi="Times New Roman" w:cs="Times New Roman"/>
          <w:w w:val="115"/>
        </w:rPr>
        <w:t>нительная</w:t>
      </w:r>
      <w:r w:rsidRPr="00AB3DDA">
        <w:rPr>
          <w:rFonts w:ascii="Times New Roman" w:hAnsi="Times New Roman" w:cs="Times New Roman"/>
          <w:spacing w:val="26"/>
          <w:w w:val="115"/>
        </w:rPr>
        <w:t xml:space="preserve"> </w:t>
      </w:r>
      <w:bookmarkEnd w:id="0"/>
      <w:r w:rsidR="00AB3DDA">
        <w:rPr>
          <w:rFonts w:ascii="Times New Roman" w:hAnsi="Times New Roman" w:cs="Times New Roman"/>
          <w:spacing w:val="-2"/>
          <w:w w:val="115"/>
        </w:rPr>
        <w:t>запис</w:t>
      </w:r>
      <w:r w:rsidRPr="00AB3DDA">
        <w:rPr>
          <w:rFonts w:ascii="Times New Roman" w:hAnsi="Times New Roman" w:cs="Times New Roman"/>
          <w:spacing w:val="-2"/>
          <w:w w:val="115"/>
        </w:rPr>
        <w:t>ка</w:t>
      </w:r>
    </w:p>
    <w:p w:rsidR="00417A7E" w:rsidRPr="00AB3DDA" w:rsidRDefault="009E0CEF">
      <w:pPr>
        <w:pStyle w:val="a3"/>
        <w:spacing w:before="154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>Примерная программа внеурочной деятельности «Моя художественная практика» разработана в соответствии с тре- бованиями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Федерального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государственного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образовательно-</w:t>
      </w:r>
      <w:r w:rsidRPr="00AB3DDA">
        <w:rPr>
          <w:rFonts w:ascii="Times New Roman" w:hAnsi="Times New Roman" w:cs="Times New Roman"/>
          <w:spacing w:val="8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го стандарта начального общего образования (утверждён При- казом</w:t>
      </w:r>
      <w:r w:rsidRPr="00AB3DDA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Министерства</w:t>
      </w:r>
      <w:r w:rsidRPr="00AB3DDA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просвещения</w:t>
      </w:r>
      <w:r w:rsidRPr="00AB3DDA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AB3DDA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Федерации</w:t>
      </w:r>
    </w:p>
    <w:p w:rsidR="00417A7E" w:rsidRPr="00AB3DDA" w:rsidRDefault="009E0CEF">
      <w:pPr>
        <w:pStyle w:val="a3"/>
        <w:spacing w:line="252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№ 286 от 31 мая 2021 г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.) и с учётом примерной рабочей про- граммы начального общего образования «Изобразительное ис- кусство» (одобрена решением федерального учебно-методиче- ского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объединения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общему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образованию,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протокол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3/21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от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27 .09 .2021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 .)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w w:val="105"/>
          <w:sz w:val="24"/>
          <w:szCs w:val="24"/>
        </w:rPr>
        <w:t xml:space="preserve">Цель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примерной программы — создание условий для про- явления творческих способностей обучающихся в процессе приобретения ими опыта практической работы в различных видах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художественно-творческой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 xml:space="preserve">деятельности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4"/>
        <w:spacing w:line="224" w:lineRule="exact"/>
        <w:rPr>
          <w:rFonts w:ascii="Times New Roman" w:hAnsi="Times New Roman" w:cs="Times New Roman"/>
          <w:b w:val="0"/>
          <w:sz w:val="24"/>
          <w:szCs w:val="24"/>
        </w:rPr>
      </w:pPr>
      <w:r w:rsidRPr="00AB3DDA">
        <w:rPr>
          <w:rFonts w:ascii="Times New Roman" w:hAnsi="Times New Roman" w:cs="Times New Roman"/>
          <w:spacing w:val="-5"/>
          <w:sz w:val="24"/>
          <w:szCs w:val="24"/>
        </w:rPr>
        <w:t>Задачи</w:t>
      </w:r>
      <w:r w:rsidRPr="00AB3DDA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программы</w:t>
      </w:r>
      <w:r w:rsidRPr="00AB3DDA">
        <w:rPr>
          <w:rFonts w:ascii="Times New Roman" w:hAnsi="Times New Roman" w:cs="Times New Roman"/>
          <w:b w:val="0"/>
          <w:spacing w:val="-2"/>
          <w:sz w:val="24"/>
          <w:szCs w:val="24"/>
        </w:rPr>
        <w:t>:</w:t>
      </w:r>
    </w:p>
    <w:p w:rsidR="00417A7E" w:rsidRPr="00AB3DDA" w:rsidRDefault="009E0CEF">
      <w:pPr>
        <w:pStyle w:val="a3"/>
        <w:spacing w:before="2" w:line="252" w:lineRule="auto"/>
        <w:ind w:left="400" w:right="115" w:hanging="171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40"/>
          <w:w w:val="105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развитие эстетического восприятия природы, произведений изобразительного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искусства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детского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творчества;</w:t>
      </w:r>
    </w:p>
    <w:p w:rsidR="00417A7E" w:rsidRPr="00AB3DDA" w:rsidRDefault="009E0CEF">
      <w:pPr>
        <w:pStyle w:val="a3"/>
        <w:spacing w:line="252" w:lineRule="auto"/>
        <w:ind w:left="400" w:hanging="171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6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формирование активного, ценностного отношения к исто- рии отечественной культуры, выраженной в её архитекту-</w:t>
      </w:r>
      <w:r w:rsidRPr="00AB3DDA">
        <w:rPr>
          <w:rFonts w:ascii="Times New Roman" w:hAnsi="Times New Roman" w:cs="Times New Roman"/>
          <w:spacing w:val="8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ре, изобразительном и народном искусстве, в националь-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ных образах предметно-материальной и пространственной среды,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понимании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красоты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природы;</w:t>
      </w:r>
    </w:p>
    <w:p w:rsidR="00417A7E" w:rsidRPr="00AB3DDA" w:rsidRDefault="009E0CEF">
      <w:pPr>
        <w:pStyle w:val="a3"/>
        <w:spacing w:line="252" w:lineRule="auto"/>
        <w:ind w:left="400" w:right="115" w:hanging="171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6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знакомство с многообразием видов художественной дея- тельности и технически доступным разнообразием художе- ственных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материалов;</w:t>
      </w:r>
    </w:p>
    <w:p w:rsidR="00417A7E" w:rsidRPr="00AB3DDA" w:rsidRDefault="009E0CEF">
      <w:pPr>
        <w:pStyle w:val="a3"/>
        <w:spacing w:line="252" w:lineRule="auto"/>
        <w:ind w:left="400" w:hanging="171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6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овладение элементарной художественной грамотой во всех основных видах визуально-пространственных искусств (соб- ственно изобразительных): графики, живописи и скульпту- ры, декоративно-прикладного и народного искусства, архи- тектуры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дизайна;</w:t>
      </w:r>
    </w:p>
    <w:p w:rsidR="00417A7E" w:rsidRPr="00AB3DDA" w:rsidRDefault="009E0CEF">
      <w:pPr>
        <w:pStyle w:val="a3"/>
        <w:spacing w:line="252" w:lineRule="auto"/>
        <w:ind w:left="400" w:hanging="171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position w:val="1"/>
          <w:sz w:val="24"/>
          <w:szCs w:val="24"/>
        </w:rPr>
        <w:t xml:space="preserve">6 </w:t>
      </w:r>
      <w:r w:rsidRPr="00AB3DDA">
        <w:rPr>
          <w:rFonts w:ascii="Times New Roman" w:hAnsi="Times New Roman" w:cs="Times New Roman"/>
          <w:sz w:val="24"/>
          <w:szCs w:val="24"/>
        </w:rPr>
        <w:t xml:space="preserve">приобретение собственной художественно-творческой прак- тики в процессе работы различными </w:t>
      </w:r>
      <w:r w:rsidR="00AB3DDA">
        <w:rPr>
          <w:rFonts w:ascii="Times New Roman" w:hAnsi="Times New Roman" w:cs="Times New Roman"/>
          <w:sz w:val="24"/>
          <w:szCs w:val="24"/>
        </w:rPr>
        <w:lastRenderedPageBreak/>
        <w:t>художественными ма</w:t>
      </w:r>
      <w:r w:rsidRPr="00AB3DDA">
        <w:rPr>
          <w:rFonts w:ascii="Times New Roman" w:hAnsi="Times New Roman" w:cs="Times New Roman"/>
          <w:sz w:val="24"/>
          <w:szCs w:val="24"/>
        </w:rPr>
        <w:t>териалами.</w:t>
      </w:r>
    </w:p>
    <w:p w:rsidR="00417A7E" w:rsidRPr="00AB3DDA" w:rsidRDefault="009E0CEF">
      <w:pPr>
        <w:pStyle w:val="a3"/>
        <w:spacing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>Сроки</w:t>
      </w:r>
      <w:r w:rsidRPr="00AB3DDA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z w:val="24"/>
          <w:szCs w:val="24"/>
        </w:rPr>
        <w:t>освоения</w:t>
      </w:r>
      <w:r w:rsidRPr="00AB3DDA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примерной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программы: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4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года,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2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часа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неделю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каждом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классе.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Всего:</w:t>
      </w:r>
      <w:r w:rsidRPr="00AB3DDA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1</w:t>
      </w:r>
      <w:r w:rsidRPr="00AB3DDA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класс</w:t>
      </w:r>
      <w:r w:rsidRPr="00AB3DDA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AB3DDA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66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2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класс</w:t>
      </w:r>
      <w:r w:rsidRPr="00AB3DDA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AB3DDA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68</w:t>
      </w:r>
      <w:r w:rsidRPr="00AB3DDA">
        <w:rPr>
          <w:rFonts w:ascii="Times New Roman" w:hAnsi="Times New Roman" w:cs="Times New Roman"/>
          <w:spacing w:val="7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ч,</w:t>
      </w:r>
      <w:r w:rsidRPr="00AB3DDA">
        <w:rPr>
          <w:rFonts w:ascii="Times New Roman" w:hAnsi="Times New Roman" w:cs="Times New Roman"/>
          <w:spacing w:val="7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3</w:t>
      </w:r>
      <w:r w:rsidRPr="00AB3DDA">
        <w:rPr>
          <w:rFonts w:ascii="Times New Roman" w:hAnsi="Times New Roman" w:cs="Times New Roman"/>
          <w:spacing w:val="7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класс</w:t>
      </w:r>
      <w:r w:rsidRPr="00AB3DDA">
        <w:rPr>
          <w:rFonts w:ascii="Times New Roman" w:hAnsi="Times New Roman" w:cs="Times New Roman"/>
          <w:spacing w:val="69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AB3DDA">
        <w:rPr>
          <w:rFonts w:ascii="Times New Roman" w:hAnsi="Times New Roman" w:cs="Times New Roman"/>
          <w:spacing w:val="69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68</w:t>
      </w:r>
      <w:r w:rsidRPr="00AB3DDA">
        <w:rPr>
          <w:rFonts w:ascii="Times New Roman" w:hAnsi="Times New Roman" w:cs="Times New Roman"/>
          <w:spacing w:val="7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ч,</w:t>
      </w:r>
      <w:r w:rsidRPr="00AB3DDA">
        <w:rPr>
          <w:rFonts w:ascii="Times New Roman" w:hAnsi="Times New Roman" w:cs="Times New Roman"/>
          <w:spacing w:val="7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4</w:t>
      </w:r>
      <w:r w:rsidRPr="00AB3DDA">
        <w:rPr>
          <w:rFonts w:ascii="Times New Roman" w:hAnsi="Times New Roman" w:cs="Times New Roman"/>
          <w:spacing w:val="7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класс</w:t>
      </w:r>
      <w:r w:rsidRPr="00AB3DDA">
        <w:rPr>
          <w:rFonts w:ascii="Times New Roman" w:hAnsi="Times New Roman" w:cs="Times New Roman"/>
          <w:spacing w:val="69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AB3DDA">
        <w:rPr>
          <w:rFonts w:ascii="Times New Roman" w:hAnsi="Times New Roman" w:cs="Times New Roman"/>
          <w:spacing w:val="69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68</w:t>
      </w:r>
      <w:r w:rsidRPr="00AB3DDA">
        <w:rPr>
          <w:rFonts w:ascii="Times New Roman" w:hAnsi="Times New Roman" w:cs="Times New Roman"/>
          <w:spacing w:val="7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ч.</w:t>
      </w:r>
      <w:r w:rsidRPr="00AB3DDA">
        <w:rPr>
          <w:rFonts w:ascii="Times New Roman" w:hAnsi="Times New Roman" w:cs="Times New Roman"/>
          <w:spacing w:val="7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Всего</w:t>
      </w:r>
      <w:r w:rsidRPr="00AB3DDA">
        <w:rPr>
          <w:rFonts w:ascii="Times New Roman" w:hAnsi="Times New Roman" w:cs="Times New Roman"/>
          <w:spacing w:val="7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270</w:t>
      </w:r>
      <w:r w:rsidRPr="00AB3DDA">
        <w:rPr>
          <w:rFonts w:ascii="Times New Roman" w:hAnsi="Times New Roman" w:cs="Times New Roman"/>
          <w:spacing w:val="7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>Примерная программа внеурочной деятельности построена на модульном принципе представления содержания по годам обучения</w:t>
      </w:r>
      <w:r w:rsidRPr="00AB3DDA">
        <w:rPr>
          <w:rFonts w:ascii="Times New Roman" w:hAnsi="Times New Roman" w:cs="Times New Roman"/>
          <w:sz w:val="24"/>
          <w:szCs w:val="24"/>
        </w:rPr>
        <w:t xml:space="preserve">.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 xml:space="preserve">Программа включает в себя относительно </w:t>
      </w:r>
      <w:r w:rsidR="00AB3DDA">
        <w:rPr>
          <w:rFonts w:ascii="Times New Roman" w:hAnsi="Times New Roman" w:cs="Times New Roman"/>
          <w:w w:val="105"/>
          <w:sz w:val="24"/>
          <w:szCs w:val="24"/>
        </w:rPr>
        <w:t>самосто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ятельные части образова</w:t>
      </w:r>
      <w:r w:rsidR="00AB3DDA">
        <w:rPr>
          <w:rFonts w:ascii="Times New Roman" w:hAnsi="Times New Roman" w:cs="Times New Roman"/>
          <w:w w:val="105"/>
          <w:sz w:val="24"/>
          <w:szCs w:val="24"/>
        </w:rPr>
        <w:t>тельной программы — модули, по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зволяющие</w:t>
      </w:r>
      <w:r w:rsidRPr="00AB3DDA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увеличить</w:t>
      </w:r>
      <w:r w:rsidRPr="00AB3DDA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её</w:t>
      </w:r>
      <w:r w:rsidRPr="00AB3DDA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гибкость</w:t>
      </w:r>
      <w:r w:rsidRPr="00AB3DDA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вариативность,</w:t>
      </w:r>
      <w:r w:rsidRPr="00AB3DDA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организо</w:t>
      </w:r>
      <w:bookmarkStart w:id="1" w:name="_GoBack"/>
      <w:bookmarkEnd w:id="1"/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-</w:t>
      </w:r>
    </w:p>
    <w:p w:rsidR="00417A7E" w:rsidRPr="00AB3DDA" w:rsidRDefault="009E0CEF">
      <w:pPr>
        <w:tabs>
          <w:tab w:val="left" w:pos="6370"/>
        </w:tabs>
        <w:spacing w:before="158"/>
        <w:ind w:left="117"/>
        <w:jc w:val="both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«МОЯ</w:t>
      </w:r>
      <w:r w:rsidRPr="00AB3DDA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ХУДОЖЕСТВЕННАЯ</w:t>
      </w:r>
      <w:r w:rsidRPr="00AB3DDA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ПРАКТИКА»</w:t>
      </w:r>
      <w:r w:rsidRPr="00AB3DDA">
        <w:rPr>
          <w:rFonts w:ascii="Times New Roman" w:hAnsi="Times New Roman" w:cs="Times New Roman"/>
          <w:sz w:val="24"/>
          <w:szCs w:val="24"/>
        </w:rPr>
        <w:tab/>
      </w:r>
    </w:p>
    <w:p w:rsidR="00417A7E" w:rsidRPr="00AB3DDA" w:rsidRDefault="00417A7E">
      <w:pPr>
        <w:jc w:val="both"/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2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a3"/>
        <w:spacing w:before="92" w:line="252" w:lineRule="auto"/>
        <w:ind w:right="115"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lastRenderedPageBreak/>
        <w:t>вать образовательный процесс, подстраиваясь под интересы и способности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обучающихся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Модульный принцип построения учебного материала допу- скает вариативный подход к очерёдности изучения модулей и принципам компоновки учебных тем в каждом классе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Пред- полагается также возможность реализации одного или не- скольких модулей по выбору участников образовательного процесса,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этом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увеличивается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количество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часов,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отведён- 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практическую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работу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Взаимосвязанное содержание тематических модулей позво- ляет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объединять,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исключать,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перекомпоновывать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наполне- ние в зависимости от объёма и видов практической деятель-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ности, поэтому содержание одного или нескольких модулей логически встраивается в содержание других модулей, что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является необходимым условием достижения цели данной программы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Например,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«Азбука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цифровой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графики»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«Восприятие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произведений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искусства»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интегрируют-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ся с такими модулями, как «Графика», «Живопись», «Скульп- тура»,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«Архитектура»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>В соответствии с содержанием данной программы основ- ным видом деятельности является художественно-творческая практика, которая реализуется в системе освоения тематиче- ских модулей и направлена на достижение определённой це-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ли, а именно — развитие творческой личности обучающегося через освоение им опыта работы в разных видах изобрази- тельного искусства, разнообразными техниками, материала-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ми, инструментами и средствами изображения</w:t>
      </w:r>
      <w:r w:rsidRPr="00AB3DDA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 xml:space="preserve">.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Таким обра- зом обучающийся должен овладеть практическими навыками работы в каждом тематическом модуле: «Графика», «Живо- пись»,</w:t>
      </w:r>
      <w:r w:rsidRPr="00AB3DDA">
        <w:rPr>
          <w:rFonts w:ascii="Times New Roman" w:hAnsi="Times New Roman" w:cs="Times New Roman"/>
          <w:spacing w:val="66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«Скульптура»,</w:t>
      </w:r>
      <w:r w:rsidRPr="00AB3DDA">
        <w:rPr>
          <w:rFonts w:ascii="Times New Roman" w:hAnsi="Times New Roman" w:cs="Times New Roman"/>
          <w:spacing w:val="66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«Декоративно-прикладное</w:t>
      </w:r>
      <w:r w:rsidRPr="00AB3DDA">
        <w:rPr>
          <w:rFonts w:ascii="Times New Roman" w:hAnsi="Times New Roman" w:cs="Times New Roman"/>
          <w:spacing w:val="66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искусство»,</w:t>
      </w:r>
    </w:p>
    <w:p w:rsidR="00417A7E" w:rsidRPr="00AB3DDA" w:rsidRDefault="009E0CEF">
      <w:pPr>
        <w:pStyle w:val="a3"/>
        <w:spacing w:line="252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«Архитектура»,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«Восприятие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произведений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искусства»,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«Аз-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бука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цифровой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графики»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Содержание программы внеурочной деятельности по изо- бразительному искусству тесно связано с основным образова-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нием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является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его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логическим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продолжением,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неотъемле-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 xml:space="preserve">мой частью системы обучения, созданной в </w:t>
      </w:r>
      <w:r w:rsidRPr="00AB3DDA">
        <w:rPr>
          <w:rFonts w:ascii="Times New Roman" w:hAnsi="Times New Roman" w:cs="Times New Roman"/>
          <w:sz w:val="24"/>
          <w:szCs w:val="24"/>
        </w:rPr>
        <w:lastRenderedPageBreak/>
        <w:t>образовательной организации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В ходе реализации программы внеурочной деятельности применяется сетевая, электронная форма обучения, использу-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ются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дистанционные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образовательные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технологии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В содержании программы есть задания, которые даны на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основе компьютерных средств изображения, и задания на вос- приятие</w:t>
      </w:r>
      <w:r w:rsidRPr="00AB3DDA">
        <w:rPr>
          <w:rFonts w:ascii="Times New Roman" w:hAnsi="Times New Roman" w:cs="Times New Roman"/>
          <w:spacing w:val="7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произведений</w:t>
      </w:r>
      <w:r w:rsidRPr="00AB3DDA">
        <w:rPr>
          <w:rFonts w:ascii="Times New Roman" w:hAnsi="Times New Roman" w:cs="Times New Roman"/>
          <w:spacing w:val="7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изобразительного</w:t>
      </w:r>
      <w:r w:rsidRPr="00AB3DDA">
        <w:rPr>
          <w:rFonts w:ascii="Times New Roman" w:hAnsi="Times New Roman" w:cs="Times New Roman"/>
          <w:spacing w:val="7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искусства</w:t>
      </w:r>
      <w:r w:rsidRPr="00AB3DD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7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Для</w:t>
      </w:r>
      <w:r w:rsidRPr="00AB3DDA">
        <w:rPr>
          <w:rFonts w:ascii="Times New Roman" w:hAnsi="Times New Roman" w:cs="Times New Roman"/>
          <w:spacing w:val="7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этого</w:t>
      </w:r>
    </w:p>
    <w:p w:rsidR="00417A7E" w:rsidRPr="00AB3DDA" w:rsidRDefault="009E0CEF">
      <w:pPr>
        <w:tabs>
          <w:tab w:val="left" w:pos="2039"/>
        </w:tabs>
        <w:spacing w:before="143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10"/>
          <w:sz w:val="24"/>
          <w:szCs w:val="24"/>
        </w:rPr>
        <w:t>4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Примерная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программа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курса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внеурочной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деятельности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0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a3"/>
        <w:spacing w:before="92" w:line="252" w:lineRule="auto"/>
        <w:ind w:left="116" w:firstLine="0"/>
        <w:jc w:val="righ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lastRenderedPageBreak/>
        <w:t>используются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возможности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как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самого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образовательного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уч-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реждения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(компьютерный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класс,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актовый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зал,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библиотека), так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учреждения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дополнительного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образования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культуры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 xml:space="preserve">. </w:t>
      </w:r>
      <w:r w:rsidRPr="00AB3DDA">
        <w:rPr>
          <w:rFonts w:ascii="Times New Roman" w:hAnsi="Times New Roman" w:cs="Times New Roman"/>
          <w:b/>
          <w:sz w:val="24"/>
          <w:szCs w:val="24"/>
        </w:rPr>
        <w:t>Формы</w:t>
      </w:r>
      <w:r w:rsidRPr="00AB3DDA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z w:val="24"/>
          <w:szCs w:val="24"/>
        </w:rPr>
        <w:t>внеурочной</w:t>
      </w:r>
      <w:r w:rsidRPr="00AB3DDA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z w:val="24"/>
          <w:szCs w:val="24"/>
        </w:rPr>
        <w:t>деятельности</w:t>
      </w:r>
      <w:r w:rsidRPr="00AB3DDA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обучающихся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соответ-</w:t>
      </w:r>
    </w:p>
    <w:p w:rsidR="00417A7E" w:rsidRPr="00AB3DDA" w:rsidRDefault="009E0CEF">
      <w:pPr>
        <w:pStyle w:val="a3"/>
        <w:spacing w:line="224" w:lineRule="exact"/>
        <w:ind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>ствии</w:t>
      </w:r>
      <w:r w:rsidRPr="00AB3DDA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данной</w:t>
      </w:r>
      <w:r w:rsidRPr="00AB3DDA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программой</w:t>
      </w:r>
      <w:r w:rsidRPr="00AB3DDA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следующие:</w:t>
      </w:r>
    </w:p>
    <w:p w:rsidR="00417A7E" w:rsidRPr="00AB3DDA" w:rsidRDefault="009E0CEF">
      <w:pPr>
        <w:pStyle w:val="a3"/>
        <w:spacing w:before="11"/>
        <w:ind w:left="23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48"/>
          <w:w w:val="105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художественно-творческая</w:t>
      </w:r>
      <w:r w:rsidRPr="00AB3DDA">
        <w:rPr>
          <w:rFonts w:ascii="Times New Roman" w:hAnsi="Times New Roman" w:cs="Times New Roman"/>
          <w:spacing w:val="41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практика;</w:t>
      </w:r>
    </w:p>
    <w:p w:rsidR="00417A7E" w:rsidRPr="00AB3DDA" w:rsidRDefault="009E0CEF">
      <w:pPr>
        <w:pStyle w:val="a3"/>
        <w:spacing w:before="11"/>
        <w:ind w:left="23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44"/>
          <w:w w:val="105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творческие</w:t>
      </w:r>
      <w:r w:rsidRPr="00AB3DDA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занятия;</w:t>
      </w:r>
    </w:p>
    <w:p w:rsidR="00417A7E" w:rsidRPr="00AB3DDA" w:rsidRDefault="009E0CEF">
      <w:pPr>
        <w:pStyle w:val="a3"/>
        <w:spacing w:before="10"/>
        <w:ind w:left="23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44"/>
          <w:w w:val="105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творческий</w:t>
      </w:r>
      <w:r w:rsidRPr="00AB3DDA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проект;</w:t>
      </w:r>
    </w:p>
    <w:p w:rsidR="00417A7E" w:rsidRPr="00AB3DDA" w:rsidRDefault="009E0CEF">
      <w:pPr>
        <w:pStyle w:val="a3"/>
        <w:spacing w:before="11"/>
        <w:ind w:left="23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51"/>
          <w:w w:val="105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выставка-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конкурс;</w:t>
      </w:r>
    </w:p>
    <w:p w:rsidR="00417A7E" w:rsidRPr="00AB3DDA" w:rsidRDefault="009E0CEF">
      <w:pPr>
        <w:spacing w:before="10"/>
        <w:ind w:left="23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47"/>
          <w:w w:val="105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квест;</w:t>
      </w:r>
    </w:p>
    <w:p w:rsidR="00417A7E" w:rsidRPr="00AB3DDA" w:rsidRDefault="009E0CEF">
      <w:pPr>
        <w:pStyle w:val="a3"/>
        <w:spacing w:before="11"/>
        <w:ind w:left="23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61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пленэр</w:t>
      </w:r>
      <w:r w:rsidRPr="00AB3DDA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фотопленэр;</w:t>
      </w:r>
    </w:p>
    <w:p w:rsidR="00417A7E" w:rsidRPr="00AB3DDA" w:rsidRDefault="009E0CEF">
      <w:pPr>
        <w:pStyle w:val="a3"/>
        <w:spacing w:before="10"/>
        <w:ind w:left="23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47"/>
          <w:w w:val="105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мастер-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класс;</w:t>
      </w:r>
    </w:p>
    <w:p w:rsidR="00417A7E" w:rsidRPr="00AB3DDA" w:rsidRDefault="009E0CEF">
      <w:pPr>
        <w:pStyle w:val="a3"/>
        <w:spacing w:before="11"/>
        <w:ind w:left="23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47"/>
          <w:w w:val="105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экскурсии;</w:t>
      </w:r>
    </w:p>
    <w:p w:rsidR="00417A7E" w:rsidRPr="00AB3DDA" w:rsidRDefault="009E0CEF">
      <w:pPr>
        <w:pStyle w:val="a3"/>
        <w:spacing w:before="10"/>
        <w:ind w:left="23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68"/>
          <w:w w:val="150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виртуальные</w:t>
      </w:r>
      <w:r w:rsidRPr="00AB3DDA">
        <w:rPr>
          <w:rFonts w:ascii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путешествия</w:t>
      </w:r>
      <w:r w:rsidRPr="00AB3DDA">
        <w:rPr>
          <w:rFonts w:ascii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др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pStyle w:val="a3"/>
        <w:spacing w:before="11" w:line="24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Основным видом деятельности на занятиях изобразительным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искусством</w:t>
      </w:r>
      <w:r w:rsidRPr="00AB3DDA">
        <w:rPr>
          <w:rFonts w:ascii="Times New Roman" w:hAnsi="Times New Roman" w:cs="Times New Roman"/>
          <w:spacing w:val="80"/>
          <w:w w:val="105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является</w:t>
      </w:r>
      <w:r w:rsidRPr="00AB3DDA">
        <w:rPr>
          <w:rFonts w:ascii="Times New Roman" w:hAnsi="Times New Roman" w:cs="Times New Roman"/>
          <w:spacing w:val="80"/>
          <w:w w:val="105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i/>
          <w:w w:val="105"/>
          <w:sz w:val="24"/>
          <w:szCs w:val="24"/>
        </w:rPr>
        <w:t>практическая</w:t>
      </w:r>
      <w:r w:rsidRPr="00AB3DDA">
        <w:rPr>
          <w:rFonts w:ascii="Times New Roman" w:hAnsi="Times New Roman" w:cs="Times New Roman"/>
          <w:i/>
          <w:spacing w:val="80"/>
          <w:w w:val="105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i/>
          <w:w w:val="105"/>
          <w:sz w:val="24"/>
          <w:szCs w:val="24"/>
        </w:rPr>
        <w:t>художественно-творче- ская</w:t>
      </w:r>
      <w:r w:rsidRPr="00AB3DDA">
        <w:rPr>
          <w:rFonts w:ascii="Times New Roman" w:hAnsi="Times New Roman" w:cs="Times New Roman"/>
          <w:i/>
          <w:spacing w:val="8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i/>
          <w:w w:val="105"/>
          <w:sz w:val="24"/>
          <w:szCs w:val="24"/>
        </w:rPr>
        <w:t>деятельность</w:t>
      </w:r>
      <w:r w:rsidRPr="00AB3DDA">
        <w:rPr>
          <w:rFonts w:ascii="Times New Roman" w:hAnsi="Times New Roman" w:cs="Times New Roman"/>
          <w:i/>
          <w:spacing w:val="8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(индивидуальная,</w:t>
      </w:r>
      <w:r w:rsidRPr="00AB3DDA">
        <w:rPr>
          <w:rFonts w:ascii="Times New Roman" w:hAnsi="Times New Roman" w:cs="Times New Roman"/>
          <w:spacing w:val="8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8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парах</w:t>
      </w:r>
      <w:r w:rsidRPr="00AB3DDA">
        <w:rPr>
          <w:rFonts w:ascii="Times New Roman" w:hAnsi="Times New Roman" w:cs="Times New Roman"/>
          <w:spacing w:val="8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творческих группах,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коллективная),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поэтому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программе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максимальное количество</w:t>
      </w:r>
      <w:r w:rsidRPr="00AB3DDA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времени</w:t>
      </w:r>
      <w:r w:rsidRPr="00AB3DDA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отводится</w:t>
      </w:r>
      <w:r w:rsidRPr="00AB3DDA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AB3DDA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 xml:space="preserve">художественно-творческой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практики</w:t>
      </w:r>
      <w:r w:rsidRPr="00AB3DDA"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как</w:t>
      </w:r>
      <w:r w:rsidRPr="00AB3DDA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формы</w:t>
      </w:r>
      <w:r w:rsidRPr="00AB3DDA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освоения</w:t>
      </w:r>
      <w:r w:rsidRPr="00AB3DDA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основ</w:t>
      </w:r>
      <w:r w:rsidRPr="00AB3DDA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изобразительной</w:t>
      </w:r>
      <w:r w:rsidRPr="00AB3DDA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грамоты</w:t>
      </w:r>
      <w:r w:rsidRPr="00AB3DDA">
        <w:rPr>
          <w:rFonts w:ascii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pStyle w:val="a3"/>
        <w:spacing w:before="2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Материал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программы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предполагаем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межпредметную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связь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такими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учебными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предметами,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как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«Литература»,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«Музы-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ка»,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«История»,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«Технология»,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«Информатика» .</w:t>
      </w:r>
    </w:p>
    <w:p w:rsidR="00417A7E" w:rsidRPr="00AB3DDA" w:rsidRDefault="009E0CEF">
      <w:pPr>
        <w:pStyle w:val="a3"/>
        <w:spacing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>Подведение итогов реализации примерной программы осу- ществляется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следующих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формах:</w:t>
      </w:r>
    </w:p>
    <w:p w:rsidR="00417A7E" w:rsidRPr="00AB3DDA" w:rsidRDefault="009E0CEF">
      <w:pPr>
        <w:pStyle w:val="a3"/>
        <w:spacing w:line="252" w:lineRule="auto"/>
        <w:ind w:left="400" w:right="0" w:hanging="171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40"/>
          <w:w w:val="105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выставки:</w:t>
      </w:r>
      <w:r w:rsidRPr="00AB3DDA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внутри</w:t>
      </w:r>
      <w:r w:rsidRPr="00AB3DDA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параллели,</w:t>
      </w:r>
      <w:r w:rsidRPr="00AB3DDA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класса,</w:t>
      </w:r>
      <w:r w:rsidRPr="00AB3DDA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общешкольные</w:t>
      </w:r>
      <w:r w:rsidRPr="00AB3DDA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AB3DDA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ме- дийном</w:t>
      </w:r>
      <w:r w:rsidRPr="00AB3DDA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реальном</w:t>
      </w:r>
      <w:r w:rsidRPr="00AB3DD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формате),</w:t>
      </w:r>
      <w:r w:rsidRPr="00AB3DD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районные,</w:t>
      </w:r>
      <w:r w:rsidRPr="00AB3DD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городские</w:t>
      </w:r>
      <w:r w:rsidRPr="00AB3DD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т</w:t>
      </w:r>
      <w:r w:rsidRPr="00AB3DDA">
        <w:rPr>
          <w:rFonts w:ascii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.д</w:t>
      </w:r>
      <w:r w:rsidRPr="00AB3DDA">
        <w:rPr>
          <w:rFonts w:ascii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5"/>
          <w:w w:val="105"/>
          <w:sz w:val="24"/>
          <w:szCs w:val="24"/>
        </w:rPr>
        <w:t>.;</w:t>
      </w:r>
    </w:p>
    <w:p w:rsidR="00417A7E" w:rsidRPr="00AB3DDA" w:rsidRDefault="009E0CEF">
      <w:pPr>
        <w:pStyle w:val="a3"/>
        <w:spacing w:line="252" w:lineRule="auto"/>
        <w:ind w:left="400" w:right="0" w:hanging="171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40"/>
          <w:w w:val="105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выставки-конкурсы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(от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общешкольных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до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всероссийских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 xml:space="preserve">и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международных);</w:t>
      </w:r>
    </w:p>
    <w:p w:rsidR="00417A7E" w:rsidRPr="00AB3DDA" w:rsidRDefault="009E0CEF">
      <w:pPr>
        <w:pStyle w:val="a3"/>
        <w:spacing w:line="226" w:lineRule="exact"/>
        <w:ind w:left="23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61"/>
          <w:w w:val="150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защиты</w:t>
      </w:r>
      <w:r w:rsidRPr="00AB3DDA">
        <w:rPr>
          <w:rFonts w:ascii="Times New Roman" w:hAnsi="Times New Roman" w:cs="Times New Roman"/>
          <w:spacing w:val="7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проектов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pStyle w:val="a3"/>
        <w:spacing w:before="5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>Данная программа создана с учётом Примерной рабочей программы воспитания</w:t>
      </w:r>
      <w:r w:rsidRPr="00AB3DDA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 xml:space="preserve">.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 xml:space="preserve">Творчество, художественно-творче- ская деятельность — важнейшие средства решения проблем воспитания современных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lastRenderedPageBreak/>
        <w:t>школьников</w:t>
      </w:r>
      <w:r w:rsidRPr="00AB3DDA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 xml:space="preserve">.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 изобразительном ис- кусстве сконцентрировано духовное богатство человечества, творческий опыт личности, поэтому искусство способствует формированию понимания таких ценностей, как Родина, че- ловек и природа, семья и дружба, культура и красота</w:t>
      </w:r>
      <w:r w:rsidRPr="00AB3DDA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 xml:space="preserve">.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Изо- бразительное искусство, своеобразие его языка, содержание, социальная функция и способ отражения действительности — это возможность воспитательного воздействия на обучающего- ся, условие для проявления им творческих способностей, раз- вития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 xml:space="preserve">личности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tabs>
          <w:tab w:val="right" w:pos="6466"/>
        </w:tabs>
        <w:spacing w:before="167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«МОЯ</w:t>
      </w:r>
      <w:r w:rsidRPr="00AB3DDA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ХУДОЖЕСТВЕННАЯ</w:t>
      </w:r>
      <w:r w:rsidRPr="00AB3DDA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ПРАКТИКА»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10"/>
          <w:w w:val="110"/>
          <w:sz w:val="24"/>
          <w:szCs w:val="24"/>
        </w:rPr>
        <w:t>5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0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1"/>
        <w:spacing w:before="90" w:line="206" w:lineRule="auto"/>
        <w:ind w:right="2252"/>
        <w:rPr>
          <w:rFonts w:ascii="Times New Roman" w:hAnsi="Times New Roman" w:cs="Times New Roman"/>
        </w:rPr>
      </w:pPr>
      <w:bookmarkStart w:id="2" w:name="_TOC_250017"/>
      <w:r w:rsidRPr="00AB3DDA">
        <w:rPr>
          <w:rFonts w:ascii="Times New Roman" w:hAnsi="Times New Roman" w:cs="Times New Roman"/>
          <w:w w:val="115"/>
        </w:rPr>
        <w:lastRenderedPageBreak/>
        <w:t>Содержание курСа внеурочной</w:t>
      </w:r>
      <w:bookmarkEnd w:id="2"/>
      <w:r w:rsidRPr="00AB3DDA">
        <w:rPr>
          <w:rFonts w:ascii="Times New Roman" w:hAnsi="Times New Roman" w:cs="Times New Roman"/>
          <w:w w:val="115"/>
        </w:rPr>
        <w:t xml:space="preserve"> деятельноСти</w:t>
      </w:r>
    </w:p>
    <w:p w:rsidR="00417A7E" w:rsidRPr="00AB3DDA" w:rsidRDefault="009E0CEF">
      <w:pPr>
        <w:pStyle w:val="1"/>
        <w:spacing w:line="245" w:lineRule="exact"/>
        <w:ind w:left="117"/>
        <w:rPr>
          <w:rFonts w:ascii="Times New Roman" w:hAnsi="Times New Roman" w:cs="Times New Roman"/>
        </w:rPr>
      </w:pPr>
      <w:r w:rsidRPr="00AB3DD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798528" behindDoc="1" locked="0" layoutInCell="1" allowOverlap="1">
                <wp:simplePos x="0" y="0"/>
                <wp:positionH relativeFrom="page">
                  <wp:posOffset>468000</wp:posOffset>
                </wp:positionH>
                <wp:positionV relativeFrom="paragraph">
                  <wp:posOffset>190208</wp:posOffset>
                </wp:positionV>
                <wp:extent cx="403225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32250">
                              <a:moveTo>
                                <a:pt x="0" y="0"/>
                              </a:moveTo>
                              <a:lnTo>
                                <a:pt x="4031996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33EEA3" id="Graphic 11" o:spid="_x0000_s1026" style="position:absolute;margin-left:36.85pt;margin-top:15pt;width:317.5pt;height:.1pt;z-index:-251517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032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" path="m,l4031996,e" filled="f" strokeweight=".5pt">
                <v:path arrowok="t"/>
                <w10:wrap type="topAndBottom" anchorx="page"/>
              </v:shape>
            </w:pict>
          </mc:Fallback>
        </mc:AlternateContent>
      </w:r>
      <w:bookmarkStart w:id="3" w:name="_TOC_250016"/>
      <w:r w:rsidRPr="00AB3DDA">
        <w:rPr>
          <w:rFonts w:ascii="Times New Roman" w:hAnsi="Times New Roman" w:cs="Times New Roman"/>
          <w:w w:val="115"/>
          <w:position w:val="3"/>
        </w:rPr>
        <w:t>«</w:t>
      </w:r>
      <w:r w:rsidRPr="00AB3DDA">
        <w:rPr>
          <w:rFonts w:ascii="Times New Roman" w:hAnsi="Times New Roman" w:cs="Times New Roman"/>
          <w:w w:val="115"/>
        </w:rPr>
        <w:t>Моя</w:t>
      </w:r>
      <w:r w:rsidRPr="00AB3DDA">
        <w:rPr>
          <w:rFonts w:ascii="Times New Roman" w:hAnsi="Times New Roman" w:cs="Times New Roman"/>
          <w:spacing w:val="34"/>
          <w:w w:val="115"/>
        </w:rPr>
        <w:t xml:space="preserve"> </w:t>
      </w:r>
      <w:r w:rsidRPr="00AB3DDA">
        <w:rPr>
          <w:rFonts w:ascii="Times New Roman" w:hAnsi="Times New Roman" w:cs="Times New Roman"/>
          <w:w w:val="115"/>
        </w:rPr>
        <w:t>художеСтвенная</w:t>
      </w:r>
      <w:r w:rsidRPr="00AB3DDA">
        <w:rPr>
          <w:rFonts w:ascii="Times New Roman" w:hAnsi="Times New Roman" w:cs="Times New Roman"/>
          <w:spacing w:val="35"/>
          <w:w w:val="115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5"/>
        </w:rPr>
        <w:t>практика</w:t>
      </w:r>
      <w:bookmarkEnd w:id="3"/>
      <w:r w:rsidRPr="00AB3DDA">
        <w:rPr>
          <w:rFonts w:ascii="Times New Roman" w:hAnsi="Times New Roman" w:cs="Times New Roman"/>
          <w:spacing w:val="-2"/>
          <w:w w:val="115"/>
          <w:position w:val="3"/>
        </w:rPr>
        <w:t>»</w:t>
      </w:r>
    </w:p>
    <w:p w:rsidR="00417A7E" w:rsidRPr="00AB3DDA" w:rsidRDefault="009E0CEF">
      <w:pPr>
        <w:pStyle w:val="a3"/>
        <w:spacing w:before="154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Содержание программы внеурочной деятельности распреде- лено и структурно представлено семью модулями (тематиче-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скими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линиями)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для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каждого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класса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(по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годам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обучения) .</w:t>
      </w:r>
    </w:p>
    <w:p w:rsidR="00417A7E" w:rsidRPr="00AB3DDA" w:rsidRDefault="00417A7E">
      <w:pPr>
        <w:pStyle w:val="a3"/>
        <w:spacing w:before="14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9E0CEF">
      <w:pPr>
        <w:pStyle w:val="2"/>
        <w:numPr>
          <w:ilvl w:val="0"/>
          <w:numId w:val="2"/>
        </w:numPr>
        <w:tabs>
          <w:tab w:val="left" w:pos="296"/>
        </w:tabs>
        <w:ind w:hanging="179"/>
        <w:rPr>
          <w:rFonts w:ascii="Times New Roman" w:hAnsi="Times New Roman" w:cs="Times New Roman"/>
          <w:sz w:val="24"/>
          <w:szCs w:val="24"/>
        </w:rPr>
      </w:pPr>
      <w:bookmarkStart w:id="4" w:name="_TOC_250015"/>
      <w:r w:rsidRPr="00AB3DDA">
        <w:rPr>
          <w:rFonts w:ascii="Times New Roman" w:hAnsi="Times New Roman" w:cs="Times New Roman"/>
          <w:w w:val="115"/>
          <w:sz w:val="24"/>
          <w:szCs w:val="24"/>
        </w:rPr>
        <w:t>клаСС</w:t>
      </w:r>
      <w:r w:rsidRPr="00AB3DDA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5"/>
          <w:position w:val="3"/>
          <w:sz w:val="24"/>
          <w:szCs w:val="24"/>
        </w:rPr>
        <w:t>(</w:t>
      </w:r>
      <w:r w:rsidRPr="00AB3DDA">
        <w:rPr>
          <w:rFonts w:ascii="Times New Roman" w:hAnsi="Times New Roman" w:cs="Times New Roman"/>
          <w:w w:val="115"/>
          <w:sz w:val="24"/>
          <w:szCs w:val="24"/>
        </w:rPr>
        <w:t>первый</w:t>
      </w:r>
      <w:r w:rsidRPr="00AB3DDA">
        <w:rPr>
          <w:rFonts w:ascii="Times New Roman" w:hAnsi="Times New Roman" w:cs="Times New Roman"/>
          <w:spacing w:val="-1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5"/>
          <w:sz w:val="24"/>
          <w:szCs w:val="24"/>
        </w:rPr>
        <w:t xml:space="preserve">год </w:t>
      </w:r>
      <w:r w:rsidRPr="00AB3DDA">
        <w:rPr>
          <w:rFonts w:ascii="Times New Roman" w:hAnsi="Times New Roman" w:cs="Times New Roman"/>
          <w:spacing w:val="-2"/>
          <w:w w:val="115"/>
          <w:sz w:val="24"/>
          <w:szCs w:val="24"/>
        </w:rPr>
        <w:t>обучения</w:t>
      </w:r>
      <w:bookmarkEnd w:id="4"/>
      <w:r w:rsidRPr="00AB3DDA">
        <w:rPr>
          <w:rFonts w:ascii="Times New Roman" w:hAnsi="Times New Roman" w:cs="Times New Roman"/>
          <w:spacing w:val="-2"/>
          <w:w w:val="115"/>
          <w:position w:val="3"/>
          <w:sz w:val="24"/>
          <w:szCs w:val="24"/>
        </w:rPr>
        <w:t>)</w:t>
      </w:r>
    </w:p>
    <w:p w:rsidR="00417A7E" w:rsidRPr="00AB3DDA" w:rsidRDefault="009E0CEF">
      <w:pPr>
        <w:spacing w:before="105"/>
        <w:ind w:left="117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b/>
          <w:spacing w:val="-1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2"/>
          <w:sz w:val="24"/>
          <w:szCs w:val="24"/>
        </w:rPr>
        <w:t>«Графика»</w:t>
      </w:r>
    </w:p>
    <w:p w:rsidR="00417A7E" w:rsidRPr="00AB3DDA" w:rsidRDefault="009E0CEF">
      <w:pPr>
        <w:pStyle w:val="a3"/>
        <w:spacing w:before="68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>Вводное</w:t>
      </w:r>
      <w:r w:rsidRPr="00AB3DDA">
        <w:rPr>
          <w:rFonts w:ascii="Times New Roman" w:hAnsi="Times New Roman" w:cs="Times New Roman"/>
          <w:b/>
          <w:spacing w:val="-1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z w:val="24"/>
          <w:szCs w:val="24"/>
        </w:rPr>
        <w:t>занятие.</w:t>
      </w:r>
      <w:r w:rsidRPr="00AB3DDA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Знакомство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тематикой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занятий</w:t>
      </w:r>
      <w:r w:rsidRPr="00AB3DD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Графиче- ские материалы, их свойства и особенности</w:t>
      </w:r>
      <w:r w:rsidRPr="00AB3DD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Графические техни-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ки</w:t>
      </w:r>
      <w:r w:rsidRPr="00AB3DDA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изображения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Компьютерная</w:t>
      </w:r>
      <w:r w:rsidRPr="00AB3DDA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графика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Фотография,</w:t>
      </w:r>
      <w:r w:rsidRPr="00AB3DDA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пленэр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pStyle w:val="4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7"/>
          <w:sz w:val="24"/>
          <w:szCs w:val="24"/>
        </w:rPr>
        <w:t>Графическая</w:t>
      </w:r>
      <w:r w:rsidRPr="00AB3DDA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практика</w:t>
      </w:r>
    </w:p>
    <w:p w:rsidR="00417A7E" w:rsidRPr="00AB3DDA" w:rsidRDefault="009E0CEF">
      <w:pPr>
        <w:pStyle w:val="a3"/>
        <w:spacing w:before="11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Содержание. </w:t>
      </w:r>
      <w:r w:rsidRPr="00AB3DDA">
        <w:rPr>
          <w:rFonts w:ascii="Times New Roman" w:hAnsi="Times New Roman" w:cs="Times New Roman"/>
          <w:sz w:val="24"/>
          <w:szCs w:val="24"/>
        </w:rPr>
        <w:t>Рисование листьев растений разной формы, веток дерева по материалам фотографий пленэра «Осенние листья»,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«Эти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разные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деревья»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Рисование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натуры: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листья и их форма, декорирование поверхности листа, превращение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листа в дерево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Рисование животных, игра «Большие и ма- ленькие»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Задания на освоение приёмов изображения в гра- фическом редакторе Paint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Композиция из листьев в технике тиснения 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Техника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аппликации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(симметричное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вырезывание)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 графической прорисовкой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Техника объёмной аппликации (симметричное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вырезывание,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планы)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Создание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композиции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 каракулей-путаниц из линий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Персонажи для игры в тени: силуэты</w:t>
      </w:r>
      <w:r w:rsidRPr="00AB3DDA">
        <w:rPr>
          <w:rFonts w:ascii="Times New Roman" w:hAnsi="Times New Roman" w:cs="Times New Roman"/>
          <w:spacing w:val="69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71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трости</w:t>
      </w:r>
      <w:r w:rsidRPr="00AB3DDA">
        <w:rPr>
          <w:rFonts w:ascii="Times New Roman" w:hAnsi="Times New Roman" w:cs="Times New Roman"/>
          <w:spacing w:val="72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(деревянной</w:t>
      </w:r>
      <w:r w:rsidRPr="00AB3DDA">
        <w:rPr>
          <w:rFonts w:ascii="Times New Roman" w:hAnsi="Times New Roman" w:cs="Times New Roman"/>
          <w:spacing w:val="71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шпажке)</w:t>
      </w:r>
      <w:r w:rsidRPr="00AB3DDA">
        <w:rPr>
          <w:rFonts w:ascii="Times New Roman" w:hAnsi="Times New Roman" w:cs="Times New Roman"/>
          <w:spacing w:val="72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71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примере</w:t>
      </w:r>
      <w:r w:rsidRPr="00AB3DDA">
        <w:rPr>
          <w:rFonts w:ascii="Times New Roman" w:hAnsi="Times New Roman" w:cs="Times New Roman"/>
          <w:spacing w:val="72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сказок</w:t>
      </w:r>
    </w:p>
    <w:p w:rsidR="00417A7E" w:rsidRPr="00AB3DDA" w:rsidRDefault="009E0CEF">
      <w:pPr>
        <w:pStyle w:val="a3"/>
        <w:spacing w:line="218" w:lineRule="exact"/>
        <w:ind w:right="0"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«Теремок»,</w:t>
      </w:r>
      <w:r w:rsidRPr="00AB3DDA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«Колобок»,</w:t>
      </w:r>
      <w:r w:rsidRPr="00AB3DDA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«Репка»</w:t>
      </w:r>
      <w:r w:rsidRPr="00AB3DDA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</w: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pStyle w:val="a3"/>
        <w:spacing w:before="10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Виды деятельности.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Познавательная, игровая деятельность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творчество: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упражнения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освоение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приё- мов рисования линией, пятном, штрихом (веток дерева, жи- вотных, птиц, рыб); приёмы изображения в графическом ре- дакторе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Paint;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выполнение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рисунка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натуры: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разные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листья и их форма, декорирование поверхности листа, превращение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 xml:space="preserve">листа в дерево; композиция из листьев в технике тиснения и аппликации </w:t>
      </w:r>
      <w:r w:rsidRPr="00AB3DDA">
        <w:rPr>
          <w:rFonts w:ascii="Times New Roman" w:hAnsi="Times New Roman" w:cs="Times New Roman"/>
          <w:sz w:val="24"/>
          <w:szCs w:val="24"/>
        </w:rPr>
        <w:lastRenderedPageBreak/>
        <w:t>(линия, пятно, силуэт); создание композиции из каракулей-путаниц из линий; рисунки для игры в тени; ком- позиции в смешанной технике; работа в технике объёмной аппликации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Форма организации.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Художественно-творческая практика; игры «Каракули», «Большие и маленькие», «Волшебные тени»; коллективная работа; работа в творческих группах; фотографи- рование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природе;</w:t>
      </w:r>
      <w:r w:rsidRPr="00AB3DDA">
        <w:rPr>
          <w:rFonts w:ascii="Times New Roman" w:hAnsi="Times New Roman" w:cs="Times New Roman"/>
          <w:spacing w:val="7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занятие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7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компьютерном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классе</w:t>
      </w:r>
      <w:r w:rsidRPr="00AB3DDA">
        <w:rPr>
          <w:rFonts w:ascii="Times New Roman" w:hAnsi="Times New Roman" w:cs="Times New Roman"/>
          <w:spacing w:val="7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школы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tabs>
          <w:tab w:val="left" w:pos="2039"/>
        </w:tabs>
        <w:spacing w:before="165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10"/>
          <w:sz w:val="24"/>
          <w:szCs w:val="24"/>
        </w:rPr>
        <w:t>6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Примерная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программа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курса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внеурочной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деятельности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2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2"/>
        <w:spacing w:before="62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10"/>
          <w:sz w:val="24"/>
          <w:szCs w:val="24"/>
        </w:rPr>
        <w:lastRenderedPageBreak/>
        <w:t>Модуль</w:t>
      </w:r>
      <w:r w:rsidRPr="00AB3DD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«живопись»</w:t>
      </w:r>
    </w:p>
    <w:p w:rsidR="00417A7E" w:rsidRPr="00AB3DDA" w:rsidRDefault="009E0CEF">
      <w:pPr>
        <w:pStyle w:val="a3"/>
        <w:spacing w:before="67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Вводное занятие. </w:t>
      </w:r>
      <w:r w:rsidRPr="00AB3DDA">
        <w:rPr>
          <w:rFonts w:ascii="Times New Roman" w:hAnsi="Times New Roman" w:cs="Times New Roman"/>
          <w:sz w:val="24"/>
          <w:szCs w:val="24"/>
        </w:rPr>
        <w:t>Живописные материалы, их свойства и особенности 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Приёмы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работы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гуашью,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акварелью .</w:t>
      </w:r>
    </w:p>
    <w:p w:rsidR="00417A7E" w:rsidRPr="00AB3DDA" w:rsidRDefault="009E0CEF">
      <w:pPr>
        <w:pStyle w:val="4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8"/>
          <w:sz w:val="24"/>
          <w:szCs w:val="24"/>
        </w:rPr>
        <w:t>Живописная</w:t>
      </w:r>
      <w:r w:rsidRPr="00AB3DDA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практика</w:t>
      </w:r>
    </w:p>
    <w:p w:rsidR="00417A7E" w:rsidRPr="00AB3DDA" w:rsidRDefault="009E0CEF">
      <w:pPr>
        <w:pStyle w:val="a3"/>
        <w:spacing w:before="11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Содержание. </w:t>
      </w:r>
      <w:r w:rsidRPr="00AB3DDA">
        <w:rPr>
          <w:rFonts w:ascii="Times New Roman" w:hAnsi="Times New Roman" w:cs="Times New Roman"/>
          <w:sz w:val="24"/>
          <w:szCs w:val="24"/>
        </w:rPr>
        <w:t>Изображение цветов гуашью (приёмы работы, мазки)</w:t>
      </w:r>
      <w:r w:rsidRPr="00AB3DD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Букет</w:t>
      </w:r>
      <w:r w:rsidRPr="00AB3DD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Проект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празднику</w:t>
      </w:r>
      <w:r w:rsidRPr="00AB3DD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Пейзаж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живописи</w:t>
      </w:r>
      <w:r w:rsidRPr="00AB3DD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Натюрморт в живописи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Сказочные образы (люди, животные)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Приёмы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работы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нетрадиционной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технике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Композиция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Цвет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настроение 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Техника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монотипии .</w:t>
      </w:r>
    </w:p>
    <w:p w:rsidR="00417A7E" w:rsidRPr="00AB3DDA" w:rsidRDefault="009E0CEF">
      <w:pPr>
        <w:pStyle w:val="a3"/>
        <w:spacing w:line="252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>Виды</w:t>
      </w:r>
      <w:r w:rsidRPr="00AB3DDA">
        <w:rPr>
          <w:rFonts w:ascii="Times New Roman" w:hAnsi="Times New Roman" w:cs="Times New Roman"/>
          <w:b/>
          <w:spacing w:val="3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z w:val="24"/>
          <w:szCs w:val="24"/>
        </w:rPr>
        <w:t>деятельности.</w:t>
      </w:r>
      <w:r w:rsidRPr="00AB3DDA">
        <w:rPr>
          <w:rFonts w:ascii="Times New Roman" w:hAnsi="Times New Roman" w:cs="Times New Roman"/>
          <w:b/>
          <w:spacing w:val="3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Познавательная,</w:t>
      </w:r>
      <w:r w:rsidRPr="00AB3DD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игровая</w:t>
      </w:r>
      <w:r w:rsidRPr="00AB3DD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деятельность 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творчество: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отработка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техники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работы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гуа- шью,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акварелью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(красочное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пятно,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мазки,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смешение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цвета 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др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.);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живописное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изображение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представлению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воспри- ятию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разных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цвету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формам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цветков,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овощей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фруктов (мятая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бумага);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передача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помощью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контрастных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цветов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на- строения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пейзаже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изобразительном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сюжете;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освоение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техники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монотипии;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«оттиск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бумажным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комочком»;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коллаж 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z w:val="24"/>
          <w:szCs w:val="24"/>
        </w:rPr>
        <w:t>Форма</w:t>
      </w:r>
      <w:r w:rsidRPr="00AB3DDA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z w:val="24"/>
          <w:szCs w:val="24"/>
        </w:rPr>
        <w:t>организации.</w:t>
      </w:r>
      <w:r w:rsidRPr="00AB3DDA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Художественно-творческая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практика; коллективная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работа;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художественный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проект;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выставка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ческих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медийном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пространстве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(на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сайте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школы,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 творческом</w:t>
      </w:r>
      <w:r w:rsidRPr="00AB3DDA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блоге,</w:t>
      </w:r>
      <w:r w:rsidRPr="00AB3DDA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группе</w:t>
      </w:r>
      <w:r w:rsidRPr="00AB3DDA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соцсети)</w:t>
      </w:r>
      <w:r w:rsidRPr="00AB3DDA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реальном</w:t>
      </w:r>
      <w:r w:rsidRPr="00AB3DDA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формате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pStyle w:val="2"/>
        <w:spacing w:before="130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1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«Скульптура»</w:t>
      </w:r>
    </w:p>
    <w:p w:rsidR="00417A7E" w:rsidRPr="00AB3DDA" w:rsidRDefault="009E0CEF">
      <w:pPr>
        <w:pStyle w:val="a3"/>
        <w:spacing w:before="68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Вводное занятие. </w:t>
      </w:r>
      <w:r w:rsidRPr="00AB3DDA">
        <w:rPr>
          <w:rFonts w:ascii="Times New Roman" w:hAnsi="Times New Roman" w:cs="Times New Roman"/>
          <w:sz w:val="24"/>
          <w:szCs w:val="24"/>
        </w:rPr>
        <w:t>Знакомство с тематикой занятий</w:t>
      </w:r>
      <w:r w:rsidRPr="00AB3DD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Мате- риалы,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инструменты 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Приёмы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лепки,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смешение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цветов .</w:t>
      </w:r>
    </w:p>
    <w:p w:rsidR="00417A7E" w:rsidRPr="00AB3DDA" w:rsidRDefault="009E0CEF">
      <w:pPr>
        <w:pStyle w:val="4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4"/>
          <w:sz w:val="24"/>
          <w:szCs w:val="24"/>
        </w:rPr>
        <w:t>Практика</w:t>
      </w:r>
      <w:r w:rsidRPr="00AB3DD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лепке</w:t>
      </w:r>
    </w:p>
    <w:p w:rsidR="00417A7E" w:rsidRPr="00AB3DDA" w:rsidRDefault="009E0CEF">
      <w:pPr>
        <w:pStyle w:val="a3"/>
        <w:spacing w:before="10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Содержание. </w:t>
      </w:r>
      <w:r w:rsidRPr="00AB3DDA">
        <w:rPr>
          <w:rFonts w:ascii="Times New Roman" w:hAnsi="Times New Roman" w:cs="Times New Roman"/>
          <w:sz w:val="24"/>
          <w:szCs w:val="24"/>
        </w:rPr>
        <w:t>Пластилиновая композиция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Лепка зверушек, овощей и фруктов из цельной формы по фотоматериалам</w:t>
      </w:r>
      <w:r w:rsidRPr="00AB3DD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Скульптурная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композиция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тему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человека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животного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Лепка</w:t>
      </w:r>
      <w:r w:rsidRPr="00AB3DDA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сказочной</w:t>
      </w:r>
      <w:r w:rsidRPr="00AB3DDA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игрушки</w:t>
      </w:r>
      <w:r w:rsidRPr="00AB3DDA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игрушки,</w:t>
      </w:r>
      <w:r w:rsidRPr="00AB3DDA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характерной</w:t>
      </w:r>
      <w:r w:rsidRPr="00AB3DDA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для</w:t>
      </w:r>
      <w:r w:rsidRPr="00AB3DDA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одно- 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наиболее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известных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народных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промыс- лов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(дымковская,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каргопольская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игрушка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выбору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учи- теля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учётом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местных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промыслов) .</w:t>
      </w:r>
    </w:p>
    <w:p w:rsidR="00417A7E" w:rsidRPr="00AB3DDA" w:rsidRDefault="009E0CEF">
      <w:pPr>
        <w:pStyle w:val="a3"/>
        <w:spacing w:line="252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>Виды</w:t>
      </w:r>
      <w:r w:rsidRPr="00AB3DDA">
        <w:rPr>
          <w:rFonts w:ascii="Times New Roman" w:hAnsi="Times New Roman" w:cs="Times New Roman"/>
          <w:b/>
          <w:spacing w:val="3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z w:val="24"/>
          <w:szCs w:val="24"/>
        </w:rPr>
        <w:t>деятельности.</w:t>
      </w:r>
      <w:r w:rsidRPr="00AB3DDA">
        <w:rPr>
          <w:rFonts w:ascii="Times New Roman" w:hAnsi="Times New Roman" w:cs="Times New Roman"/>
          <w:b/>
          <w:spacing w:val="3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Познавательная,</w:t>
      </w:r>
      <w:r w:rsidRPr="00AB3DD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игровая</w:t>
      </w:r>
      <w:r w:rsidRPr="00AB3DD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lastRenderedPageBreak/>
        <w:t>деятельность 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творчество: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лепка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фигурки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животного;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соз-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дание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пластилиновой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композиции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«Овощи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фрукты»;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над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скульптурной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композицией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«Человек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животное»;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осво- 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материале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(лепка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снега);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фотографирование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 xml:space="preserve">. </w:t>
      </w:r>
      <w:r w:rsidRPr="00AB3DDA">
        <w:rPr>
          <w:rFonts w:ascii="Times New Roman" w:hAnsi="Times New Roman" w:cs="Times New Roman"/>
          <w:b/>
          <w:sz w:val="24"/>
          <w:szCs w:val="24"/>
        </w:rPr>
        <w:t>Форма</w:t>
      </w:r>
      <w:r w:rsidRPr="00AB3DDA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z w:val="24"/>
          <w:szCs w:val="24"/>
        </w:rPr>
        <w:t>организации.</w:t>
      </w:r>
      <w:r w:rsidRPr="00AB3DDA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Художественно-творческая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практика; мастер-класс; коллективная работа; работа в творческих группах; полевая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творческая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практика: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материале;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игра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ма- стерской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лепки»;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выставка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творческих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сайте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школы, в</w:t>
      </w:r>
      <w:r w:rsidRPr="00AB3DD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творческом</w:t>
      </w:r>
      <w:r w:rsidRPr="00AB3DD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блоге,</w:t>
      </w:r>
      <w:r w:rsidRPr="00AB3DD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группе</w:t>
      </w:r>
      <w:r w:rsidRPr="00AB3DD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соцсети</w:t>
      </w:r>
      <w:r w:rsidRPr="00AB3DD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реальном</w:t>
      </w:r>
      <w:r w:rsidRPr="00AB3DD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формате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tabs>
          <w:tab w:val="right" w:pos="6466"/>
        </w:tabs>
        <w:spacing w:before="163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«МОЯ</w:t>
      </w:r>
      <w:r w:rsidRPr="00AB3DDA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ХУДОЖЕСТВЕННАЯ</w:t>
      </w:r>
      <w:r w:rsidRPr="00AB3DDA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ПРАКТИКА»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10"/>
          <w:w w:val="110"/>
          <w:sz w:val="24"/>
          <w:szCs w:val="24"/>
        </w:rPr>
        <w:t>7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56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2"/>
        <w:spacing w:before="62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90"/>
          <w:sz w:val="24"/>
          <w:szCs w:val="24"/>
        </w:rPr>
        <w:lastRenderedPageBreak/>
        <w:t>Модуль</w:t>
      </w:r>
      <w:r w:rsidRPr="00AB3DD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90"/>
          <w:sz w:val="24"/>
          <w:szCs w:val="24"/>
        </w:rPr>
        <w:t>«декоративно-прикладное</w:t>
      </w:r>
      <w:r w:rsidRPr="00AB3DD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90"/>
          <w:sz w:val="24"/>
          <w:szCs w:val="24"/>
        </w:rPr>
        <w:t>искусство»</w:t>
      </w:r>
    </w:p>
    <w:p w:rsidR="00417A7E" w:rsidRPr="00AB3DDA" w:rsidRDefault="009E0CEF">
      <w:pPr>
        <w:pStyle w:val="a3"/>
        <w:spacing w:before="73" w:line="256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Вводное занятие. </w:t>
      </w:r>
      <w:r w:rsidRPr="00AB3DDA">
        <w:rPr>
          <w:rFonts w:ascii="Times New Roman" w:hAnsi="Times New Roman" w:cs="Times New Roman"/>
          <w:sz w:val="24"/>
          <w:szCs w:val="24"/>
        </w:rPr>
        <w:t>Знакомство с тематикой занятий</w:t>
      </w:r>
      <w:r w:rsidRPr="00AB3DD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Мате- риалы, инструменты, техники исполнения . Техника безопас-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ности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4"/>
        <w:spacing w:before="1" w:line="240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90"/>
          <w:sz w:val="24"/>
          <w:szCs w:val="24"/>
        </w:rPr>
        <w:t>Декоративно-прикладная</w:t>
      </w:r>
      <w:r w:rsidRPr="00AB3DDA">
        <w:rPr>
          <w:rFonts w:ascii="Times New Roman" w:hAnsi="Times New Roman" w:cs="Times New Roman"/>
          <w:spacing w:val="78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90"/>
          <w:sz w:val="24"/>
          <w:szCs w:val="24"/>
        </w:rPr>
        <w:t>практика</w:t>
      </w:r>
    </w:p>
    <w:p w:rsidR="00417A7E" w:rsidRPr="00AB3DDA" w:rsidRDefault="009E0CEF">
      <w:pPr>
        <w:pStyle w:val="a3"/>
        <w:spacing w:before="16" w:line="256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Содержание. </w:t>
      </w:r>
      <w:r w:rsidRPr="00AB3DDA">
        <w:rPr>
          <w:rFonts w:ascii="Times New Roman" w:hAnsi="Times New Roman" w:cs="Times New Roman"/>
          <w:sz w:val="24"/>
          <w:szCs w:val="24"/>
        </w:rPr>
        <w:t>Узоры и орнаменты, создаваемые людьми: превращение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листьев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элемент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узора;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орнамент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форма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по- суды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Узор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крыльях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бабочки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Декоративное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рисование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Игрушки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нехудожественных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материалов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Проект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ювелир-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ных украшений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Дизайн предмета: изготовление нарядной упаковки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путём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складывания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бумаги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аппликации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Орига- ми — создание игрушки для новогодней ёлки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Создание воз- душных подвесок для оформления интерьера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Замкнутый ор- намент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печенья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«тетёрочки» .</w:t>
      </w:r>
    </w:p>
    <w:p w:rsidR="00417A7E" w:rsidRPr="00AB3DDA" w:rsidRDefault="009E0CEF">
      <w:pPr>
        <w:pStyle w:val="a3"/>
        <w:spacing w:before="2" w:line="256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Виды деятельности.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Познавательная, игровая деятельность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 художественное творчество: работа над переводом реальных объектов природы в декоративные (листья в элемент узора,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шишки в ёлочные игрушки); создание декоративной компози-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ции в технике аппликации; выполнение росписи по мотивам хохломской, городецкой росписи; декоративное рисование; ра- бота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над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проектом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ювелирных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украшений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(монотипия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 Paint); освоение техники оригами и приёмов работы над ди-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зайном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упаковки;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фотографирование .</w:t>
      </w:r>
    </w:p>
    <w:p w:rsidR="00417A7E" w:rsidRPr="00AB3DDA" w:rsidRDefault="009E0CEF">
      <w:pPr>
        <w:pStyle w:val="a3"/>
        <w:spacing w:before="2" w:line="256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Форма организации. </w:t>
      </w:r>
      <w:r w:rsidRPr="00AB3DDA">
        <w:rPr>
          <w:rFonts w:ascii="Times New Roman" w:hAnsi="Times New Roman" w:cs="Times New Roman"/>
          <w:sz w:val="24"/>
          <w:szCs w:val="24"/>
        </w:rPr>
        <w:t>Мастер-класс; игра «Ювелиры»; кол- лективная работа и работа в творческих группах; выставка творческих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сайте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школы,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творческом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блоге,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группе 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соцсети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реальном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формате .</w:t>
      </w:r>
    </w:p>
    <w:p w:rsidR="00417A7E" w:rsidRPr="00AB3DDA" w:rsidRDefault="009E0CEF">
      <w:pPr>
        <w:pStyle w:val="2"/>
        <w:spacing w:before="158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1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«архитектура»</w:t>
      </w:r>
    </w:p>
    <w:p w:rsidR="00417A7E" w:rsidRPr="00AB3DDA" w:rsidRDefault="009E0CEF">
      <w:pPr>
        <w:pStyle w:val="a3"/>
        <w:spacing w:before="74" w:line="256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Вводное занятие. </w:t>
      </w:r>
      <w:r w:rsidRPr="00AB3DDA">
        <w:rPr>
          <w:rFonts w:ascii="Times New Roman" w:hAnsi="Times New Roman" w:cs="Times New Roman"/>
          <w:sz w:val="24"/>
          <w:szCs w:val="24"/>
        </w:rPr>
        <w:t>Знакомство с тематикой занятий</w:t>
      </w:r>
      <w:r w:rsidRPr="00AB3DD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Мате- риалы, инструменты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Техники и приёмы конструирования, макетирования 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Техника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безопасности .</w:t>
      </w:r>
    </w:p>
    <w:p w:rsidR="00417A7E" w:rsidRPr="00AB3DDA" w:rsidRDefault="009E0CEF">
      <w:pPr>
        <w:spacing w:line="256" w:lineRule="auto"/>
        <w:ind w:left="400" w:right="115"/>
        <w:jc w:val="both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>Практика конструирования и макетирования Содержание.</w:t>
      </w:r>
      <w:r w:rsidRPr="00AB3DDA">
        <w:rPr>
          <w:rFonts w:ascii="Times New Roman" w:hAnsi="Times New Roman" w:cs="Times New Roman"/>
          <w:b/>
          <w:spacing w:val="7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Проект</w:t>
      </w:r>
      <w:r w:rsidRPr="00AB3DD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домика</w:t>
      </w:r>
      <w:r w:rsidRPr="00AB3DD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</w:t>
      </w:r>
      <w:r w:rsidRPr="00AB3DD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овощей</w:t>
      </w:r>
      <w:r w:rsidRPr="00AB3DD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фруктов,</w:t>
      </w:r>
      <w:r w:rsidRPr="00AB3DD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>из</w:t>
      </w:r>
    </w:p>
    <w:p w:rsidR="00417A7E" w:rsidRPr="00AB3DDA" w:rsidRDefault="009E0CEF">
      <w:pPr>
        <w:pStyle w:val="a3"/>
        <w:spacing w:before="1" w:line="25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lastRenderedPageBreak/>
        <w:t>варежки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сапога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для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маленьких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человечков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Здание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тех- нике</w:t>
      </w:r>
      <w:r w:rsidRPr="00AB3DDA">
        <w:rPr>
          <w:rFonts w:ascii="Times New Roman" w:hAnsi="Times New Roman" w:cs="Times New Roman"/>
          <w:spacing w:val="6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оригами</w:t>
      </w:r>
      <w:r w:rsidRPr="00AB3DDA">
        <w:rPr>
          <w:rFonts w:ascii="Times New Roman" w:hAnsi="Times New Roman" w:cs="Times New Roman"/>
          <w:spacing w:val="6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61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материалам</w:t>
      </w:r>
      <w:r w:rsidRPr="00AB3DDA">
        <w:rPr>
          <w:rFonts w:ascii="Times New Roman" w:hAnsi="Times New Roman" w:cs="Times New Roman"/>
          <w:spacing w:val="6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фотографирования</w:t>
      </w:r>
      <w:r w:rsidRPr="00AB3DDA">
        <w:rPr>
          <w:rFonts w:ascii="Times New Roman" w:hAnsi="Times New Roman" w:cs="Times New Roman"/>
          <w:spacing w:val="61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6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природе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pStyle w:val="a3"/>
        <w:spacing w:line="25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>«В объективе — здание»</w:t>
      </w:r>
      <w:r w:rsidRPr="00AB3DDA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 xml:space="preserve">.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Конструирование из бумаги по ма- териалам фотографий на темы «Вот моя улица (утром, днём, вечером)» или «Прогулка по городу»</w:t>
      </w:r>
      <w:r w:rsidRPr="00AB3DDA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 xml:space="preserve">.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Наблюдение разно- образных архитектурных зданий в окружающем мире (по фо- тографиям)</w:t>
      </w:r>
      <w:r w:rsidRPr="00AB3DDA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 xml:space="preserve">.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Макетирование (или аппликация) пространствен- ной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среды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сказочного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города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бумаги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картона</w:t>
      </w:r>
      <w:r w:rsidRPr="00AB3DDA">
        <w:rPr>
          <w:rFonts w:ascii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tabs>
          <w:tab w:val="left" w:pos="2039"/>
        </w:tabs>
        <w:spacing w:before="173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10"/>
          <w:sz w:val="24"/>
          <w:szCs w:val="24"/>
        </w:rPr>
        <w:t>8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Примерная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программа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курса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внеурочной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деятельности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56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a3"/>
        <w:spacing w:before="74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Виды деятельности.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Познавательная, игровая деятельность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 художественное творчество: создание проекта домика из различных форм (природные, вещи и др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.); конструирование постройки из бумаги; выполнение аппликации «Город сказоч-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ных построек» с использованием объёмных элементов; кон- струирование упаковки для подарков (коробочки, пакеты); фотографирование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Форма организации.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Художественно-творческая практика; коллективная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работа;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мастер-класс;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игровой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проект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«Много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окон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дверей,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полна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горница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людей»;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выставка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творческих работ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сайте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школы,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блоге,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группе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соцсети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реальном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формате .</w:t>
      </w:r>
    </w:p>
    <w:p w:rsidR="00417A7E" w:rsidRPr="00AB3DDA" w:rsidRDefault="009E0CEF">
      <w:pPr>
        <w:pStyle w:val="2"/>
        <w:spacing w:before="134"/>
        <w:ind w:left="117"/>
        <w:jc w:val="both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9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90"/>
          <w:sz w:val="24"/>
          <w:szCs w:val="24"/>
        </w:rPr>
        <w:t>«Восприятие</w:t>
      </w:r>
      <w:r w:rsidRPr="00AB3DDA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90"/>
          <w:sz w:val="24"/>
          <w:szCs w:val="24"/>
        </w:rPr>
        <w:t>произведений</w:t>
      </w:r>
      <w:r w:rsidRPr="00AB3DDA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90"/>
          <w:sz w:val="24"/>
          <w:szCs w:val="24"/>
        </w:rPr>
        <w:t>искусства»</w:t>
      </w:r>
    </w:p>
    <w:p w:rsidR="00417A7E" w:rsidRPr="00AB3DDA" w:rsidRDefault="009E0CEF">
      <w:pPr>
        <w:spacing w:before="68" w:line="252" w:lineRule="auto"/>
        <w:ind w:left="400" w:right="115"/>
        <w:jc w:val="both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>Практика восприятия и выставочная практика Содержание.</w:t>
      </w:r>
      <w:r w:rsidRPr="00AB3DDA">
        <w:rPr>
          <w:rFonts w:ascii="Times New Roman" w:hAnsi="Times New Roman" w:cs="Times New Roman"/>
          <w:b/>
          <w:spacing w:val="30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Восприятие</w:t>
      </w:r>
      <w:r w:rsidRPr="00AB3DDA">
        <w:rPr>
          <w:rFonts w:ascii="Times New Roman" w:hAnsi="Times New Roman" w:cs="Times New Roman"/>
          <w:spacing w:val="34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произведений</w:t>
      </w:r>
      <w:r w:rsidRPr="00AB3DDA">
        <w:rPr>
          <w:rFonts w:ascii="Times New Roman" w:hAnsi="Times New Roman" w:cs="Times New Roman"/>
          <w:spacing w:val="33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детского</w:t>
      </w:r>
      <w:r w:rsidRPr="00AB3DDA">
        <w:rPr>
          <w:rFonts w:ascii="Times New Roman" w:hAnsi="Times New Roman" w:cs="Times New Roman"/>
          <w:spacing w:val="34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творче-</w:t>
      </w:r>
    </w:p>
    <w:p w:rsidR="00417A7E" w:rsidRPr="00AB3DDA" w:rsidRDefault="009E0CEF">
      <w:pPr>
        <w:pStyle w:val="a3"/>
        <w:spacing w:line="252" w:lineRule="auto"/>
        <w:ind w:left="116"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ства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Обсуждение сюжетного и эмоционального содержания детских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 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наблюдение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окружающего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ми- ра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природы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предметной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среды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жизни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человека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зависимо- сти от поставленной аналитической и эстетической задачи на- блюдения (установки) . Рассматривание иллюстраций детской книги на основе содержательных установок учителя в соот- ветствии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изучаемой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темой .</w:t>
      </w:r>
    </w:p>
    <w:p w:rsidR="00417A7E" w:rsidRPr="00AB3DDA" w:rsidRDefault="009E0CEF">
      <w:pPr>
        <w:pStyle w:val="a3"/>
        <w:spacing w:line="252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Виды деятельности.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 деятельность и худо- жественное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творчество: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освоение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зрительских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умений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осно-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ве получаемых знаний и творческих практических задач; при- обретение обучающимися опыта восприятия и оценка эмоцио- нального содержания произведений; умение делиться своим мнением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впечатлениями .</w:t>
      </w:r>
    </w:p>
    <w:p w:rsidR="00417A7E" w:rsidRPr="00AB3DDA" w:rsidRDefault="009E0CEF">
      <w:pPr>
        <w:pStyle w:val="a3"/>
        <w:spacing w:line="252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Форма организации. </w:t>
      </w:r>
      <w:r w:rsidRPr="00AB3DDA">
        <w:rPr>
          <w:rFonts w:ascii="Times New Roman" w:hAnsi="Times New Roman" w:cs="Times New Roman"/>
          <w:sz w:val="24"/>
          <w:szCs w:val="24"/>
        </w:rPr>
        <w:t>Выставка творческих работ на сайте школы, в творческом блоге, группе в соцсети или в реальном формате;</w:t>
      </w:r>
      <w:r w:rsidRPr="00AB3DD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беседа;</w:t>
      </w:r>
      <w:r w:rsidRPr="00AB3DDA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занятие</w:t>
      </w:r>
      <w:r w:rsidRPr="00AB3DDA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школьной</w:t>
      </w:r>
      <w:r w:rsidRPr="00AB3DDA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районной</w:t>
      </w:r>
      <w:r w:rsidRPr="00AB3DDA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библиотеке</w:t>
      </w:r>
      <w:r w:rsidRPr="00AB3DD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pStyle w:val="2"/>
        <w:spacing w:before="142"/>
        <w:ind w:left="117"/>
        <w:jc w:val="both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6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>«азбука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>цифровой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>графики»</w:t>
      </w:r>
    </w:p>
    <w:p w:rsidR="00417A7E" w:rsidRPr="00AB3DDA" w:rsidRDefault="009E0CEF">
      <w:pPr>
        <w:pStyle w:val="4"/>
        <w:spacing w:before="68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2"/>
          <w:sz w:val="24"/>
          <w:szCs w:val="24"/>
        </w:rPr>
        <w:lastRenderedPageBreak/>
        <w:t>Фотопрактика</w:t>
      </w:r>
    </w:p>
    <w:p w:rsidR="00417A7E" w:rsidRPr="00AB3DDA" w:rsidRDefault="009E0CEF">
      <w:pPr>
        <w:pStyle w:val="a3"/>
        <w:spacing w:before="10" w:line="252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Содержание. </w:t>
      </w:r>
      <w:r w:rsidRPr="00AB3DDA">
        <w:rPr>
          <w:rFonts w:ascii="Times New Roman" w:hAnsi="Times New Roman" w:cs="Times New Roman"/>
          <w:sz w:val="24"/>
          <w:szCs w:val="24"/>
        </w:rPr>
        <w:t>Фотографирование мелких деталей природы, выражение ярких зрительных впечатлений</w:t>
      </w:r>
      <w:r w:rsidRPr="00AB3D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Обсуждение в ус- ловиях урока ученических фотографий, соответствующих из- учаемой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теме .</w:t>
      </w:r>
    </w:p>
    <w:p w:rsidR="00417A7E" w:rsidRPr="00AB3DDA" w:rsidRDefault="009E0CEF">
      <w:pPr>
        <w:pStyle w:val="a3"/>
        <w:spacing w:line="252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Виды деятельности.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Познавательная, игровая деятельность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творчество: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выполнение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фотографий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объек- тов природы; построение композиции в фотографии в зависи- мости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деталей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изображения .</w:t>
      </w:r>
    </w:p>
    <w:p w:rsidR="00417A7E" w:rsidRPr="00AB3DDA" w:rsidRDefault="009E0CEF">
      <w:pPr>
        <w:tabs>
          <w:tab w:val="right" w:pos="6466"/>
        </w:tabs>
        <w:spacing w:before="179"/>
        <w:ind w:left="117"/>
        <w:jc w:val="both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«МОЯ</w:t>
      </w:r>
      <w:r w:rsidRPr="00AB3DDA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ХУДОЖЕСТВЕННАЯ</w:t>
      </w:r>
      <w:r w:rsidRPr="00AB3DDA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ПРАКТИКА»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10"/>
          <w:w w:val="110"/>
          <w:sz w:val="24"/>
          <w:szCs w:val="24"/>
        </w:rPr>
        <w:t>9</w:t>
      </w:r>
    </w:p>
    <w:p w:rsidR="00417A7E" w:rsidRPr="00AB3DDA" w:rsidRDefault="00417A7E">
      <w:pPr>
        <w:jc w:val="both"/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2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a3"/>
        <w:spacing w:before="74" w:line="256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 организации.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Художественно-творческая практика; индивидуальная работа или работа в творческих группах; фо- тографирование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природе;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беседа-обсуждение .</w:t>
      </w: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spacing w:before="41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9E0CEF">
      <w:pPr>
        <w:pStyle w:val="2"/>
        <w:numPr>
          <w:ilvl w:val="0"/>
          <w:numId w:val="2"/>
        </w:numPr>
        <w:tabs>
          <w:tab w:val="left" w:pos="326"/>
        </w:tabs>
        <w:ind w:left="326" w:hanging="209"/>
        <w:rPr>
          <w:rFonts w:ascii="Times New Roman" w:hAnsi="Times New Roman" w:cs="Times New Roman"/>
          <w:sz w:val="24"/>
          <w:szCs w:val="24"/>
        </w:rPr>
      </w:pPr>
      <w:bookmarkStart w:id="5" w:name="_TOC_250014"/>
      <w:r w:rsidRPr="00AB3DDA">
        <w:rPr>
          <w:rFonts w:ascii="Times New Roman" w:hAnsi="Times New Roman" w:cs="Times New Roman"/>
          <w:w w:val="115"/>
          <w:sz w:val="24"/>
          <w:szCs w:val="24"/>
        </w:rPr>
        <w:t>клаСС</w:t>
      </w:r>
      <w:r w:rsidRPr="00AB3DDA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5"/>
          <w:position w:val="3"/>
          <w:sz w:val="24"/>
          <w:szCs w:val="24"/>
        </w:rPr>
        <w:t>(</w:t>
      </w:r>
      <w:r w:rsidRPr="00AB3DDA">
        <w:rPr>
          <w:rFonts w:ascii="Times New Roman" w:hAnsi="Times New Roman" w:cs="Times New Roman"/>
          <w:w w:val="115"/>
          <w:sz w:val="24"/>
          <w:szCs w:val="24"/>
        </w:rPr>
        <w:t>второй</w:t>
      </w:r>
      <w:r w:rsidRPr="00AB3DDA">
        <w:rPr>
          <w:rFonts w:ascii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5"/>
          <w:sz w:val="24"/>
          <w:szCs w:val="24"/>
        </w:rPr>
        <w:t>год</w:t>
      </w:r>
      <w:r w:rsidRPr="00AB3DDA">
        <w:rPr>
          <w:rFonts w:ascii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5"/>
          <w:sz w:val="24"/>
          <w:szCs w:val="24"/>
        </w:rPr>
        <w:t>обучения</w:t>
      </w:r>
      <w:bookmarkEnd w:id="5"/>
      <w:r w:rsidRPr="00AB3DDA">
        <w:rPr>
          <w:rFonts w:ascii="Times New Roman" w:hAnsi="Times New Roman" w:cs="Times New Roman"/>
          <w:spacing w:val="-2"/>
          <w:w w:val="115"/>
          <w:position w:val="3"/>
          <w:sz w:val="24"/>
          <w:szCs w:val="24"/>
        </w:rPr>
        <w:t>)</w:t>
      </w:r>
    </w:p>
    <w:p w:rsidR="00417A7E" w:rsidRPr="00AB3DDA" w:rsidRDefault="009E0CEF">
      <w:pPr>
        <w:spacing w:before="111"/>
        <w:ind w:left="117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b/>
          <w:spacing w:val="-1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2"/>
          <w:sz w:val="24"/>
          <w:szCs w:val="24"/>
        </w:rPr>
        <w:t>«Графика»</w:t>
      </w:r>
    </w:p>
    <w:p w:rsidR="00417A7E" w:rsidRPr="00AB3DDA" w:rsidRDefault="009E0CEF">
      <w:pPr>
        <w:pStyle w:val="a3"/>
        <w:spacing w:before="73" w:line="256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Вводное занятие. </w:t>
      </w:r>
      <w:r w:rsidRPr="00AB3DDA">
        <w:rPr>
          <w:rFonts w:ascii="Times New Roman" w:hAnsi="Times New Roman" w:cs="Times New Roman"/>
          <w:sz w:val="24"/>
          <w:szCs w:val="24"/>
        </w:rPr>
        <w:t>Знакомство с тематикой занятий</w:t>
      </w:r>
      <w:r w:rsidRPr="00AB3DD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Худо- жественные материалы для линейного рисунка и их свойства (пастель,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мелки) 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Графические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техники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изображения .</w:t>
      </w:r>
    </w:p>
    <w:p w:rsidR="00417A7E" w:rsidRPr="00AB3DDA" w:rsidRDefault="009E0CEF">
      <w:pPr>
        <w:pStyle w:val="4"/>
        <w:spacing w:before="2" w:line="240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7"/>
          <w:sz w:val="24"/>
          <w:szCs w:val="24"/>
        </w:rPr>
        <w:t>Графическая</w:t>
      </w:r>
      <w:r w:rsidRPr="00AB3DDA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практика</w:t>
      </w:r>
    </w:p>
    <w:p w:rsidR="00417A7E" w:rsidRPr="00AB3DDA" w:rsidRDefault="009E0CEF">
      <w:pPr>
        <w:pStyle w:val="a3"/>
        <w:spacing w:before="17" w:line="256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Содержание. </w:t>
      </w:r>
      <w:r w:rsidRPr="00AB3DDA">
        <w:rPr>
          <w:rFonts w:ascii="Times New Roman" w:hAnsi="Times New Roman" w:cs="Times New Roman"/>
          <w:sz w:val="24"/>
          <w:szCs w:val="24"/>
        </w:rPr>
        <w:t>Изображение разнообразными линиями птиц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сказок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Чёрный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белый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цвет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Графическая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сказка: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сюжет- ный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рисунок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произвольном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формате</w: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Натюрморт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«Свет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 тень» из выбранных сосудов, передача их формы по фотома- териалам</w: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Натюрморт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овощей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фруктов</w: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Проект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оформле- ния входа в зоопарк: коллаж из графических изображений животных 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Композиция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технике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цветного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граттажа .</w:t>
      </w:r>
    </w:p>
    <w:p w:rsidR="00417A7E" w:rsidRPr="00AB3DDA" w:rsidRDefault="009E0CEF">
      <w:pPr>
        <w:pStyle w:val="a3"/>
        <w:spacing w:before="4" w:line="256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Виды деятельности.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Познавательная, игровая деятельность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 художественное творчество: работа над композицией графи- ческой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сказки;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создание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проекта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книжки-раскраски;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выполне- 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рисунка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передачей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формы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предметов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(линия,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пятно, штрих, светотень); освоение техники граттажа; проект оформ- ления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фриза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входа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зоопарк .</w:t>
      </w:r>
    </w:p>
    <w:p w:rsidR="00417A7E" w:rsidRPr="00AB3DDA" w:rsidRDefault="009E0CEF">
      <w:pPr>
        <w:pStyle w:val="a3"/>
        <w:spacing w:before="4" w:line="256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Форма организации.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Художественно-творческая практика; игра «Графическая сказка»; художественный проект; коллек- тивная работа; работа в творческих группах; занятие в библио-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теке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школы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районной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библиотеке .</w:t>
      </w:r>
    </w:p>
    <w:p w:rsidR="00417A7E" w:rsidRPr="00AB3DDA" w:rsidRDefault="009E0CEF">
      <w:pPr>
        <w:pStyle w:val="2"/>
        <w:spacing w:before="160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1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«живопись»</w:t>
      </w:r>
    </w:p>
    <w:p w:rsidR="00417A7E" w:rsidRPr="00AB3DDA" w:rsidRDefault="009E0CEF">
      <w:pPr>
        <w:pStyle w:val="a3"/>
        <w:spacing w:before="74" w:line="256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Вводное занятие. </w:t>
      </w:r>
      <w:r w:rsidRPr="00AB3DDA">
        <w:rPr>
          <w:rFonts w:ascii="Times New Roman" w:hAnsi="Times New Roman" w:cs="Times New Roman"/>
          <w:sz w:val="24"/>
          <w:szCs w:val="24"/>
        </w:rPr>
        <w:t>Знакомство с тематикой занятий</w:t>
      </w:r>
      <w:r w:rsidRPr="00AB3DD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Живо- писные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материалы,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свойства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особенности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Приёмы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рабо- ты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гуашью,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акварелью 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Основы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цветоведения .</w:t>
      </w:r>
    </w:p>
    <w:p w:rsidR="00417A7E" w:rsidRPr="00AB3DDA" w:rsidRDefault="009E0CEF">
      <w:pPr>
        <w:pStyle w:val="4"/>
        <w:spacing w:before="2" w:line="240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8"/>
          <w:sz w:val="24"/>
          <w:szCs w:val="24"/>
        </w:rPr>
        <w:lastRenderedPageBreak/>
        <w:t>Живописная</w:t>
      </w:r>
      <w:r w:rsidRPr="00AB3DDA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практика</w:t>
      </w:r>
    </w:p>
    <w:p w:rsidR="00417A7E" w:rsidRPr="00AB3DDA" w:rsidRDefault="009E0CEF">
      <w:pPr>
        <w:pStyle w:val="a3"/>
        <w:spacing w:before="16" w:line="256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Содержание. </w:t>
      </w:r>
      <w:r w:rsidRPr="00AB3DDA">
        <w:rPr>
          <w:rFonts w:ascii="Times New Roman" w:hAnsi="Times New Roman" w:cs="Times New Roman"/>
          <w:sz w:val="24"/>
          <w:szCs w:val="24"/>
        </w:rPr>
        <w:t>Изображение неба: разный характер мазков и движений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кистью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Композиция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пейзажа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Изображение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пейза- жа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разных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контрастных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состояниях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погоды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соответствую- щих цветовых состояниях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Техника по-сырому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Сюжетные композиции по фотозарисовкам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Букет цветов «Такие разные цветы» по материалам фотографий, сделанных на пленэре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Рисование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натуры .</w:t>
      </w:r>
    </w:p>
    <w:p w:rsidR="00417A7E" w:rsidRPr="00AB3DDA" w:rsidRDefault="009E0CEF">
      <w:pPr>
        <w:tabs>
          <w:tab w:val="left" w:pos="2039"/>
        </w:tabs>
        <w:spacing w:before="176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5"/>
          <w:sz w:val="24"/>
          <w:szCs w:val="24"/>
        </w:rPr>
        <w:t>10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Примерная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программа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курса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внеурочной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деятельности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2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a3"/>
        <w:spacing w:before="74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Виды деятельности.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Познавательная, игровая деятельность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 художественное творчество: освоение техники пастозного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письма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гуашью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основ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цветоведения;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над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пейзажем по композиционным схемам; изображение контрастных состо- яний природы; выполнение сюжетных композиций с изобра- жением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людей;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рисование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натуры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Форма организации.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Художественно-творческая практика, мастер-класс, индивидуальная, групповая и коллективная ра-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бота, фотографирование на пленэре, фотозарисовка, выставка творческих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сайте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школы,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творческом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блоге,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группе 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соцсети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реальном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формате .</w:t>
      </w:r>
    </w:p>
    <w:p w:rsidR="00417A7E" w:rsidRPr="00AB3DDA" w:rsidRDefault="009E0CEF">
      <w:pPr>
        <w:pStyle w:val="2"/>
        <w:spacing w:before="135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1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«Скульптура»</w:t>
      </w:r>
    </w:p>
    <w:p w:rsidR="00417A7E" w:rsidRPr="00AB3DDA" w:rsidRDefault="009E0CEF">
      <w:pPr>
        <w:pStyle w:val="a3"/>
        <w:spacing w:before="67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Вводное занятие. </w:t>
      </w:r>
      <w:r w:rsidRPr="00AB3DDA">
        <w:rPr>
          <w:rFonts w:ascii="Times New Roman" w:hAnsi="Times New Roman" w:cs="Times New Roman"/>
          <w:sz w:val="24"/>
          <w:szCs w:val="24"/>
        </w:rPr>
        <w:t>Знакомство с тематикой занятий</w:t>
      </w:r>
      <w:r w:rsidRPr="00AB3DD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Образ- цы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поделок</w: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Материалы,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инструменты</w: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Приёмы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лепки</w: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Тех- ника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безопасности .</w:t>
      </w:r>
    </w:p>
    <w:p w:rsidR="00417A7E" w:rsidRPr="00AB3DDA" w:rsidRDefault="009E0CEF">
      <w:pPr>
        <w:pStyle w:val="4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4"/>
          <w:sz w:val="24"/>
          <w:szCs w:val="24"/>
        </w:rPr>
        <w:t>Практика</w:t>
      </w:r>
      <w:r w:rsidRPr="00AB3DD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лепке</w:t>
      </w:r>
    </w:p>
    <w:p w:rsidR="00417A7E" w:rsidRPr="00AB3DDA" w:rsidRDefault="009E0CEF">
      <w:pPr>
        <w:pStyle w:val="a3"/>
        <w:spacing w:before="11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Содержание. </w:t>
      </w:r>
      <w:r w:rsidRPr="00AB3DDA">
        <w:rPr>
          <w:rFonts w:ascii="Times New Roman" w:hAnsi="Times New Roman" w:cs="Times New Roman"/>
          <w:sz w:val="24"/>
          <w:szCs w:val="24"/>
        </w:rPr>
        <w:t>Композиции из двух-трёх фигур животных в движении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материалам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фотозарисовок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тему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«Весёлые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игры животных»; лепка фигурок по наброску . Рельефная ком- позиция с изображением героев сказок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Лепка сюжетной ком- позиции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Создание пластического образа из подручного неху- дожественного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материала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Виды деятельности.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 деятельность и худо- жественное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творчество: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над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многофигурной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скульптур- 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композицией;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лепка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рельефа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изображением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героев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ска- зок; выполнение сюжетной композиции «На арене цирка»; создание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образа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нехудожественного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материала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Форма организации.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Художественно-творческая практика; индивидуальная работа; работа в творческой группе; фотоза- рисовка «Весёлые игры животных»; мастер-класс; выставка творческих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сайте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школы,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творческом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блоге,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группе 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соцсети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реальном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формате .</w:t>
      </w:r>
    </w:p>
    <w:p w:rsidR="00417A7E" w:rsidRPr="00AB3DDA" w:rsidRDefault="009E0CEF">
      <w:pPr>
        <w:pStyle w:val="2"/>
        <w:spacing w:before="144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9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90"/>
          <w:sz w:val="24"/>
          <w:szCs w:val="24"/>
        </w:rPr>
        <w:t>«декоративно-прикладное</w:t>
      </w:r>
      <w:r w:rsidRPr="00AB3DD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90"/>
          <w:sz w:val="24"/>
          <w:szCs w:val="24"/>
        </w:rPr>
        <w:t>искусство»</w:t>
      </w:r>
    </w:p>
    <w:p w:rsidR="00417A7E" w:rsidRPr="00AB3DDA" w:rsidRDefault="009E0CEF">
      <w:pPr>
        <w:pStyle w:val="a3"/>
        <w:spacing w:before="68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Вводное занятие. </w:t>
      </w:r>
      <w:r w:rsidRPr="00AB3DDA">
        <w:rPr>
          <w:rFonts w:ascii="Times New Roman" w:hAnsi="Times New Roman" w:cs="Times New Roman"/>
          <w:sz w:val="24"/>
          <w:szCs w:val="24"/>
        </w:rPr>
        <w:t>Знакомство с тематикой занятий</w:t>
      </w:r>
      <w:r w:rsidRPr="00AB3DD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Мате- риалы, инструменты, техники исполнения . Техника безопас-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ности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4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90"/>
          <w:sz w:val="24"/>
          <w:szCs w:val="24"/>
        </w:rPr>
        <w:t>Декоративно-прикладная</w:t>
      </w:r>
      <w:r w:rsidRPr="00AB3DDA">
        <w:rPr>
          <w:rFonts w:ascii="Times New Roman" w:hAnsi="Times New Roman" w:cs="Times New Roman"/>
          <w:spacing w:val="78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90"/>
          <w:sz w:val="24"/>
          <w:szCs w:val="24"/>
        </w:rPr>
        <w:t>практика</w:t>
      </w:r>
    </w:p>
    <w:p w:rsidR="00417A7E" w:rsidRPr="00AB3DDA" w:rsidRDefault="009E0CEF">
      <w:pPr>
        <w:pStyle w:val="a3"/>
        <w:spacing w:before="10" w:line="252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Содержание. </w:t>
      </w:r>
      <w:r w:rsidRPr="00AB3DDA">
        <w:rPr>
          <w:rFonts w:ascii="Times New Roman" w:hAnsi="Times New Roman" w:cs="Times New Roman"/>
          <w:sz w:val="24"/>
          <w:szCs w:val="24"/>
        </w:rPr>
        <w:t>Декоративное панно по мотивам различных народных промыслов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Декоративная композиция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Маски для маскарада . Поделки из подручных нехудожественных матери-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алов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31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Декоративное</w:t>
      </w:r>
      <w:r w:rsidRPr="00AB3DDA">
        <w:rPr>
          <w:rFonts w:ascii="Times New Roman" w:hAnsi="Times New Roman" w:cs="Times New Roman"/>
          <w:spacing w:val="30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изображение</w:t>
      </w:r>
      <w:r w:rsidRPr="00AB3DDA">
        <w:rPr>
          <w:rFonts w:ascii="Times New Roman" w:hAnsi="Times New Roman" w:cs="Times New Roman"/>
          <w:spacing w:val="31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животных</w:t>
      </w:r>
      <w:r w:rsidRPr="00AB3DDA">
        <w:rPr>
          <w:rFonts w:ascii="Times New Roman" w:hAnsi="Times New Roman" w:cs="Times New Roman"/>
          <w:spacing w:val="30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31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игрушках</w:t>
      </w:r>
      <w:r w:rsidRPr="00AB3DDA">
        <w:rPr>
          <w:rFonts w:ascii="Times New Roman" w:hAnsi="Times New Roman" w:cs="Times New Roman"/>
          <w:spacing w:val="30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>на-</w:t>
      </w:r>
    </w:p>
    <w:p w:rsidR="00417A7E" w:rsidRPr="00AB3DDA" w:rsidRDefault="009E0CEF">
      <w:pPr>
        <w:tabs>
          <w:tab w:val="right" w:pos="6466"/>
        </w:tabs>
        <w:spacing w:before="182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6"/>
          <w:sz w:val="24"/>
          <w:szCs w:val="24"/>
        </w:rPr>
        <w:t>«МОЯ</w:t>
      </w:r>
      <w:r w:rsidRPr="00AB3DD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6"/>
          <w:sz w:val="24"/>
          <w:szCs w:val="24"/>
        </w:rPr>
        <w:t>ХУДОЖЕСТВЕННАЯ</w:t>
      </w:r>
      <w:r w:rsidRPr="00AB3DD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ПРАКТИКА»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>11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2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a3"/>
        <w:spacing w:before="92" w:line="252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lastRenderedPageBreak/>
        <w:t>родных промыслов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Декор одежды человека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Композиция- импровизация по мотивам палехской росписи; коллаж-аппли- кация из изображений людей в исторических костюмах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Ком- пьютерный проект украшений (связь с модулем «Азбука циф- ровой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графики»)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Виды деятельности.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Познавательная, игровая деятельность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творчество: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роспись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украшение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орнамен- том посуды по мотивам разных промыслов; работа над деко- ративной композицией маски, новогодней ёлки, декоративной композицией в полосе по мотивам «тарарушек» Полховского Майдана; освоение техники коллажа, обрывной аппликации; создание композиции-импровизации на тему исторических и народных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костюмов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Форма организации.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Художественно-творческая практика; творческий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проект;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сюжетная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игра-конкурс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«Накроем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стол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для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чая»;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мастер-класс;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индивидуальная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коллективная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ра- бота,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группах;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выставка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 сайте школы, в творческом блоге, группе в соцсети или в реальном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формате .</w:t>
      </w:r>
    </w:p>
    <w:p w:rsidR="00417A7E" w:rsidRPr="00AB3DDA" w:rsidRDefault="009E0CEF">
      <w:pPr>
        <w:pStyle w:val="2"/>
        <w:spacing w:before="142"/>
        <w:ind w:left="117"/>
        <w:jc w:val="both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1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«архитектура»</w:t>
      </w:r>
    </w:p>
    <w:p w:rsidR="00417A7E" w:rsidRPr="00AB3DDA" w:rsidRDefault="009E0CEF">
      <w:pPr>
        <w:pStyle w:val="a3"/>
        <w:spacing w:before="68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Вводное занятие. </w:t>
      </w:r>
      <w:r w:rsidRPr="00AB3DDA">
        <w:rPr>
          <w:rFonts w:ascii="Times New Roman" w:hAnsi="Times New Roman" w:cs="Times New Roman"/>
          <w:sz w:val="24"/>
          <w:szCs w:val="24"/>
        </w:rPr>
        <w:t>Знакомство с тематикой занятий</w:t>
      </w:r>
      <w:r w:rsidRPr="00AB3DD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Мате- риалы, инструменты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Техники и приёмы конструирования, макетирования 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Техника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безопасности .</w:t>
      </w:r>
    </w:p>
    <w:p w:rsidR="00417A7E" w:rsidRPr="00AB3DDA" w:rsidRDefault="009E0CEF">
      <w:pPr>
        <w:spacing w:line="252" w:lineRule="auto"/>
        <w:ind w:left="400" w:right="114"/>
        <w:jc w:val="both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>Практика конструирования и макетирования Содержание.</w:t>
      </w:r>
      <w:r w:rsidRPr="00AB3DDA">
        <w:rPr>
          <w:rFonts w:ascii="Times New Roman" w:hAnsi="Times New Roman" w:cs="Times New Roman"/>
          <w:b/>
          <w:spacing w:val="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Конструирование</w:t>
      </w:r>
      <w:r w:rsidRPr="00AB3DDA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</w:t>
      </w:r>
      <w:r w:rsidRPr="00AB3DDA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бумаги</w:t>
      </w:r>
      <w:r w:rsidRPr="00AB3DD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Приёмы</w:t>
      </w:r>
      <w:r w:rsidRPr="00AB3DDA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работы</w:t>
      </w:r>
    </w:p>
    <w:p w:rsidR="00417A7E" w:rsidRPr="00AB3DDA" w:rsidRDefault="009E0CEF">
      <w:pPr>
        <w:pStyle w:val="a3"/>
        <w:spacing w:line="252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полосой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бумаги,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разные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варианты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складывания,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закручива- ния, надрезания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Макетирование пространства детской пло-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щадки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Построение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игрового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сказочного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города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бумаги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Образ здания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Интерьер для героев сказки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Рисунок дома для доброго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злого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сказочного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персонажа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Виды деятельности.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Познавательная, игровая деятельность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 художественное творчество: конструирование игрушек из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 xml:space="preserve">бумаги для росписи; создание интерьера в коробке и вещи из коробок; работа над проектом </w:t>
      </w:r>
      <w:r w:rsidRPr="00AB3DDA">
        <w:rPr>
          <w:rFonts w:ascii="Times New Roman" w:hAnsi="Times New Roman" w:cs="Times New Roman"/>
          <w:sz w:val="24"/>
          <w:szCs w:val="24"/>
        </w:rPr>
        <w:lastRenderedPageBreak/>
        <w:t>детской площадки; освоение приёмов объёмной аппликации; выполнение макета зданий, города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конструирование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подвесного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аквариума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Форма организации.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Художественно-творческая практика; мастер-класс;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творческий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проект;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коллективная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 работа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группе;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сюжетная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игра: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интерьер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вещи для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героев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сказки;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выставка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сайте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шко-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лы, в творческом блоге, группе в соцсети или в реальном фор-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мате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tabs>
          <w:tab w:val="left" w:pos="2039"/>
        </w:tabs>
        <w:spacing w:before="158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5"/>
          <w:sz w:val="24"/>
          <w:szCs w:val="24"/>
        </w:rPr>
        <w:t>12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Примерная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программа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курса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внеурочной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деятельности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0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2"/>
        <w:spacing w:before="62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90"/>
          <w:sz w:val="24"/>
          <w:szCs w:val="24"/>
        </w:rPr>
        <w:lastRenderedPageBreak/>
        <w:t>Модуль</w:t>
      </w:r>
      <w:r w:rsidRPr="00AB3DD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90"/>
          <w:sz w:val="24"/>
          <w:szCs w:val="24"/>
        </w:rPr>
        <w:t>«Восприятие</w:t>
      </w:r>
      <w:r w:rsidRPr="00AB3DDA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90"/>
          <w:sz w:val="24"/>
          <w:szCs w:val="24"/>
        </w:rPr>
        <w:t>произведений</w:t>
      </w:r>
      <w:r w:rsidRPr="00AB3DDA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90"/>
          <w:sz w:val="24"/>
          <w:szCs w:val="24"/>
        </w:rPr>
        <w:t>искусства»</w:t>
      </w:r>
    </w:p>
    <w:p w:rsidR="00417A7E" w:rsidRPr="00AB3DDA" w:rsidRDefault="009E0CEF">
      <w:pPr>
        <w:spacing w:before="67" w:line="252" w:lineRule="auto"/>
        <w:ind w:left="40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pacing w:val="-2"/>
          <w:sz w:val="24"/>
          <w:szCs w:val="24"/>
        </w:rPr>
        <w:t>Практика</w:t>
      </w:r>
      <w:r w:rsidRPr="00AB3DDA">
        <w:rPr>
          <w:rFonts w:ascii="Times New Roman" w:hAnsi="Times New Roman" w:cs="Times New Roman"/>
          <w:b/>
          <w:spacing w:val="1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2"/>
          <w:sz w:val="24"/>
          <w:szCs w:val="24"/>
        </w:rPr>
        <w:t>восприятия</w:t>
      </w:r>
      <w:r w:rsidRPr="00AB3DDA">
        <w:rPr>
          <w:rFonts w:ascii="Times New Roman" w:hAnsi="Times New Roman" w:cs="Times New Roman"/>
          <w:b/>
          <w:spacing w:val="1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2"/>
          <w:sz w:val="24"/>
          <w:szCs w:val="24"/>
        </w:rPr>
        <w:t>и</w:t>
      </w:r>
      <w:r w:rsidRPr="00AB3DDA">
        <w:rPr>
          <w:rFonts w:ascii="Times New Roman" w:hAnsi="Times New Roman" w:cs="Times New Roman"/>
          <w:b/>
          <w:spacing w:val="1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2"/>
          <w:sz w:val="24"/>
          <w:szCs w:val="24"/>
        </w:rPr>
        <w:t>выставочная</w:t>
      </w:r>
      <w:r w:rsidRPr="00AB3DDA">
        <w:rPr>
          <w:rFonts w:ascii="Times New Roman" w:hAnsi="Times New Roman" w:cs="Times New Roman"/>
          <w:b/>
          <w:spacing w:val="1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2"/>
          <w:sz w:val="24"/>
          <w:szCs w:val="24"/>
        </w:rPr>
        <w:t xml:space="preserve">практика </w:t>
      </w:r>
      <w:r w:rsidRPr="00AB3DDA">
        <w:rPr>
          <w:rFonts w:ascii="Times New Roman" w:hAnsi="Times New Roman" w:cs="Times New Roman"/>
          <w:b/>
          <w:sz w:val="24"/>
          <w:szCs w:val="24"/>
        </w:rPr>
        <w:t>Содержание.</w:t>
      </w:r>
      <w:r w:rsidRPr="00AB3DDA">
        <w:rPr>
          <w:rFonts w:ascii="Times New Roman" w:hAnsi="Times New Roman" w:cs="Times New Roman"/>
          <w:b/>
          <w:spacing w:val="30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Восприятие</w:t>
      </w:r>
      <w:r w:rsidRPr="00AB3DDA">
        <w:rPr>
          <w:rFonts w:ascii="Times New Roman" w:hAnsi="Times New Roman" w:cs="Times New Roman"/>
          <w:spacing w:val="34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произведений</w:t>
      </w:r>
      <w:r w:rsidRPr="00AB3DDA">
        <w:rPr>
          <w:rFonts w:ascii="Times New Roman" w:hAnsi="Times New Roman" w:cs="Times New Roman"/>
          <w:spacing w:val="33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детского</w:t>
      </w:r>
      <w:r w:rsidRPr="00AB3DDA">
        <w:rPr>
          <w:rFonts w:ascii="Times New Roman" w:hAnsi="Times New Roman" w:cs="Times New Roman"/>
          <w:spacing w:val="34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творче-</w:t>
      </w:r>
    </w:p>
    <w:p w:rsidR="00417A7E" w:rsidRPr="00AB3DDA" w:rsidRDefault="009E0CEF">
      <w:pPr>
        <w:pStyle w:val="a3"/>
        <w:spacing w:line="252" w:lineRule="auto"/>
        <w:ind w:left="116" w:firstLine="0"/>
        <w:jc w:val="righ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ства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Обсуждение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сюжетного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эмоционального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содержания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детских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Восприятие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произведений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живописи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актив- ным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выраженным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цветовым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состоянием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природе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Произве-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дения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К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Айвазовского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Восприятие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произведений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худож- ника-иллюстратора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В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Владимирского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книгам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«Волшеб- ник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Изумрудного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города»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М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Волкова,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«Приключения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Незнайки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его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друзей»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Н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Носова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Наблюдение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животных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точки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зрения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их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пропорций,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характера</w:t>
      </w:r>
      <w:r w:rsidRPr="00AB3DDA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движения,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пластики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pStyle w:val="a3"/>
        <w:spacing w:line="252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Виды деятельности.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Познавательная, игровая деятельность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творчество: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освоение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зрительских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умений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основе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получаемых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знаний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практических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за- дач;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приобретение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обучающимися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личного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опыта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восприя-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тии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оценке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эмоционального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содержания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произведений;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уме- ние делиться своим мнением и впечатлениями; знакомство с произведениями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 . К 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Айвазовского,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произведениями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худож- ника-иллюстратора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 . В 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Владимирского .</w:t>
      </w:r>
    </w:p>
    <w:p w:rsidR="00417A7E" w:rsidRPr="00AB3DDA" w:rsidRDefault="009E0CEF">
      <w:pPr>
        <w:pStyle w:val="a3"/>
        <w:spacing w:line="252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Форма организации. </w:t>
      </w:r>
      <w:r w:rsidRPr="00AB3DDA">
        <w:rPr>
          <w:rFonts w:ascii="Times New Roman" w:hAnsi="Times New Roman" w:cs="Times New Roman"/>
          <w:sz w:val="24"/>
          <w:szCs w:val="24"/>
        </w:rPr>
        <w:t>Выставка творческих работ на сайте школы, в творческом блоге, группе в соцсети или в реальном формате;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беседа;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занятие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школьной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районной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библио- теке; занятие в компьютерном классе, актовом зале школы; экскурсия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музей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(или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виртуальная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экскурсия) .</w:t>
      </w:r>
    </w:p>
    <w:p w:rsidR="00417A7E" w:rsidRPr="00AB3DDA" w:rsidRDefault="009E0CEF">
      <w:pPr>
        <w:pStyle w:val="2"/>
        <w:spacing w:before="126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6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>«азбука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>цифровой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>графики»</w:t>
      </w:r>
    </w:p>
    <w:p w:rsidR="00417A7E" w:rsidRPr="00AB3DDA" w:rsidRDefault="009E0CEF">
      <w:pPr>
        <w:pStyle w:val="4"/>
        <w:spacing w:before="67" w:line="252" w:lineRule="auto"/>
        <w:ind w:left="117" w:right="115" w:firstLine="283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Фотопрактика, практика в компьютерной графике и ани-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мации</w:t>
      </w:r>
    </w:p>
    <w:p w:rsidR="00417A7E" w:rsidRPr="00AB3DDA" w:rsidRDefault="009E0CEF">
      <w:pPr>
        <w:pStyle w:val="a3"/>
        <w:spacing w:line="252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>Содержание.</w:t>
      </w:r>
      <w:r w:rsidRPr="00AB3DDA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Компьютерные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средства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изображения</w:t>
      </w:r>
      <w:r w:rsidRPr="00AB3DD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Работа с геометрическими фигурами . Трансформация и копирование геометрических фигур в программе Paint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Художественная фотография</w: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Расположение объекта в кадре</w: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Масштаб</w: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Доми- нанта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Обсуждение на занятии ученических фотографий, со- ответствующих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изучаемой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lastRenderedPageBreak/>
        <w:t>теме .</w:t>
      </w:r>
    </w:p>
    <w:p w:rsidR="00417A7E" w:rsidRPr="00AB3DDA" w:rsidRDefault="009E0CEF">
      <w:pPr>
        <w:pStyle w:val="a3"/>
        <w:spacing w:line="252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Виды деятельности.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Познавательная, игровая деятельность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творчество: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выполнение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фотографий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объек- тов природы; построение композиции в фотографии в зависи- мости от деталей изображения; выполнение рисунков в гра- фическом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редакторе;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создание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изображений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gif-анимации .</w:t>
      </w:r>
    </w:p>
    <w:p w:rsidR="00417A7E" w:rsidRPr="00AB3DDA" w:rsidRDefault="009E0CEF">
      <w:pPr>
        <w:pStyle w:val="a3"/>
        <w:spacing w:line="252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Форма организации.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Художественно-творческая практика; творческий проект; индивидуальная работа или работа в твор- ческих группах; игровой сюжет «Рисуем мультик»; фотогра- фирование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пленэре;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фотозарисовка;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беседа-обсуждение .</w:t>
      </w:r>
    </w:p>
    <w:p w:rsidR="00417A7E" w:rsidRPr="00AB3DDA" w:rsidRDefault="009E0CEF">
      <w:pPr>
        <w:tabs>
          <w:tab w:val="right" w:pos="6466"/>
        </w:tabs>
        <w:spacing w:before="163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6"/>
          <w:sz w:val="24"/>
          <w:szCs w:val="24"/>
        </w:rPr>
        <w:t>«МОЯ</w:t>
      </w:r>
      <w:r w:rsidRPr="00AB3DD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6"/>
          <w:sz w:val="24"/>
          <w:szCs w:val="24"/>
        </w:rPr>
        <w:t>ХУДОЖЕСТВЕННАЯ</w:t>
      </w:r>
      <w:r w:rsidRPr="00AB3DD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ПРАКТИКА»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>13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56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2"/>
        <w:numPr>
          <w:ilvl w:val="0"/>
          <w:numId w:val="2"/>
        </w:numPr>
        <w:tabs>
          <w:tab w:val="left" w:pos="327"/>
        </w:tabs>
        <w:spacing w:before="72"/>
        <w:ind w:left="327" w:hanging="210"/>
        <w:rPr>
          <w:rFonts w:ascii="Times New Roman" w:hAnsi="Times New Roman" w:cs="Times New Roman"/>
          <w:sz w:val="24"/>
          <w:szCs w:val="24"/>
        </w:rPr>
      </w:pPr>
      <w:bookmarkStart w:id="6" w:name="_TOC_250013"/>
      <w:r w:rsidRPr="00AB3DDA">
        <w:rPr>
          <w:rFonts w:ascii="Times New Roman" w:hAnsi="Times New Roman" w:cs="Times New Roman"/>
          <w:w w:val="115"/>
          <w:sz w:val="24"/>
          <w:szCs w:val="24"/>
        </w:rPr>
        <w:lastRenderedPageBreak/>
        <w:t>клаСС</w:t>
      </w:r>
      <w:r w:rsidRPr="00AB3DDA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5"/>
          <w:position w:val="3"/>
          <w:sz w:val="24"/>
          <w:szCs w:val="24"/>
        </w:rPr>
        <w:t>(</w:t>
      </w:r>
      <w:r w:rsidRPr="00AB3DDA">
        <w:rPr>
          <w:rFonts w:ascii="Times New Roman" w:hAnsi="Times New Roman" w:cs="Times New Roman"/>
          <w:w w:val="115"/>
          <w:sz w:val="24"/>
          <w:szCs w:val="24"/>
        </w:rPr>
        <w:t>третий</w:t>
      </w:r>
      <w:r w:rsidRPr="00AB3DDA">
        <w:rPr>
          <w:rFonts w:ascii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5"/>
          <w:sz w:val="24"/>
          <w:szCs w:val="24"/>
        </w:rPr>
        <w:t>год</w:t>
      </w:r>
      <w:r w:rsidRPr="00AB3DDA">
        <w:rPr>
          <w:rFonts w:ascii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5"/>
          <w:sz w:val="24"/>
          <w:szCs w:val="24"/>
        </w:rPr>
        <w:t>обучения</w:t>
      </w:r>
      <w:bookmarkEnd w:id="6"/>
      <w:r w:rsidRPr="00AB3DDA">
        <w:rPr>
          <w:rFonts w:ascii="Times New Roman" w:hAnsi="Times New Roman" w:cs="Times New Roman"/>
          <w:spacing w:val="-2"/>
          <w:w w:val="115"/>
          <w:position w:val="3"/>
          <w:sz w:val="24"/>
          <w:szCs w:val="24"/>
        </w:rPr>
        <w:t>)</w:t>
      </w:r>
    </w:p>
    <w:p w:rsidR="00417A7E" w:rsidRPr="00AB3DDA" w:rsidRDefault="009E0CEF">
      <w:pPr>
        <w:spacing w:before="97"/>
        <w:ind w:left="117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b/>
          <w:spacing w:val="-1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2"/>
          <w:sz w:val="24"/>
          <w:szCs w:val="24"/>
        </w:rPr>
        <w:t>«Графика»</w:t>
      </w:r>
    </w:p>
    <w:p w:rsidR="00417A7E" w:rsidRPr="00AB3DDA" w:rsidRDefault="009E0CEF">
      <w:pPr>
        <w:pStyle w:val="a3"/>
        <w:spacing w:before="63" w:line="247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Вводное занятие. </w:t>
      </w:r>
      <w:r w:rsidRPr="00AB3DDA">
        <w:rPr>
          <w:rFonts w:ascii="Times New Roman" w:hAnsi="Times New Roman" w:cs="Times New Roman"/>
          <w:sz w:val="24"/>
          <w:szCs w:val="24"/>
        </w:rPr>
        <w:t>Знакомство с тематикой занятий</w:t>
      </w:r>
      <w:r w:rsidRPr="00AB3DD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Худо- жественные материалы для линейного рисунка и их свойства (тушь, цветные ручки, фломастеры)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Графические техники изображения 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Компьютерная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графика .</w:t>
      </w:r>
    </w:p>
    <w:p w:rsidR="00417A7E" w:rsidRPr="00AB3DDA" w:rsidRDefault="009E0CEF">
      <w:pPr>
        <w:pStyle w:val="4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7"/>
          <w:sz w:val="24"/>
          <w:szCs w:val="24"/>
        </w:rPr>
        <w:t>Графическая</w:t>
      </w:r>
      <w:r w:rsidRPr="00AB3DDA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практика</w:t>
      </w:r>
    </w:p>
    <w:p w:rsidR="00417A7E" w:rsidRPr="00AB3DDA" w:rsidRDefault="009E0CEF">
      <w:pPr>
        <w:pStyle w:val="a3"/>
        <w:spacing w:before="6" w:line="247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Содержание. </w:t>
      </w:r>
      <w:r w:rsidRPr="00AB3DDA">
        <w:rPr>
          <w:rFonts w:ascii="Times New Roman" w:hAnsi="Times New Roman" w:cs="Times New Roman"/>
          <w:sz w:val="24"/>
          <w:szCs w:val="24"/>
        </w:rPr>
        <w:t>Макет настольной игры-ходилки</w:t>
      </w:r>
      <w:r w:rsidRPr="00AB3DD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Расположе- ние иллюстраций и текста на развороте игры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Календарь-от- крытка</w:t>
      </w:r>
      <w:r w:rsidRPr="00AB3D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Композиция календаря-открытки: особенности ком- позиции, совмещение текста (шрифта) и изображения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Рисо-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вание календаря-открытки или аппликация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Компьютерная графика 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Рисование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обитателей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морского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дна .</w:t>
      </w:r>
    </w:p>
    <w:p w:rsidR="00417A7E" w:rsidRPr="00AB3DDA" w:rsidRDefault="009E0CEF">
      <w:pPr>
        <w:pStyle w:val="a3"/>
        <w:spacing w:line="247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Виды деятельности.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Познавательная, игровая деятельность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 художественное творчество: выполнение эскизов карманных календарей, рисунков для календарей тушью, цветными руч-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ками;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создание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календарей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помощью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компьютерной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графи-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ки; работа над проектом игры-ходилки: рисование карты мор- ского путешествия, фишек-кораблей, изображение обитателей морского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дна .</w:t>
      </w:r>
    </w:p>
    <w:p w:rsidR="00417A7E" w:rsidRPr="00AB3DDA" w:rsidRDefault="009E0CEF">
      <w:pPr>
        <w:pStyle w:val="a3"/>
        <w:spacing w:line="247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Форма организации.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Художественно-творческая практика; творческий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проект,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игра-ходилка;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коллективная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ра- бота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творческих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группах;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выставка-конкурс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творческих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ра- бот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сайте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школы,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блоге,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группе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соцсети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 реальном формате; виртуальное путешествие; проведение занятий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компьютерном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классе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школы .</w:t>
      </w:r>
    </w:p>
    <w:p w:rsidR="00417A7E" w:rsidRPr="00AB3DDA" w:rsidRDefault="009E0CEF">
      <w:pPr>
        <w:pStyle w:val="2"/>
        <w:spacing w:before="131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1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«живопись»</w:t>
      </w:r>
    </w:p>
    <w:p w:rsidR="00417A7E" w:rsidRPr="00AB3DDA" w:rsidRDefault="009E0CEF">
      <w:pPr>
        <w:pStyle w:val="a3"/>
        <w:spacing w:before="64" w:line="247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Вводное занятие. </w:t>
      </w:r>
      <w:r w:rsidRPr="00AB3DDA">
        <w:rPr>
          <w:rFonts w:ascii="Times New Roman" w:hAnsi="Times New Roman" w:cs="Times New Roman"/>
          <w:sz w:val="24"/>
          <w:szCs w:val="24"/>
        </w:rPr>
        <w:t>Знакомство с тематикой занятий</w:t>
      </w:r>
      <w:r w:rsidRPr="00AB3DD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Живо- писные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материалы,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свойства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особенности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Приёмы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рабо- ты гуашью, акварелью (заливка, вливание цвета в цвет, на- ложение цвета на цвет)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Техники гризайля, акварели по вос- ковому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рисунку 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Основы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цветоведения .</w:t>
      </w:r>
    </w:p>
    <w:p w:rsidR="00417A7E" w:rsidRPr="00AB3DDA" w:rsidRDefault="009E0CEF">
      <w:pPr>
        <w:pStyle w:val="4"/>
        <w:spacing w:line="224" w:lineRule="exac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8"/>
          <w:sz w:val="24"/>
          <w:szCs w:val="24"/>
        </w:rPr>
        <w:t>Живописная</w:t>
      </w:r>
      <w:r w:rsidRPr="00AB3DDA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практика</w:t>
      </w:r>
    </w:p>
    <w:p w:rsidR="00417A7E" w:rsidRPr="00AB3DDA" w:rsidRDefault="009E0CEF">
      <w:pPr>
        <w:pStyle w:val="a3"/>
        <w:spacing w:before="6" w:line="247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Содержание. </w:t>
      </w:r>
      <w:r w:rsidRPr="00AB3DDA">
        <w:rPr>
          <w:rFonts w:ascii="Times New Roman" w:hAnsi="Times New Roman" w:cs="Times New Roman"/>
          <w:sz w:val="24"/>
          <w:szCs w:val="24"/>
        </w:rPr>
        <w:t>Сюжетные композиции «В цирке», «Мечты о лете» и сюжет по выбору (по памяти и представлению); ис- пользование гуаши или акварели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 xml:space="preserve">. Гуашь по цветной бумаге, </w:t>
      </w:r>
      <w:r w:rsidRPr="00AB3DDA">
        <w:rPr>
          <w:rFonts w:ascii="Times New Roman" w:hAnsi="Times New Roman" w:cs="Times New Roman"/>
          <w:sz w:val="24"/>
          <w:szCs w:val="24"/>
        </w:rPr>
        <w:lastRenderedPageBreak/>
        <w:t>совмещение с техникой граттажа</w: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Натюрморт из простых предметов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натуры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представлению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Изображение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ли-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ца человека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«Натюрморт-портрет» из природных форм и предметов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Смешанная техника: восковые мелки и акварель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Пейзаж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живописи</w: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Передача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пейзаже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состояний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роде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30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Выбор</w:t>
      </w:r>
      <w:r w:rsidRPr="00AB3DDA">
        <w:rPr>
          <w:rFonts w:ascii="Times New Roman" w:hAnsi="Times New Roman" w:cs="Times New Roman"/>
          <w:spacing w:val="29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для</w:t>
      </w:r>
      <w:r w:rsidRPr="00AB3DDA">
        <w:rPr>
          <w:rFonts w:ascii="Times New Roman" w:hAnsi="Times New Roman" w:cs="Times New Roman"/>
          <w:spacing w:val="30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изображения</w:t>
      </w:r>
      <w:r w:rsidRPr="00AB3DDA">
        <w:rPr>
          <w:rFonts w:ascii="Times New Roman" w:hAnsi="Times New Roman" w:cs="Times New Roman"/>
          <w:spacing w:val="30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времени</w:t>
      </w:r>
      <w:r w:rsidRPr="00AB3DDA">
        <w:rPr>
          <w:rFonts w:ascii="Times New Roman" w:hAnsi="Times New Roman" w:cs="Times New Roman"/>
          <w:spacing w:val="30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года,</w:t>
      </w:r>
      <w:r w:rsidRPr="00AB3DDA">
        <w:rPr>
          <w:rFonts w:ascii="Times New Roman" w:hAnsi="Times New Roman" w:cs="Times New Roman"/>
          <w:spacing w:val="29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времени</w:t>
      </w:r>
      <w:r w:rsidRPr="00AB3DDA">
        <w:rPr>
          <w:rFonts w:ascii="Times New Roman" w:hAnsi="Times New Roman" w:cs="Times New Roman"/>
          <w:spacing w:val="30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дня,</w:t>
      </w:r>
    </w:p>
    <w:p w:rsidR="00417A7E" w:rsidRPr="00AB3DDA" w:rsidRDefault="009E0CEF">
      <w:pPr>
        <w:tabs>
          <w:tab w:val="left" w:pos="2039"/>
        </w:tabs>
        <w:spacing w:before="179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5"/>
          <w:sz w:val="24"/>
          <w:szCs w:val="24"/>
        </w:rPr>
        <w:t>14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Примерная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программа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курса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внеурочной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деятельности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58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a3"/>
        <w:spacing w:before="92" w:line="252" w:lineRule="auto"/>
        <w:ind w:left="116" w:firstLine="0"/>
        <w:jc w:val="righ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lastRenderedPageBreak/>
        <w:t>характера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погоды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особенностей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ландшафта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(лес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поле, река</w:t>
      </w:r>
      <w:r w:rsidRPr="00AB3DDA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озеро);</w:t>
      </w:r>
      <w:r w:rsidRPr="00AB3DDA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количество</w:t>
      </w:r>
      <w:r w:rsidRPr="00AB3DDA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состояние</w:t>
      </w:r>
      <w:r w:rsidRPr="00AB3DDA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неба</w:t>
      </w:r>
      <w:r w:rsidRPr="00AB3DDA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изображении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pStyle w:val="a3"/>
        <w:spacing w:line="252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>Виды</w:t>
      </w:r>
      <w:r w:rsidRPr="00AB3DDA">
        <w:rPr>
          <w:rFonts w:ascii="Times New Roman" w:hAnsi="Times New Roman" w:cs="Times New Roman"/>
          <w:b/>
          <w:spacing w:val="3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z w:val="24"/>
          <w:szCs w:val="24"/>
        </w:rPr>
        <w:t>деятельности.</w:t>
      </w:r>
      <w:r w:rsidRPr="00AB3DDA">
        <w:rPr>
          <w:rFonts w:ascii="Times New Roman" w:hAnsi="Times New Roman" w:cs="Times New Roman"/>
          <w:b/>
          <w:spacing w:val="3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Познавательная,</w:t>
      </w:r>
      <w:r w:rsidRPr="00AB3DD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игровая</w:t>
      </w:r>
      <w:r w:rsidRPr="00AB3DD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деятельность 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творчество: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освоение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техники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гризайль;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бота</w:t>
      </w:r>
      <w:r w:rsidRPr="00AB3DDA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над</w:t>
      </w:r>
      <w:r w:rsidRPr="00AB3DDA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изображением</w:t>
      </w:r>
      <w:r w:rsidRPr="00AB3DDA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цветов</w:t>
      </w:r>
      <w:r w:rsidRPr="00AB3DDA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разных</w:t>
      </w:r>
      <w:r w:rsidRPr="00AB3DDA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техниках;</w:t>
      </w:r>
      <w:r w:rsidRPr="00AB3DDA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работа</w:t>
      </w:r>
      <w:r w:rsidRPr="00AB3DDA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 пленэре;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создание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композиции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портрета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овощей,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фруктов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ягод,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цветовое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решение;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выполнение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сюжетных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композиций разной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тематики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разных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формах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материалам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фотогра- фий,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выполненных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пленэре,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просмотра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видеозарисовок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z w:val="24"/>
          <w:szCs w:val="24"/>
        </w:rPr>
        <w:t>Форма</w:t>
      </w:r>
      <w:r w:rsidRPr="00AB3DDA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z w:val="24"/>
          <w:szCs w:val="24"/>
        </w:rPr>
        <w:t>организации.</w:t>
      </w:r>
      <w:r w:rsidRPr="00AB3DDA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Художественно-творческая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практика; мастер-класс,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пленэр;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фотографирование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пленэре;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создание видеозарисовок;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коллективная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творческих группах;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вернисаж;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выставка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сайте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школы, в</w:t>
      </w:r>
      <w:r w:rsidRPr="00AB3DD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творческом</w:t>
      </w:r>
      <w:r w:rsidRPr="00AB3DD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блоге,</w:t>
      </w:r>
      <w:r w:rsidRPr="00AB3DD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группе</w:t>
      </w:r>
      <w:r w:rsidRPr="00AB3DD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соцсети</w:t>
      </w:r>
      <w:r w:rsidRPr="00AB3DD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реальном</w:t>
      </w:r>
      <w:r w:rsidRPr="00AB3DD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формате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pStyle w:val="2"/>
        <w:spacing w:before="139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1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«Скульптура»</w:t>
      </w:r>
    </w:p>
    <w:p w:rsidR="00417A7E" w:rsidRPr="00AB3DDA" w:rsidRDefault="009E0CEF">
      <w:pPr>
        <w:pStyle w:val="a3"/>
        <w:spacing w:before="67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Вводное занятие. </w:t>
      </w:r>
      <w:r w:rsidRPr="00AB3DDA">
        <w:rPr>
          <w:rFonts w:ascii="Times New Roman" w:hAnsi="Times New Roman" w:cs="Times New Roman"/>
          <w:sz w:val="24"/>
          <w:szCs w:val="24"/>
        </w:rPr>
        <w:t>Знакомство с тематикой занятий</w:t>
      </w:r>
      <w:r w:rsidRPr="00AB3DD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Образ- цы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поделок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Материалы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(художественные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нехудожествен- ные),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инструменты 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Приёмы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лепки 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Техника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безопасности .</w:t>
      </w:r>
    </w:p>
    <w:p w:rsidR="00417A7E" w:rsidRPr="00AB3DDA" w:rsidRDefault="009E0CEF">
      <w:pPr>
        <w:pStyle w:val="4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4"/>
          <w:sz w:val="24"/>
          <w:szCs w:val="24"/>
        </w:rPr>
        <w:t>Практика</w:t>
      </w:r>
      <w:r w:rsidRPr="00AB3DD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лепке</w:t>
      </w:r>
    </w:p>
    <w:p w:rsidR="00417A7E" w:rsidRPr="00AB3DDA" w:rsidRDefault="009E0CEF">
      <w:pPr>
        <w:pStyle w:val="a3"/>
        <w:spacing w:before="11"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Содержание. </w:t>
      </w:r>
      <w:r w:rsidRPr="00AB3DDA">
        <w:rPr>
          <w:rFonts w:ascii="Times New Roman" w:hAnsi="Times New Roman" w:cs="Times New Roman"/>
          <w:sz w:val="24"/>
          <w:szCs w:val="24"/>
        </w:rPr>
        <w:t>Мелкая пластика: фигурки кота или рыбки по мотивам гжельской майолики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Игрушки из подручного неху- дожественного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материала,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приёмы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создания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образа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Персона- жи на основе сюжета известной басни</w: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Парковая (городская) скульптура 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Выражение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пластики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движения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скульптуре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Виды деятельности.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Познавательная, игровая деятельность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 художественное творчество: разработка серии статуэток по мотивам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гжельской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майолики;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создание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куклы-марионетки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 нехудожественного материала; выполнение коллективной скульптурной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композиции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героев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басен;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над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ским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проектом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уличной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скульптуры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фотоматериалам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 организации.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Художественно-творческая практика; мастер-класс; игра в куклу-марионетку; творческий проект; занятие в библиотеке школы или в районной библиотеке; виртуальная или реальная экскурсия в парк «Музеон» г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Мо-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сквы; коллективная работа и работа в творческих группах; выставка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сайте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школы,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бло- ге,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группе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соцсети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реальном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формате .</w:t>
      </w:r>
    </w:p>
    <w:p w:rsidR="00417A7E" w:rsidRPr="00AB3DDA" w:rsidRDefault="009E0CEF">
      <w:pPr>
        <w:pStyle w:val="2"/>
        <w:spacing w:before="142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9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90"/>
          <w:sz w:val="24"/>
          <w:szCs w:val="24"/>
        </w:rPr>
        <w:t>«декоративно-прикладное</w:t>
      </w:r>
      <w:r w:rsidRPr="00AB3DD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90"/>
          <w:sz w:val="24"/>
          <w:szCs w:val="24"/>
        </w:rPr>
        <w:t>искусство»</w:t>
      </w:r>
    </w:p>
    <w:p w:rsidR="00417A7E" w:rsidRPr="00AB3DDA" w:rsidRDefault="009E0CEF">
      <w:pPr>
        <w:pStyle w:val="a3"/>
        <w:spacing w:before="68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Вводное занятие. </w:t>
      </w:r>
      <w:r w:rsidRPr="00AB3DDA">
        <w:rPr>
          <w:rFonts w:ascii="Times New Roman" w:hAnsi="Times New Roman" w:cs="Times New Roman"/>
          <w:sz w:val="24"/>
          <w:szCs w:val="24"/>
        </w:rPr>
        <w:t>Знакомство с тематикой занятий</w:t>
      </w:r>
      <w:r w:rsidRPr="00AB3DD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Мате- риалы,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инструменты,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техники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исполнения 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Аквагрим 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Техни- 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безопасности .</w:t>
      </w:r>
    </w:p>
    <w:p w:rsidR="00417A7E" w:rsidRPr="00AB3DDA" w:rsidRDefault="009E0CEF">
      <w:pPr>
        <w:tabs>
          <w:tab w:val="right" w:pos="6466"/>
        </w:tabs>
        <w:spacing w:before="179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6"/>
          <w:sz w:val="24"/>
          <w:szCs w:val="24"/>
        </w:rPr>
        <w:t>«МОЯ</w:t>
      </w:r>
      <w:r w:rsidRPr="00AB3DD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6"/>
          <w:sz w:val="24"/>
          <w:szCs w:val="24"/>
        </w:rPr>
        <w:t>ХУДОЖЕСТВЕННАЯ</w:t>
      </w:r>
      <w:r w:rsidRPr="00AB3DD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ПРАКТИКА»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>15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0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4"/>
        <w:spacing w:before="74" w:line="240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90"/>
          <w:sz w:val="24"/>
          <w:szCs w:val="24"/>
        </w:rPr>
        <w:lastRenderedPageBreak/>
        <w:t>Декоративно-прикладная</w:t>
      </w:r>
      <w:r w:rsidRPr="00AB3DDA">
        <w:rPr>
          <w:rFonts w:ascii="Times New Roman" w:hAnsi="Times New Roman" w:cs="Times New Roman"/>
          <w:spacing w:val="78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90"/>
          <w:sz w:val="24"/>
          <w:szCs w:val="24"/>
        </w:rPr>
        <w:t>практика</w:t>
      </w:r>
    </w:p>
    <w:p w:rsidR="00417A7E" w:rsidRPr="00AB3DDA" w:rsidRDefault="009E0CEF">
      <w:pPr>
        <w:pStyle w:val="a3"/>
        <w:spacing w:before="10" w:line="252" w:lineRule="auto"/>
        <w:ind w:left="116"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Содержание. </w:t>
      </w:r>
      <w:r w:rsidRPr="00AB3DDA">
        <w:rPr>
          <w:rFonts w:ascii="Times New Roman" w:hAnsi="Times New Roman" w:cs="Times New Roman"/>
          <w:sz w:val="24"/>
          <w:szCs w:val="24"/>
        </w:rPr>
        <w:t>Роспись пластилиновой фигурки по мотивам росписи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гжельской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майолики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(связь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модулем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«Скульпту- ра»)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Декоративная цветочная композиция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Маски сказочных героев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Орнаменты для росписи ткани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Декоративная компо- зиция по мотивам народных текстильных лоскутных компо-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зиций 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Проект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сувениров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нехудожественных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материалов .</w:t>
      </w:r>
    </w:p>
    <w:p w:rsidR="00417A7E" w:rsidRPr="00AB3DDA" w:rsidRDefault="009E0CEF">
      <w:pPr>
        <w:pStyle w:val="a3"/>
        <w:spacing w:line="252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Виды деятельности.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Познавательная, игровая деятельность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 художественное творчество: выполнение декоративной ком- позиции по мотивам народных текстильных лоскутных ком- позиций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(разработка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эскиза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помощью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компьютерной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графи- ки, связь с модулем «Азбука цифровой графики»); украшение росписью, орнаментом изделий из пластилина (глины) по мо- тивам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гжельской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майолики;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над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цветочной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композици- ей-импровизацией по мотивам традиционной росписи (жо- стовские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павловопосадские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цветы);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разработка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эскиза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ма- ски и выполнение маски в технике аппликации, коллажа или аквагрима;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создание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проекта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сувенира .</w:t>
      </w:r>
    </w:p>
    <w:p w:rsidR="00417A7E" w:rsidRPr="00AB3DDA" w:rsidRDefault="009E0CEF">
      <w:pPr>
        <w:pStyle w:val="a3"/>
        <w:spacing w:line="252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Форма организации.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Художественно-творческая практика; занятие в компьютерном классе школы; мастер-класс; коллек- тивная работа и работа в творческих группах; игра «Герои 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масках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аквагрима»;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выставка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сайте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школы, в</w:t>
      </w:r>
      <w:r w:rsidRPr="00AB3DDA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творческом</w:t>
      </w:r>
      <w:r w:rsidRPr="00AB3DDA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блоге,</w:t>
      </w:r>
      <w:r w:rsidRPr="00AB3DDA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группе</w:t>
      </w:r>
      <w:r w:rsidRPr="00AB3DDA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соцсети</w:t>
      </w:r>
      <w:r w:rsidRPr="00AB3DDA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реальном</w:t>
      </w:r>
      <w:r w:rsidRPr="00AB3DDA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формате</w:t>
      </w:r>
      <w:r w:rsidRPr="00AB3DD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pStyle w:val="2"/>
        <w:spacing w:before="138"/>
        <w:ind w:left="117"/>
        <w:jc w:val="both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1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«архитектура»</w:t>
      </w:r>
    </w:p>
    <w:p w:rsidR="00417A7E" w:rsidRPr="00AB3DDA" w:rsidRDefault="009E0CEF">
      <w:pPr>
        <w:pStyle w:val="a3"/>
        <w:spacing w:before="67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Вводное занятие. </w:t>
      </w:r>
      <w:r w:rsidRPr="00AB3DDA">
        <w:rPr>
          <w:rFonts w:ascii="Times New Roman" w:hAnsi="Times New Roman" w:cs="Times New Roman"/>
          <w:sz w:val="24"/>
          <w:szCs w:val="24"/>
        </w:rPr>
        <w:t>Знакомство с тематикой занятий</w:t>
      </w:r>
      <w:r w:rsidRPr="00AB3DD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Мате- риалы, инструменты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Техники и приёмы конструирования, макетирования 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Киригами 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Техника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безопасности .</w:t>
      </w:r>
    </w:p>
    <w:p w:rsidR="00417A7E" w:rsidRPr="00AB3DDA" w:rsidRDefault="009E0CEF">
      <w:pPr>
        <w:spacing w:line="252" w:lineRule="auto"/>
        <w:ind w:left="400" w:right="114"/>
        <w:jc w:val="both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>Практика конструирования и макетирования Содержание.</w:t>
      </w:r>
      <w:r w:rsidRPr="00AB3DDA">
        <w:rPr>
          <w:rFonts w:ascii="Times New Roman" w:hAnsi="Times New Roman" w:cs="Times New Roman"/>
          <w:b/>
          <w:spacing w:val="5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Проектирование</w:t>
      </w:r>
      <w:r w:rsidRPr="00AB3DDA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пространства</w:t>
      </w:r>
      <w:r w:rsidRPr="00AB3DDA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улицы</w:t>
      </w:r>
      <w:r w:rsidRPr="00AB3DDA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пло-</w:t>
      </w:r>
    </w:p>
    <w:p w:rsidR="00417A7E" w:rsidRPr="00AB3DDA" w:rsidRDefault="009E0CEF">
      <w:pPr>
        <w:pStyle w:val="a3"/>
        <w:spacing w:line="252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скости в виде макета с использованием бумаги, картона (ки- ригами) и подручных материалов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Проектирование (эскизы) малых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архитектурных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форм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городе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(ажурные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ограды,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 xml:space="preserve">фона- ри, остановки транспорта, скамейки, киоски, беседки и </w:t>
      </w:r>
      <w:r w:rsidRPr="00AB3DDA">
        <w:rPr>
          <w:rFonts w:ascii="Times New Roman" w:hAnsi="Times New Roman" w:cs="Times New Roman"/>
          <w:sz w:val="24"/>
          <w:szCs w:val="24"/>
        </w:rPr>
        <w:lastRenderedPageBreak/>
        <w:t>др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.)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Дизайн транспортных средств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Транспорт в городе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Рисунки реальных или фантастических машин . Тематическая компози- ция-панно «Панорама города» в виде коллективной работы (композиционная аппликация, загораживание, симметричное ажурное вырезывание силуэтов зданий и других элементов городского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пространства)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>Виды</w:t>
      </w:r>
      <w:r w:rsidRPr="00AB3DDA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z w:val="24"/>
          <w:szCs w:val="24"/>
        </w:rPr>
        <w:t>деятельности.</w:t>
      </w:r>
      <w:r w:rsidRPr="00AB3DDA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Познавательная,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игровая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деятельность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 xml:space="preserve">и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художественное творчество: проектирование пространства ули- цы</w:t>
      </w:r>
      <w:r w:rsidRPr="00AB3DDA">
        <w:rPr>
          <w:rFonts w:ascii="Times New Roman" w:hAnsi="Times New Roman" w:cs="Times New Roman"/>
          <w:spacing w:val="65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65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макете;</w:t>
      </w:r>
      <w:r w:rsidRPr="00AB3DDA">
        <w:rPr>
          <w:rFonts w:ascii="Times New Roman" w:hAnsi="Times New Roman" w:cs="Times New Roman"/>
          <w:spacing w:val="65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освоение</w:t>
      </w:r>
      <w:r w:rsidRPr="00AB3DDA">
        <w:rPr>
          <w:rFonts w:ascii="Times New Roman" w:hAnsi="Times New Roman" w:cs="Times New Roman"/>
          <w:spacing w:val="65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техники</w:t>
      </w:r>
      <w:r w:rsidRPr="00AB3DDA">
        <w:rPr>
          <w:rFonts w:ascii="Times New Roman" w:hAnsi="Times New Roman" w:cs="Times New Roman"/>
          <w:spacing w:val="65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киригами;</w:t>
      </w:r>
      <w:r w:rsidRPr="00AB3DDA">
        <w:rPr>
          <w:rFonts w:ascii="Times New Roman" w:hAnsi="Times New Roman" w:cs="Times New Roman"/>
          <w:spacing w:val="65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выполнение</w:t>
      </w:r>
      <w:r w:rsidRPr="00AB3DDA">
        <w:rPr>
          <w:rFonts w:ascii="Times New Roman" w:hAnsi="Times New Roman" w:cs="Times New Roman"/>
          <w:spacing w:val="65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w w:val="105"/>
          <w:sz w:val="24"/>
          <w:szCs w:val="24"/>
        </w:rPr>
        <w:t>кон-</w:t>
      </w:r>
    </w:p>
    <w:p w:rsidR="00417A7E" w:rsidRPr="00AB3DDA" w:rsidRDefault="009E0CEF">
      <w:pPr>
        <w:tabs>
          <w:tab w:val="left" w:pos="2039"/>
        </w:tabs>
        <w:spacing w:before="162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5"/>
          <w:sz w:val="24"/>
          <w:szCs w:val="24"/>
        </w:rPr>
        <w:t>16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Примерная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программа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курса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внеурочной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деятельности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2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a3"/>
        <w:spacing w:before="92" w:line="252" w:lineRule="auto"/>
        <w:ind w:left="116" w:right="11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lastRenderedPageBreak/>
        <w:t>струкций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малых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архитектурных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форм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(фонари)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фотомате- риалам;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выполнение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рисунков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фантастических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машин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тозарисовкам; участие в творческом квесте «Тайна трёх парков»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 xml:space="preserve">. </w:t>
      </w:r>
      <w:r w:rsidRPr="00AB3DDA">
        <w:rPr>
          <w:rFonts w:ascii="Times New Roman" w:hAnsi="Times New Roman" w:cs="Times New Roman"/>
          <w:b/>
          <w:sz w:val="24"/>
          <w:szCs w:val="24"/>
        </w:rPr>
        <w:t>Форма</w:t>
      </w:r>
      <w:r w:rsidRPr="00AB3DDA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z w:val="24"/>
          <w:szCs w:val="24"/>
        </w:rPr>
        <w:t>организации.</w:t>
      </w:r>
      <w:r w:rsidRPr="00AB3DDA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Художественно-творческая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практика; творческий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проект;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«живой»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квест;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фотозарисовки;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коллек-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тивная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индивидуальная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работа;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конкурс;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выставка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творче- ских</w:t>
      </w:r>
      <w:r w:rsidRPr="00AB3DDA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</w:t>
      </w:r>
      <w:r w:rsidRPr="00AB3DDA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сайте</w:t>
      </w:r>
      <w:r w:rsidRPr="00AB3DDA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школы,</w:t>
      </w:r>
      <w:r w:rsidRPr="00AB3DDA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творческом</w:t>
      </w:r>
      <w:r w:rsidRPr="00AB3DDA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блоге,</w:t>
      </w:r>
      <w:r w:rsidRPr="00AB3DDA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группе</w:t>
      </w:r>
      <w:r w:rsidRPr="00AB3DDA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соц-</w:t>
      </w:r>
    </w:p>
    <w:p w:rsidR="00417A7E" w:rsidRPr="00AB3DDA" w:rsidRDefault="009E0CEF">
      <w:pPr>
        <w:pStyle w:val="a3"/>
        <w:spacing w:line="222" w:lineRule="exact"/>
        <w:ind w:right="0"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сети</w:t>
      </w:r>
      <w:r w:rsidRPr="00AB3DDA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реальном</w:t>
      </w:r>
      <w:r w:rsidRPr="00AB3DDA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формате</w: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pStyle w:val="2"/>
        <w:spacing w:before="166"/>
        <w:ind w:left="117"/>
        <w:jc w:val="both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9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90"/>
          <w:sz w:val="24"/>
          <w:szCs w:val="24"/>
        </w:rPr>
        <w:t>«Восприятие</w:t>
      </w:r>
      <w:r w:rsidRPr="00AB3DDA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90"/>
          <w:sz w:val="24"/>
          <w:szCs w:val="24"/>
        </w:rPr>
        <w:t>произведений</w:t>
      </w:r>
      <w:r w:rsidRPr="00AB3DDA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90"/>
          <w:sz w:val="24"/>
          <w:szCs w:val="24"/>
        </w:rPr>
        <w:t>искусства»</w:t>
      </w:r>
    </w:p>
    <w:p w:rsidR="00417A7E" w:rsidRPr="00AB3DDA" w:rsidRDefault="009E0CEF">
      <w:pPr>
        <w:spacing w:before="68" w:line="252" w:lineRule="auto"/>
        <w:ind w:left="400" w:right="114"/>
        <w:jc w:val="both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>Практика восприятия и выставочная практика Содержание.</w:t>
      </w:r>
      <w:r w:rsidRPr="00AB3DDA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Рассматривание</w:t>
      </w:r>
      <w:r w:rsidRPr="00AB3DD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произведений</w:t>
      </w:r>
      <w:r w:rsidRPr="00AB3DD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детского</w:t>
      </w:r>
      <w:r w:rsidRPr="00AB3DD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творче-</w:t>
      </w:r>
    </w:p>
    <w:p w:rsidR="00417A7E" w:rsidRPr="00AB3DDA" w:rsidRDefault="009E0CEF">
      <w:pPr>
        <w:pStyle w:val="a3"/>
        <w:spacing w:line="252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>ства</w:t>
      </w:r>
      <w:r w:rsidRPr="00AB3DDA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 xml:space="preserve">.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Рассматривание и обсуждение иллюстраций известных российских иллюстраторов детских книг</w:t>
      </w:r>
      <w:r w:rsidRPr="00AB3DDA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 xml:space="preserve">.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Восприятие объектов окружающего мира — архитектуры города или села; памят- ников городской и парковой скульптуры в результате вирту- ального путешествия или реальной прогулки по городу или парку</w:t>
      </w:r>
      <w:r w:rsidRPr="00AB3DDA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 xml:space="preserve"> Восприятие объектов визуально-зрелищных искусств</w:t>
      </w:r>
      <w:r w:rsidRPr="00AB3DDA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 xml:space="preserve">.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Знания о видах пространственных искусств, жанрах в изобра- зительном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искусстве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живописи,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графике,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скульптуре</w:t>
      </w:r>
      <w:r w:rsidRPr="00AB3DDA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Виды деятельности.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Познавательная, игровая деятельность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творчество: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освоение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зрительских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умений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 основе получаемых знаний и решения творческих практи- ческих задач; приобретение обучающимися опыта восприятия объектов окружающего мира, визуально-зрелищных искусств, восприятия и оценки эмоционального содержания произве-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дений; умение делиться своим мнением и впечатлениями; знакомство с произведениями художников-иллюстраторов дет- ских книг К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П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Ротова («Дядя Стёпа» С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В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Михалкова, «При- ключения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капитана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Врунгеля»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С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Некрасова),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Е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Т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Мигу- нова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(серия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книг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«Приключения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Алисы»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 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Булычёва)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Форма организации. </w:t>
      </w:r>
      <w:r w:rsidRPr="00AB3DDA">
        <w:rPr>
          <w:rFonts w:ascii="Times New Roman" w:hAnsi="Times New Roman" w:cs="Times New Roman"/>
          <w:sz w:val="24"/>
          <w:szCs w:val="24"/>
        </w:rPr>
        <w:t>Выставка творческих работ на сайте школы,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блоге,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группе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соцсети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lastRenderedPageBreak/>
        <w:t>реаль- ном формате; беседа; занятие в школьной или районной би- блиотеке;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занятие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компьютерном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классе,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актовом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зале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шко- лы;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экскурсия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(реальная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виртуальная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экскурсия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музей, к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памятникам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архитектуры) .</w:t>
      </w:r>
    </w:p>
    <w:p w:rsidR="00417A7E" w:rsidRPr="00AB3DDA" w:rsidRDefault="009E0CEF">
      <w:pPr>
        <w:pStyle w:val="2"/>
        <w:spacing w:before="133"/>
        <w:ind w:left="117"/>
        <w:jc w:val="both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6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>«азбука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>цифровой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>графики»</w:t>
      </w:r>
    </w:p>
    <w:p w:rsidR="00417A7E" w:rsidRPr="00AB3DDA" w:rsidRDefault="009E0CEF">
      <w:pPr>
        <w:pStyle w:val="4"/>
        <w:spacing w:before="68" w:line="252" w:lineRule="auto"/>
        <w:ind w:left="117" w:right="115" w:firstLine="283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Фотопрактика, практика в компьютерной графике и ани-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мации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w w:val="105"/>
          <w:sz w:val="24"/>
          <w:szCs w:val="24"/>
        </w:rPr>
        <w:t>Содержание.</w:t>
      </w:r>
      <w:r w:rsidRPr="00AB3DDA">
        <w:rPr>
          <w:rFonts w:ascii="Times New Roman" w:hAnsi="Times New Roman" w:cs="Times New Roman"/>
          <w:b/>
          <w:spacing w:val="-11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Построение</w:t>
      </w:r>
      <w:r w:rsidRPr="00AB3DDA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графическом</w:t>
      </w:r>
      <w:r w:rsidRPr="00AB3DDA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редакторе</w:t>
      </w:r>
      <w:r w:rsidRPr="00AB3DDA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различ- ных</w:t>
      </w:r>
      <w:r w:rsidRPr="00AB3DDA">
        <w:rPr>
          <w:rFonts w:ascii="Times New Roman" w:hAnsi="Times New Roman" w:cs="Times New Roman"/>
          <w:spacing w:val="78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79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эмоциональному</w:t>
      </w:r>
      <w:r w:rsidRPr="00AB3DDA">
        <w:rPr>
          <w:rFonts w:ascii="Times New Roman" w:hAnsi="Times New Roman" w:cs="Times New Roman"/>
          <w:spacing w:val="78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восприятию</w:t>
      </w:r>
      <w:r w:rsidRPr="00AB3DDA">
        <w:rPr>
          <w:rFonts w:ascii="Times New Roman" w:hAnsi="Times New Roman" w:cs="Times New Roman"/>
          <w:spacing w:val="79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ритмов</w:t>
      </w:r>
      <w:r w:rsidRPr="00AB3DDA">
        <w:rPr>
          <w:rFonts w:ascii="Times New Roman" w:hAnsi="Times New Roman" w:cs="Times New Roman"/>
          <w:spacing w:val="79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расположения</w:t>
      </w:r>
    </w:p>
    <w:p w:rsidR="00417A7E" w:rsidRPr="00AB3DDA" w:rsidRDefault="009E0CEF">
      <w:pPr>
        <w:tabs>
          <w:tab w:val="right" w:pos="6466"/>
        </w:tabs>
        <w:spacing w:before="174"/>
        <w:ind w:left="117"/>
        <w:jc w:val="both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6"/>
          <w:sz w:val="24"/>
          <w:szCs w:val="24"/>
        </w:rPr>
        <w:t>«МОЯ</w:t>
      </w:r>
      <w:r w:rsidRPr="00AB3DD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6"/>
          <w:sz w:val="24"/>
          <w:szCs w:val="24"/>
        </w:rPr>
        <w:t>ХУДОЖЕСТВЕННАЯ</w:t>
      </w:r>
      <w:r w:rsidRPr="00AB3DD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ПРАКТИКА»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>17</w:t>
      </w:r>
    </w:p>
    <w:p w:rsidR="00417A7E" w:rsidRPr="00AB3DDA" w:rsidRDefault="00417A7E">
      <w:pPr>
        <w:jc w:val="both"/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0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a3"/>
        <w:spacing w:before="92" w:line="252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lastRenderedPageBreak/>
        <w:t>пятен на плоскости: покой (статика), разные направления и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ритмы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движения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(собрались,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разбежались,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догоняют,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улетают 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</w:t>
      </w:r>
      <w:r w:rsidRPr="00AB3DD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</w:t>
      </w:r>
      <w:r w:rsidRPr="00AB3DD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.)</w:t>
      </w:r>
      <w:r w:rsidRPr="00AB3DD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Тематическая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композиция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«Праздничный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салют»</w:t>
      </w:r>
      <w:r w:rsidRPr="00AB3DD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Создание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графическом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редакторе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рисунка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элемента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орнамен- та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(паттерна),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его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копирование,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многократное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повторение,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 том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числе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поворотами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вокруг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рисунка,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создание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орна- мента, в основе которого раппорт</w: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Вариативное создание ор- наментов на основе одного и того же элемента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Совмещение с помощью графического редактора векторного изображения, фотографии и шрифта для создания изображения календаря,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герба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Создание электронной поздравительной открытки и сю- жетного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изображения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анимацией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Фотография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Виртуаль- ные</w:t>
      </w:r>
      <w:r w:rsidRPr="00AB3DD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путешествия</w:t>
      </w:r>
      <w:r w:rsidRPr="00AB3DD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городам</w:t>
      </w:r>
      <w:r w:rsidRPr="00AB3DD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паркам</w:t>
      </w:r>
      <w:r w:rsidRPr="00AB3DD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(по</w:t>
      </w:r>
      <w:r w:rsidRPr="00AB3DD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выбору</w:t>
      </w:r>
      <w:r w:rsidRPr="00AB3DD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учителя)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Виды деятельности.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Познавательная, игровая деятельность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творчество: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выполнение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фотографий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объек- тов природы и предметных форм; фотозарисовки вечернего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города, архитектурные элементы декора, насекомых и жуков; создание в графическом редакторе проекта календаря, герба; создание рисунка элементов орнамента; создание электронной открытки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сюжетной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композиции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gif-анимацией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Форма организации. </w:t>
      </w:r>
      <w:r w:rsidRPr="00AB3DDA">
        <w:rPr>
          <w:rFonts w:ascii="Times New Roman" w:hAnsi="Times New Roman" w:cs="Times New Roman"/>
          <w:sz w:val="24"/>
          <w:szCs w:val="24"/>
        </w:rPr>
        <w:t xml:space="preserve">Художественно-творческая практика;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творческий</w:t>
      </w:r>
      <w:r w:rsidRPr="00AB3DDA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проект;</w:t>
      </w:r>
      <w:r w:rsidRPr="00AB3DDA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индивидуальная</w:t>
      </w:r>
      <w:r w:rsidRPr="00AB3DDA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работа;</w:t>
      </w:r>
      <w:r w:rsidRPr="00AB3DDA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игровая</w:t>
      </w:r>
      <w:r w:rsidRPr="00AB3DDA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ситуация</w:t>
      </w:r>
    </w:p>
    <w:p w:rsidR="00417A7E" w:rsidRPr="00AB3DDA" w:rsidRDefault="009E0CEF">
      <w:pPr>
        <w:pStyle w:val="a3"/>
        <w:spacing w:line="252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«поздравление»;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фотографирование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пленэре;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фотозарисов-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ка;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беседа-обсуждение .</w:t>
      </w: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spacing w:before="9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9E0CEF">
      <w:pPr>
        <w:pStyle w:val="2"/>
        <w:numPr>
          <w:ilvl w:val="0"/>
          <w:numId w:val="2"/>
        </w:numPr>
        <w:tabs>
          <w:tab w:val="left" w:pos="335"/>
        </w:tabs>
        <w:ind w:left="335" w:hanging="218"/>
        <w:jc w:val="both"/>
        <w:rPr>
          <w:rFonts w:ascii="Times New Roman" w:hAnsi="Times New Roman" w:cs="Times New Roman"/>
          <w:sz w:val="24"/>
          <w:szCs w:val="24"/>
        </w:rPr>
      </w:pPr>
      <w:bookmarkStart w:id="7" w:name="_TOC_250012"/>
      <w:r w:rsidRPr="00AB3DDA">
        <w:rPr>
          <w:rFonts w:ascii="Times New Roman" w:hAnsi="Times New Roman" w:cs="Times New Roman"/>
          <w:w w:val="115"/>
          <w:sz w:val="24"/>
          <w:szCs w:val="24"/>
        </w:rPr>
        <w:t>клаСС</w:t>
      </w:r>
      <w:r w:rsidRPr="00AB3DDA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5"/>
          <w:position w:val="3"/>
          <w:sz w:val="24"/>
          <w:szCs w:val="24"/>
        </w:rPr>
        <w:t>(</w:t>
      </w:r>
      <w:r w:rsidRPr="00AB3DDA">
        <w:rPr>
          <w:rFonts w:ascii="Times New Roman" w:hAnsi="Times New Roman" w:cs="Times New Roman"/>
          <w:w w:val="115"/>
          <w:sz w:val="24"/>
          <w:szCs w:val="24"/>
        </w:rPr>
        <w:t>четвёртый</w:t>
      </w:r>
      <w:r w:rsidRPr="00AB3DDA">
        <w:rPr>
          <w:rFonts w:ascii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5"/>
          <w:sz w:val="24"/>
          <w:szCs w:val="24"/>
        </w:rPr>
        <w:t>год</w:t>
      </w:r>
      <w:r w:rsidRPr="00AB3DDA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5"/>
          <w:sz w:val="24"/>
          <w:szCs w:val="24"/>
        </w:rPr>
        <w:t>обучения</w:t>
      </w:r>
      <w:bookmarkEnd w:id="7"/>
      <w:r w:rsidRPr="00AB3DDA">
        <w:rPr>
          <w:rFonts w:ascii="Times New Roman" w:hAnsi="Times New Roman" w:cs="Times New Roman"/>
          <w:spacing w:val="-2"/>
          <w:w w:val="115"/>
          <w:position w:val="3"/>
          <w:sz w:val="24"/>
          <w:szCs w:val="24"/>
        </w:rPr>
        <w:t>)</w:t>
      </w:r>
    </w:p>
    <w:p w:rsidR="00417A7E" w:rsidRPr="00AB3DDA" w:rsidRDefault="009E0CEF">
      <w:pPr>
        <w:spacing w:before="105"/>
        <w:ind w:left="11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b/>
          <w:spacing w:val="-1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2"/>
          <w:sz w:val="24"/>
          <w:szCs w:val="24"/>
        </w:rPr>
        <w:t>«Графика»</w:t>
      </w:r>
    </w:p>
    <w:p w:rsidR="00417A7E" w:rsidRPr="00AB3DDA" w:rsidRDefault="009E0CEF">
      <w:pPr>
        <w:pStyle w:val="a3"/>
        <w:spacing w:before="67"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Вводное занятие. </w:t>
      </w:r>
      <w:r w:rsidRPr="00AB3DDA">
        <w:rPr>
          <w:rFonts w:ascii="Times New Roman" w:hAnsi="Times New Roman" w:cs="Times New Roman"/>
          <w:sz w:val="24"/>
          <w:szCs w:val="24"/>
        </w:rPr>
        <w:t>Знакомство с тематикой занятий</w:t>
      </w:r>
      <w:r w:rsidRPr="00AB3DD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Худо- жественные материалы для линейного рисунка и их свойства (уголь, цветные мелки)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Графические техники изображения (элементы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аэрографии) .</w:t>
      </w:r>
    </w:p>
    <w:p w:rsidR="00417A7E" w:rsidRPr="00AB3DDA" w:rsidRDefault="009E0CEF">
      <w:pPr>
        <w:pStyle w:val="4"/>
        <w:spacing w:line="224" w:lineRule="exac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7"/>
          <w:sz w:val="24"/>
          <w:szCs w:val="24"/>
        </w:rPr>
        <w:t>Графическая</w:t>
      </w:r>
      <w:r w:rsidRPr="00AB3DDA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практика</w:t>
      </w:r>
    </w:p>
    <w:p w:rsidR="00417A7E" w:rsidRPr="00AB3DDA" w:rsidRDefault="009E0CEF">
      <w:pPr>
        <w:pStyle w:val="a3"/>
        <w:spacing w:before="11" w:line="252" w:lineRule="auto"/>
        <w:ind w:left="116"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Содержание. </w:t>
      </w:r>
      <w:r w:rsidRPr="00AB3DDA">
        <w:rPr>
          <w:rFonts w:ascii="Times New Roman" w:hAnsi="Times New Roman" w:cs="Times New Roman"/>
          <w:sz w:val="24"/>
          <w:szCs w:val="24"/>
        </w:rPr>
        <w:t>Пейзаж в графике</w:t>
      </w:r>
      <w:r w:rsidRPr="00AB3DD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Натюрморт в графике</w:t>
      </w:r>
      <w:r w:rsidRPr="00AB3DD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Ос- воение приёма аэрографии в композиции «Космический пей-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заж»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Рисование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иллюстраций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былине,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сказке,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народной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песне в лубочном стиле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Изображение фигуры человека в дви- жении 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Рисование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интерьера .</w:t>
      </w:r>
    </w:p>
    <w:p w:rsidR="00417A7E" w:rsidRPr="00AB3DDA" w:rsidRDefault="009E0CEF">
      <w:pPr>
        <w:pStyle w:val="a3"/>
        <w:spacing w:line="252" w:lineRule="auto"/>
        <w:ind w:left="116"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Виды деятельности.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Познавательная, игровая деятельность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 художественное творчество: выполнение пейзажа в графике (уголь, мел) по материалам фотопленэра; создание конструк- тивного</w:t>
      </w:r>
      <w:r w:rsidRPr="00AB3DDA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рисунка</w:t>
      </w:r>
      <w:r w:rsidRPr="00AB3DDA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предметов</w:t>
      </w:r>
      <w:r w:rsidRPr="00AB3DDA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натюрморте;</w:t>
      </w:r>
      <w:r w:rsidRPr="00AB3DDA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освоение</w:t>
      </w:r>
      <w:r w:rsidRPr="00AB3DDA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элементов</w:t>
      </w:r>
    </w:p>
    <w:p w:rsidR="00417A7E" w:rsidRPr="00AB3DDA" w:rsidRDefault="009E0CEF">
      <w:pPr>
        <w:tabs>
          <w:tab w:val="left" w:pos="2039"/>
        </w:tabs>
        <w:spacing w:before="169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5"/>
          <w:sz w:val="24"/>
          <w:szCs w:val="24"/>
        </w:rPr>
        <w:t>18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Примерная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программа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курса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внеурочной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деятельности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0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a3"/>
        <w:spacing w:before="92" w:line="252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lastRenderedPageBreak/>
        <w:t>аэрографии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создании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композиции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тему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космоса;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им- провизация</w:t>
      </w:r>
      <w:r w:rsidRPr="00AB3DDA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тему</w:t>
      </w:r>
      <w:r w:rsidRPr="00AB3DDA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русского</w:t>
      </w:r>
      <w:r w:rsidRPr="00AB3DDA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лубка</w:t>
      </w:r>
      <w:r w:rsidRPr="00AB3DDA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материалам</w:t>
      </w:r>
      <w:r w:rsidRPr="00AB3DDA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экскурсии 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музей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лубка;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упражнения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изображение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человека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движе- нии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освоение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правил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линейной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воздушной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перспективы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z w:val="24"/>
          <w:szCs w:val="24"/>
        </w:rPr>
        <w:t>Форма</w:t>
      </w:r>
      <w:r w:rsidRPr="00AB3DDA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z w:val="24"/>
          <w:szCs w:val="24"/>
        </w:rPr>
        <w:t>организации.</w:t>
      </w:r>
      <w:r w:rsidRPr="00AB3DDA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Художественно-творческая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практика; фотопленэр;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занятие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районной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школьной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библиотеке; мастер-класс;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экскурсия;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выставка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творческих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сайте школы,</w:t>
      </w:r>
      <w:r w:rsidRPr="00AB3DDA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творческом</w:t>
      </w:r>
      <w:r w:rsidRPr="00AB3DDA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блоге,</w:t>
      </w:r>
      <w:r w:rsidRPr="00AB3DDA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группе</w:t>
      </w:r>
      <w:r w:rsidRPr="00AB3DDA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соцсети</w:t>
      </w:r>
      <w:r w:rsidRPr="00AB3DDA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реальном</w:t>
      </w:r>
    </w:p>
    <w:p w:rsidR="00417A7E" w:rsidRPr="00AB3DDA" w:rsidRDefault="009E0CEF">
      <w:pPr>
        <w:pStyle w:val="a3"/>
        <w:spacing w:line="221" w:lineRule="exact"/>
        <w:ind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формате</w:t>
      </w:r>
      <w:r w:rsidRPr="00AB3DD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pStyle w:val="2"/>
        <w:spacing w:before="168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1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«живопись»</w:t>
      </w:r>
    </w:p>
    <w:p w:rsidR="00417A7E" w:rsidRPr="00AB3DDA" w:rsidRDefault="009E0CEF">
      <w:pPr>
        <w:pStyle w:val="a3"/>
        <w:spacing w:before="68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Вводное занятие. </w:t>
      </w:r>
      <w:r w:rsidRPr="00AB3DDA">
        <w:rPr>
          <w:rFonts w:ascii="Times New Roman" w:hAnsi="Times New Roman" w:cs="Times New Roman"/>
          <w:sz w:val="24"/>
          <w:szCs w:val="24"/>
        </w:rPr>
        <w:t>Знакомство с тематикой занятий</w:t>
      </w:r>
      <w:r w:rsidRPr="00AB3DD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Живо- писные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материалы,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свойства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особенности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Приёмы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рабо- ты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гуашью,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акварелью 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Основы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цветоведения .</w:t>
      </w:r>
    </w:p>
    <w:p w:rsidR="00417A7E" w:rsidRPr="00AB3DDA" w:rsidRDefault="009E0CEF">
      <w:pPr>
        <w:pStyle w:val="4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8"/>
          <w:sz w:val="24"/>
          <w:szCs w:val="24"/>
        </w:rPr>
        <w:t>Живописная</w:t>
      </w:r>
      <w:r w:rsidRPr="00AB3DDA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практика</w:t>
      </w:r>
    </w:p>
    <w:p w:rsidR="00417A7E" w:rsidRPr="00AB3DDA" w:rsidRDefault="009E0CEF">
      <w:pPr>
        <w:pStyle w:val="a3"/>
        <w:spacing w:before="10" w:line="252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Содержание. </w:t>
      </w:r>
      <w:r w:rsidRPr="00AB3DDA">
        <w:rPr>
          <w:rFonts w:ascii="Times New Roman" w:hAnsi="Times New Roman" w:cs="Times New Roman"/>
          <w:sz w:val="24"/>
          <w:szCs w:val="24"/>
        </w:rPr>
        <w:t>Абстрактная композиция</w:t>
      </w:r>
      <w:r w:rsidRPr="00AB3DD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Создание пейзаж-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ных композиций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Портретные изображения человека по пред- ставлению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наблюдению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разным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содержанием: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женский 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мужской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портрет,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двойной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портрет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матери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ребёнка, портрет пожилого человека, детский портрет или автопортрет, портрет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персонажа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представлению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(из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выбранной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культур- ной эпохи)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Тематические многофигурные композиции: кол- лективно созданные панно-аппликации из индивидуальных рисунков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вырезанных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персонажей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темы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праздников народов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мира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качестве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иллюстраций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сказкам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ле- гендам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a3"/>
        <w:spacing w:line="252" w:lineRule="auto"/>
        <w:ind w:left="116"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Виды деятельности.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Познавательная, игровая деятельность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 художественное творчество: работа над абстрактной компо- зицией (цветовое пятно, контраст, нюанс); изображение архи- тектурной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постройки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окружающей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среде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(пленэр),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заверше- 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цвете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материалам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фотографий,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выполненных на пленэре; освоение приёмов работы над портретом с разным содержанием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a3"/>
        <w:spacing w:line="252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Форма организации. </w:t>
      </w:r>
      <w:r w:rsidRPr="00AB3DDA">
        <w:rPr>
          <w:rFonts w:ascii="Times New Roman" w:hAnsi="Times New Roman" w:cs="Times New Roman"/>
          <w:sz w:val="24"/>
          <w:szCs w:val="24"/>
        </w:rPr>
        <w:t xml:space="preserve">Художественно-творческая практика; коллективная работа и работа в творческих </w:t>
      </w:r>
      <w:r w:rsidRPr="00AB3DDA">
        <w:rPr>
          <w:rFonts w:ascii="Times New Roman" w:hAnsi="Times New Roman" w:cs="Times New Roman"/>
          <w:sz w:val="24"/>
          <w:szCs w:val="24"/>
        </w:rPr>
        <w:lastRenderedPageBreak/>
        <w:t>группах; мастер-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класс; пленэр; фотографирование на пленэре; выставка твор- ческих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сайте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школы,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блоге,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группе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 соцсети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реальном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формате .</w:t>
      </w:r>
    </w:p>
    <w:p w:rsidR="00417A7E" w:rsidRPr="00AB3DDA" w:rsidRDefault="009E0CEF">
      <w:pPr>
        <w:pStyle w:val="2"/>
        <w:spacing w:before="131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1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«Скульптура»</w:t>
      </w:r>
    </w:p>
    <w:p w:rsidR="00417A7E" w:rsidRPr="00AB3DDA" w:rsidRDefault="009E0CEF">
      <w:pPr>
        <w:pStyle w:val="a3"/>
        <w:spacing w:before="68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Вводное занятие. </w:t>
      </w:r>
      <w:r w:rsidRPr="00AB3DDA">
        <w:rPr>
          <w:rFonts w:ascii="Times New Roman" w:hAnsi="Times New Roman" w:cs="Times New Roman"/>
          <w:sz w:val="24"/>
          <w:szCs w:val="24"/>
        </w:rPr>
        <w:t>Знакомство с тематикой занятий</w:t>
      </w:r>
      <w:r w:rsidRPr="00AB3DD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Образ- цы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поделок</w: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Материалы,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инструменты</w: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Приёмы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лепки</w: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Тех- ника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безопасности .</w:t>
      </w:r>
    </w:p>
    <w:p w:rsidR="00417A7E" w:rsidRPr="00AB3DDA" w:rsidRDefault="009E0CEF">
      <w:pPr>
        <w:tabs>
          <w:tab w:val="right" w:pos="6466"/>
        </w:tabs>
        <w:spacing w:before="178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6"/>
          <w:sz w:val="24"/>
          <w:szCs w:val="24"/>
        </w:rPr>
        <w:t>«МОЯ</w:t>
      </w:r>
      <w:r w:rsidRPr="00AB3DD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6"/>
          <w:sz w:val="24"/>
          <w:szCs w:val="24"/>
        </w:rPr>
        <w:t>ХУДОЖЕСТВЕННАЯ</w:t>
      </w:r>
      <w:r w:rsidRPr="00AB3DD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ПРАКТИКА»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>19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0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4"/>
        <w:spacing w:before="74" w:line="240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4"/>
          <w:sz w:val="24"/>
          <w:szCs w:val="24"/>
        </w:rPr>
        <w:lastRenderedPageBreak/>
        <w:t>Практика</w:t>
      </w:r>
      <w:r w:rsidRPr="00AB3DD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лепке</w:t>
      </w:r>
    </w:p>
    <w:p w:rsidR="00417A7E" w:rsidRPr="00AB3DDA" w:rsidRDefault="009E0CEF">
      <w:pPr>
        <w:pStyle w:val="a3"/>
        <w:spacing w:before="10" w:line="252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Содержание. </w:t>
      </w:r>
      <w:r w:rsidRPr="00AB3DDA">
        <w:rPr>
          <w:rFonts w:ascii="Times New Roman" w:hAnsi="Times New Roman" w:cs="Times New Roman"/>
          <w:sz w:val="24"/>
          <w:szCs w:val="24"/>
        </w:rPr>
        <w:t>Лепка животного, живущего в дикой природе,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 фотографиям</w:t>
      </w:r>
      <w:r w:rsidRPr="00AB3D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Рельефная композиция — проект памятной доски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народному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герою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воинам-защитникам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Скульптур- ная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батальная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композиция 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Жанровые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сценки .</w:t>
      </w:r>
    </w:p>
    <w:p w:rsidR="00417A7E" w:rsidRPr="00AB3DDA" w:rsidRDefault="009E0CEF">
      <w:pPr>
        <w:pStyle w:val="a3"/>
        <w:spacing w:line="252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Виды деятельности.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Познавательная, игровая деятельность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творчество: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поэтапная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отработка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изображе- 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движения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животного,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человека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пластике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(игровая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ситу- ация «В мастерской скульптора»); выполнение рельефной композиции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памятной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доски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пластическом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материале;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над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батальным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жанром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сюжетной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композицией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скульп- туре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a3"/>
        <w:spacing w:line="252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Форма организации.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Художественно-творческая практика; творческий проект; игровая ситуация; коллективная работа;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группах;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конкурс;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выставка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творческих работ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сайте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школы,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блоге,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группе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соцсети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реальном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формате .</w:t>
      </w:r>
    </w:p>
    <w:p w:rsidR="00417A7E" w:rsidRPr="00AB3DDA" w:rsidRDefault="009E0CEF">
      <w:pPr>
        <w:pStyle w:val="2"/>
        <w:spacing w:before="131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9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90"/>
          <w:sz w:val="24"/>
          <w:szCs w:val="24"/>
        </w:rPr>
        <w:t>«декоративно-прикладное</w:t>
      </w:r>
      <w:r w:rsidRPr="00AB3DD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90"/>
          <w:sz w:val="24"/>
          <w:szCs w:val="24"/>
        </w:rPr>
        <w:t>искусство»</w:t>
      </w:r>
    </w:p>
    <w:p w:rsidR="00417A7E" w:rsidRPr="00AB3DDA" w:rsidRDefault="009E0CEF">
      <w:pPr>
        <w:pStyle w:val="a3"/>
        <w:spacing w:before="68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Вводное занятие. </w:t>
      </w:r>
      <w:r w:rsidRPr="00AB3DDA">
        <w:rPr>
          <w:rFonts w:ascii="Times New Roman" w:hAnsi="Times New Roman" w:cs="Times New Roman"/>
          <w:sz w:val="24"/>
          <w:szCs w:val="24"/>
        </w:rPr>
        <w:t>Знакомство с тематикой занятий</w:t>
      </w:r>
      <w:r w:rsidRPr="00AB3DD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Мате- риалы, инструменты, техники исполнения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Папье-маше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Ме- таллопластика 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Техника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безопасности .</w:t>
      </w:r>
    </w:p>
    <w:p w:rsidR="00417A7E" w:rsidRPr="00AB3DDA" w:rsidRDefault="009E0CEF">
      <w:pPr>
        <w:pStyle w:val="4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90"/>
          <w:sz w:val="24"/>
          <w:szCs w:val="24"/>
        </w:rPr>
        <w:t>Декоративно-прикладная</w:t>
      </w:r>
      <w:r w:rsidRPr="00AB3DDA">
        <w:rPr>
          <w:rFonts w:ascii="Times New Roman" w:hAnsi="Times New Roman" w:cs="Times New Roman"/>
          <w:spacing w:val="78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90"/>
          <w:sz w:val="24"/>
          <w:szCs w:val="24"/>
        </w:rPr>
        <w:t>практика</w:t>
      </w:r>
    </w:p>
    <w:p w:rsidR="00417A7E" w:rsidRPr="00AB3DDA" w:rsidRDefault="009E0CEF">
      <w:pPr>
        <w:pStyle w:val="a3"/>
        <w:spacing w:before="10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Содержание. </w:t>
      </w:r>
      <w:r w:rsidRPr="00AB3DDA">
        <w:rPr>
          <w:rFonts w:ascii="Times New Roman" w:hAnsi="Times New Roman" w:cs="Times New Roman"/>
          <w:sz w:val="24"/>
          <w:szCs w:val="24"/>
        </w:rPr>
        <w:t>Аппликация по мотивам русской вышивки</w:t>
      </w:r>
      <w:r w:rsidRPr="00AB3DD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Образ-символ в архитектурном орнаменте и воплощение его в материале 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Особенности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символов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изобразительных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мотивов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 орнаментах разных народов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Декоративный натюрморт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Сю- жет-импровизация по мотивам лаковой миниатюры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Сюжетная декоративная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композиция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мотивам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городецкой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росписи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Виды деятельности.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Познавательная, игровая деятельность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 художественное творчество: знакомство с представлениями разных народов о строении мира; работа над изображением знаков-символов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(древо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жизни,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конь,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птица)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узорах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вышив-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орнаментах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архитектуре,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предметах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быта)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 xml:space="preserve">разных народов; выполнение </w:t>
      </w:r>
      <w:r w:rsidRPr="00AB3DDA">
        <w:rPr>
          <w:rFonts w:ascii="Times New Roman" w:hAnsi="Times New Roman" w:cs="Times New Roman"/>
          <w:sz w:val="24"/>
          <w:szCs w:val="24"/>
        </w:rPr>
        <w:lastRenderedPageBreak/>
        <w:t>декоративного натюрморта (восточный мотив);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изображение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народного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костюма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(мужского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женско- го)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сказочных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сюжетах;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создание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сюжетной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композиции- панно на тему праздника, импровизация в стиле городецкой росписи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Форма организации.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Художественно-творческая практика; творческий проект; коллективная работа; работа в творческих группах; выставка творческих работ на сайте школы, в твор-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ческом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блоге,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группе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соцсети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реальном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формате .</w:t>
      </w:r>
    </w:p>
    <w:p w:rsidR="00417A7E" w:rsidRPr="00AB3DDA" w:rsidRDefault="009E0CEF">
      <w:pPr>
        <w:tabs>
          <w:tab w:val="left" w:pos="2039"/>
        </w:tabs>
        <w:spacing w:before="172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5"/>
          <w:sz w:val="24"/>
          <w:szCs w:val="24"/>
        </w:rPr>
        <w:t>20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Примерная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программа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курса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внеурочной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деятельности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2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2"/>
        <w:spacing w:before="62"/>
        <w:ind w:left="117"/>
        <w:jc w:val="both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10"/>
          <w:sz w:val="24"/>
          <w:szCs w:val="24"/>
        </w:rPr>
        <w:lastRenderedPageBreak/>
        <w:t>Модуль</w:t>
      </w:r>
      <w:r w:rsidRPr="00AB3DD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«архитектура»</w:t>
      </w:r>
    </w:p>
    <w:p w:rsidR="00417A7E" w:rsidRPr="00AB3DDA" w:rsidRDefault="009E0CEF">
      <w:pPr>
        <w:pStyle w:val="a3"/>
        <w:spacing w:before="67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Вводное занятие. </w:t>
      </w:r>
      <w:r w:rsidRPr="00AB3DDA">
        <w:rPr>
          <w:rFonts w:ascii="Times New Roman" w:hAnsi="Times New Roman" w:cs="Times New Roman"/>
          <w:sz w:val="24"/>
          <w:szCs w:val="24"/>
        </w:rPr>
        <w:t>Знакомство с тематикой занятий</w:t>
      </w:r>
      <w:r w:rsidRPr="00AB3DD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Мате- риалы, инструменты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Техники и приёмы конструирования, макетирования 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Техника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безопасности .</w:t>
      </w:r>
    </w:p>
    <w:p w:rsidR="00417A7E" w:rsidRPr="00AB3DDA" w:rsidRDefault="009E0CEF">
      <w:pPr>
        <w:spacing w:line="252" w:lineRule="auto"/>
        <w:ind w:left="400" w:right="115"/>
        <w:jc w:val="both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>Практика конструирования и макетирования Содержание.</w:t>
      </w:r>
      <w:r w:rsidRPr="00AB3DDA">
        <w:rPr>
          <w:rFonts w:ascii="Times New Roman" w:hAnsi="Times New Roman" w:cs="Times New Roman"/>
          <w:b/>
          <w:spacing w:val="73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Деревянная</w:t>
      </w:r>
      <w:r w:rsidRPr="00AB3DDA">
        <w:rPr>
          <w:rFonts w:ascii="Times New Roman" w:hAnsi="Times New Roman" w:cs="Times New Roman"/>
          <w:spacing w:val="77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изба,</w:t>
      </w:r>
      <w:r w:rsidRPr="00AB3DDA">
        <w:rPr>
          <w:rFonts w:ascii="Times New Roman" w:hAnsi="Times New Roman" w:cs="Times New Roman"/>
          <w:spacing w:val="77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её</w:t>
      </w:r>
      <w:r w:rsidRPr="00AB3DDA">
        <w:rPr>
          <w:rFonts w:ascii="Times New Roman" w:hAnsi="Times New Roman" w:cs="Times New Roman"/>
          <w:spacing w:val="77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конструкция</w:t>
      </w:r>
      <w:r w:rsidRPr="00AB3DDA">
        <w:rPr>
          <w:rFonts w:ascii="Times New Roman" w:hAnsi="Times New Roman" w:cs="Times New Roman"/>
          <w:spacing w:val="77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76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декор</w:t>
      </w:r>
      <w:r w:rsidRPr="00AB3DD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pStyle w:val="a3"/>
        <w:spacing w:line="252" w:lineRule="auto"/>
        <w:ind w:left="116"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Моделирование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избы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бумаги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изображение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графиче- ском редакторе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Разные виды изб и надворных построек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Кон- струкция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изображение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здания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каменного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собора: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свод,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не-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фы, закомары, глава, купол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Традиции архитектурной кон- струкции храмовых построек разных народов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Изображение типичной конструкции зданий: древнегреческий храм, готиче- ский или романский собор, мечеть, пагода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Макеты древне- русского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средневекового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европейского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города .</w:t>
      </w:r>
    </w:p>
    <w:p w:rsidR="00417A7E" w:rsidRPr="00AB3DDA" w:rsidRDefault="009E0CEF">
      <w:pPr>
        <w:pStyle w:val="a3"/>
        <w:spacing w:line="252" w:lineRule="auto"/>
        <w:ind w:left="116"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Виды деятельности.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Познавательная, игровая деятельность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 художественное творчество: создание образа древнерусского города по представлению; работа над макетом деревни с по- стройками с передачей времени года, используя игровую си- туацию; конструирование архитектурных объектов в технике киригами, бумагопластики и объёмной аппликации; создание открытки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3D-эффектом .</w:t>
      </w:r>
    </w:p>
    <w:p w:rsidR="00417A7E" w:rsidRPr="00AB3DDA" w:rsidRDefault="009E0CEF">
      <w:pPr>
        <w:pStyle w:val="a3"/>
        <w:spacing w:line="252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Форма организации.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Художественно-творческая практика, работа в творческих группах; проект; игровая ситуация в ры- царском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замке;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мастер-класс;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конкурс;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выставка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творческих работ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сайте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школы,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блоге,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группе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соцсети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реальном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формате .</w:t>
      </w:r>
    </w:p>
    <w:p w:rsidR="00417A7E" w:rsidRPr="00AB3DDA" w:rsidRDefault="009E0CEF">
      <w:pPr>
        <w:pStyle w:val="2"/>
        <w:spacing w:before="124"/>
        <w:ind w:left="117"/>
        <w:jc w:val="both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9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90"/>
          <w:sz w:val="24"/>
          <w:szCs w:val="24"/>
        </w:rPr>
        <w:t>«Восприятие</w:t>
      </w:r>
      <w:r w:rsidRPr="00AB3DDA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90"/>
          <w:sz w:val="24"/>
          <w:szCs w:val="24"/>
        </w:rPr>
        <w:t>произведений</w:t>
      </w:r>
      <w:r w:rsidRPr="00AB3DDA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90"/>
          <w:sz w:val="24"/>
          <w:szCs w:val="24"/>
        </w:rPr>
        <w:t>искусства»</w:t>
      </w:r>
    </w:p>
    <w:p w:rsidR="00417A7E" w:rsidRPr="00AB3DDA" w:rsidRDefault="009E0CEF">
      <w:pPr>
        <w:spacing w:before="68" w:line="252" w:lineRule="auto"/>
        <w:ind w:left="400" w:right="115"/>
        <w:jc w:val="both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>Практика восприятия и выставочная практика Содержание.</w:t>
      </w:r>
      <w:r w:rsidRPr="00AB3DDA">
        <w:rPr>
          <w:rFonts w:ascii="Times New Roman" w:hAnsi="Times New Roman" w:cs="Times New Roman"/>
          <w:b/>
          <w:spacing w:val="6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Произведения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детского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творчества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Произве-</w:t>
      </w:r>
    </w:p>
    <w:p w:rsidR="00417A7E" w:rsidRPr="00AB3DDA" w:rsidRDefault="009E0CEF">
      <w:pPr>
        <w:pStyle w:val="a3"/>
        <w:spacing w:line="252" w:lineRule="auto"/>
        <w:ind w:hanging="1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дения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М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Васнецова,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М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Кустодиева,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Я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Билибина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 темы истории и традиций русской отечественной культуры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Памятники древнерусского каменного зодчества . Памятники русского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деревянного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lastRenderedPageBreak/>
        <w:t>зодчества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Художественная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культура разных эпох и народов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Произведения предметно-простран- ственной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среды,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составляющие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истоки,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основания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националь- ных культур в современном мире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Книги-сказки о происхож-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дении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мира;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сказки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волшебными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предметами,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отражением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 иллюстрациях народного (мужского и женского) костюма;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книга-песенник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колыбельными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песнями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Виды деятельности.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Познавательная, игровая деятельность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художественное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творчество: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освоение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зрительских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умений на</w:t>
      </w:r>
      <w:r w:rsidRPr="00AB3DDA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основе</w:t>
      </w:r>
      <w:r w:rsidRPr="00AB3DDA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получаемых</w:t>
      </w:r>
      <w:r w:rsidRPr="00AB3DDA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знаний</w:t>
      </w:r>
      <w:r w:rsidRPr="00AB3DDA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решения</w:t>
      </w:r>
      <w:r w:rsidRPr="00AB3DDA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практических</w:t>
      </w:r>
      <w:r w:rsidRPr="00AB3DDA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твор-</w:t>
      </w:r>
    </w:p>
    <w:p w:rsidR="00417A7E" w:rsidRPr="00AB3DDA" w:rsidRDefault="009E0CEF">
      <w:pPr>
        <w:tabs>
          <w:tab w:val="right" w:pos="6466"/>
        </w:tabs>
        <w:spacing w:before="164"/>
        <w:ind w:left="117"/>
        <w:jc w:val="both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6"/>
          <w:sz w:val="24"/>
          <w:szCs w:val="24"/>
        </w:rPr>
        <w:t>«МОЯ</w:t>
      </w:r>
      <w:r w:rsidRPr="00AB3DD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6"/>
          <w:sz w:val="24"/>
          <w:szCs w:val="24"/>
        </w:rPr>
        <w:t>ХУДОЖЕСТВЕННАЯ</w:t>
      </w:r>
      <w:r w:rsidRPr="00AB3DD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ПРАКТИКА»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>21</w:t>
      </w:r>
    </w:p>
    <w:p w:rsidR="00417A7E" w:rsidRPr="00AB3DDA" w:rsidRDefault="00417A7E">
      <w:pPr>
        <w:jc w:val="both"/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56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a3"/>
        <w:spacing w:before="92" w:line="244" w:lineRule="auto"/>
        <w:ind w:left="116"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lastRenderedPageBreak/>
        <w:t>ческих задач; приобретение обучающимися опыта восприятия объектов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декоративно-прикладного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искусства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народов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России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 мира; приобретение опыта восприятия и оценки эмоцио- нального содержания произведений В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М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Васнецова, Б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М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Ку- стодиева, И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Я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Билибина; развитие умения делиться своим мнением и впечатлениями; знакомство с книгами сказок о происхождении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мира,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отражением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иллюстрациях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народно-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(мужского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женского)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костюма,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русского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лубка;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знаком-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ство со сказками с волшебными предметами, народными и колыбельными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песнями .</w:t>
      </w:r>
    </w:p>
    <w:p w:rsidR="00417A7E" w:rsidRPr="00AB3DDA" w:rsidRDefault="009E0CEF">
      <w:pPr>
        <w:pStyle w:val="a3"/>
        <w:spacing w:before="6" w:line="244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Форма организации. </w:t>
      </w:r>
      <w:r w:rsidRPr="00AB3DDA">
        <w:rPr>
          <w:rFonts w:ascii="Times New Roman" w:hAnsi="Times New Roman" w:cs="Times New Roman"/>
          <w:sz w:val="24"/>
          <w:szCs w:val="24"/>
        </w:rPr>
        <w:t>Выставка творческих работ на сайте школы, в творческом блоге, группе в соцсети или в реальном формате;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беседа;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занятие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школьной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районной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библио- теке, занятие в компьютерном классе, актовом зале школы; экскурсия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(реальная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виртуальная) .</w:t>
      </w:r>
    </w:p>
    <w:p w:rsidR="00417A7E" w:rsidRPr="00AB3DDA" w:rsidRDefault="009E0CEF">
      <w:pPr>
        <w:pStyle w:val="2"/>
        <w:spacing w:before="147"/>
        <w:ind w:left="117"/>
        <w:jc w:val="both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6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>«азбука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>цифровой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>графики»</w:t>
      </w:r>
    </w:p>
    <w:p w:rsidR="00417A7E" w:rsidRPr="00AB3DDA" w:rsidRDefault="009E0CEF">
      <w:pPr>
        <w:pStyle w:val="4"/>
        <w:spacing w:before="63" w:line="244" w:lineRule="auto"/>
        <w:ind w:left="117" w:right="115" w:firstLine="283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4"/>
          <w:sz w:val="24"/>
          <w:szCs w:val="24"/>
        </w:rPr>
        <w:t xml:space="preserve">Фотопрактика, практика в компьютерной графике и ани-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мации</w:t>
      </w:r>
    </w:p>
    <w:p w:rsidR="00417A7E" w:rsidRPr="00AB3DDA" w:rsidRDefault="009E0CEF">
      <w:pPr>
        <w:pStyle w:val="a3"/>
        <w:spacing w:before="1" w:line="244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>Содержание.</w:t>
      </w:r>
      <w:r w:rsidRPr="00AB3DDA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Изображение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освоение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программе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Paint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правил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линейной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воздушной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перспективы: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изображение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ли- нии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горизонта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точки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схода,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перспективных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сокращений,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цве- товых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тональных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изменений</w:t>
      </w:r>
      <w:r w:rsidRPr="00AB3D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Моделирование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графическом редакторе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помощью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инструментов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геометрических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фигур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кон- струкции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традиционного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крестьянского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деревянного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дома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(из-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бы)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различных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вариантов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его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устройства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Анимация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простого движения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нарисованной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фигурки: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загрузка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двух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фаз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движе- 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фигурки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виртуальный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редактор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GIF-анимации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сохра-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нение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простого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повторяющегося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движение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своего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рисунка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Виртуальные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тематические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путешествия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художественным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музеям</w:t>
      </w:r>
      <w:r w:rsidRPr="00AB3DDA">
        <w:rPr>
          <w:rFonts w:ascii="Times New Roman" w:hAnsi="Times New Roman" w:cs="Times New Roman"/>
          <w:spacing w:val="62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мира</w:t>
      </w:r>
      <w:r w:rsidRPr="00AB3D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62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Фотографирование</w:t>
      </w:r>
      <w:r w:rsidRPr="00AB3DDA">
        <w:rPr>
          <w:rFonts w:ascii="Times New Roman" w:hAnsi="Times New Roman" w:cs="Times New Roman"/>
          <w:spacing w:val="62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63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пленэре</w:t>
      </w:r>
      <w:r w:rsidRPr="00AB3D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62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Фотозарисовка</w:t>
      </w:r>
      <w:r w:rsidRPr="00AB3D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pStyle w:val="a3"/>
        <w:spacing w:before="7" w:line="244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Виды деятельности. </w:t>
      </w:r>
      <w:r w:rsidRPr="00AB3DDA">
        <w:rPr>
          <w:rFonts w:ascii="Times New Roman" w:hAnsi="Times New Roman" w:cs="Times New Roman"/>
          <w:sz w:val="24"/>
          <w:szCs w:val="24"/>
        </w:rPr>
        <w:t>Познавательная, игровая деятельность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творчество: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выполнение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фотографий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 xml:space="preserve">объек- тов природы (небо с облаками, крона дерева на фоне неба), архитектуры и памятников в городе (селе); работа с видоиска- телем камеры в мобильном </w:t>
      </w:r>
      <w:r w:rsidRPr="00AB3DDA">
        <w:rPr>
          <w:rFonts w:ascii="Times New Roman" w:hAnsi="Times New Roman" w:cs="Times New Roman"/>
          <w:sz w:val="24"/>
          <w:szCs w:val="24"/>
        </w:rPr>
        <w:lastRenderedPageBreak/>
        <w:t>телефоне; фотозарисовки (ночное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небо, каменная резьба, вышивка); создание в графическом редакторе изображения космических далей; моделирование традиционного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крестьянского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деревянного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дома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графиче-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ском редакторе Paint 3D; создание движения фигурки спорт-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смена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(разные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вида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спорта)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помощью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gif-анимации .</w:t>
      </w:r>
    </w:p>
    <w:p w:rsidR="00417A7E" w:rsidRPr="00AB3DDA" w:rsidRDefault="009E0CEF">
      <w:pPr>
        <w:pStyle w:val="a3"/>
        <w:spacing w:before="6" w:line="244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 xml:space="preserve">Форма организации.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Художественно-творческая практика; мастер-класс; виртуальные путешествия; индивидуальная ра-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бота;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фотопленэр;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фотозарисовка;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беседа-обсуждение .</w:t>
      </w:r>
    </w:p>
    <w:p w:rsidR="00417A7E" w:rsidRPr="00AB3DDA" w:rsidRDefault="009E0CEF">
      <w:pPr>
        <w:tabs>
          <w:tab w:val="left" w:pos="2039"/>
        </w:tabs>
        <w:spacing w:before="185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5"/>
          <w:sz w:val="24"/>
          <w:szCs w:val="24"/>
        </w:rPr>
        <w:t>22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Примерная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программа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курса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внеурочной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деятельности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00" w:right="620" w:bottom="280" w:left="620" w:header="720" w:footer="720" w:gutter="0"/>
          <w:cols w:space="720"/>
        </w:sectPr>
      </w:pPr>
    </w:p>
    <w:p w:rsidR="00417A7E" w:rsidRPr="00AB3DDA" w:rsidRDefault="009E0CEF">
      <w:pPr>
        <w:spacing w:before="90" w:line="206" w:lineRule="auto"/>
        <w:ind w:left="118" w:right="629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b/>
          <w:spacing w:val="-2"/>
          <w:w w:val="115"/>
          <w:sz w:val="24"/>
          <w:szCs w:val="24"/>
        </w:rPr>
        <w:lastRenderedPageBreak/>
        <w:t>ПланируеМые</w:t>
      </w:r>
      <w:r w:rsidRPr="00AB3DDA">
        <w:rPr>
          <w:rFonts w:ascii="Times New Roman" w:hAnsi="Times New Roman" w:cs="Times New Roman"/>
          <w:b/>
          <w:spacing w:val="-4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2"/>
          <w:w w:val="115"/>
          <w:sz w:val="24"/>
          <w:szCs w:val="24"/>
        </w:rPr>
        <w:t>результаты</w:t>
      </w:r>
      <w:r w:rsidRPr="00AB3DDA">
        <w:rPr>
          <w:rFonts w:ascii="Times New Roman" w:hAnsi="Times New Roman" w:cs="Times New Roman"/>
          <w:b/>
          <w:spacing w:val="-4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2"/>
          <w:w w:val="115"/>
          <w:sz w:val="24"/>
          <w:szCs w:val="24"/>
        </w:rPr>
        <w:t xml:space="preserve">оСВоения </w:t>
      </w:r>
      <w:r w:rsidRPr="00AB3DDA">
        <w:rPr>
          <w:rFonts w:ascii="Times New Roman" w:hAnsi="Times New Roman" w:cs="Times New Roman"/>
          <w:b/>
          <w:w w:val="115"/>
          <w:sz w:val="24"/>
          <w:szCs w:val="24"/>
        </w:rPr>
        <w:t>курСа Внеурочной деятельноСти</w:t>
      </w:r>
    </w:p>
    <w:p w:rsidR="00417A7E" w:rsidRPr="00AB3DDA" w:rsidRDefault="009E0CEF">
      <w:pPr>
        <w:spacing w:line="226" w:lineRule="exact"/>
        <w:ind w:left="117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b/>
          <w:w w:val="115"/>
          <w:position w:val="3"/>
          <w:sz w:val="24"/>
          <w:szCs w:val="24"/>
        </w:rPr>
        <w:t>«</w:t>
      </w:r>
      <w:r w:rsidRPr="00AB3DDA">
        <w:rPr>
          <w:rFonts w:ascii="Times New Roman" w:hAnsi="Times New Roman" w:cs="Times New Roman"/>
          <w:b/>
          <w:w w:val="115"/>
          <w:sz w:val="24"/>
          <w:szCs w:val="24"/>
        </w:rPr>
        <w:t>Моя</w:t>
      </w:r>
      <w:r w:rsidRPr="00AB3DDA">
        <w:rPr>
          <w:rFonts w:ascii="Times New Roman" w:hAnsi="Times New Roman" w:cs="Times New Roman"/>
          <w:b/>
          <w:spacing w:val="26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w w:val="115"/>
          <w:sz w:val="24"/>
          <w:szCs w:val="24"/>
        </w:rPr>
        <w:t>художеСтВенная</w:t>
      </w:r>
      <w:r w:rsidRPr="00AB3DDA">
        <w:rPr>
          <w:rFonts w:ascii="Times New Roman" w:hAnsi="Times New Roman" w:cs="Times New Roman"/>
          <w:b/>
          <w:spacing w:val="26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2"/>
          <w:w w:val="115"/>
          <w:sz w:val="24"/>
          <w:szCs w:val="24"/>
        </w:rPr>
        <w:t>Практика</w:t>
      </w:r>
      <w:r w:rsidRPr="00AB3DDA">
        <w:rPr>
          <w:rFonts w:ascii="Times New Roman" w:hAnsi="Times New Roman" w:cs="Times New Roman"/>
          <w:b/>
          <w:spacing w:val="-2"/>
          <w:w w:val="115"/>
          <w:position w:val="3"/>
          <w:sz w:val="24"/>
          <w:szCs w:val="24"/>
        </w:rPr>
        <w:t>»</w:t>
      </w:r>
    </w:p>
    <w:p w:rsidR="00417A7E" w:rsidRPr="00AB3DDA" w:rsidRDefault="009E0CEF">
      <w:pPr>
        <w:spacing w:before="12" w:line="206" w:lineRule="auto"/>
        <w:ind w:left="118" w:right="629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800576" behindDoc="1" locked="0" layoutInCell="1" allowOverlap="1">
                <wp:simplePos x="0" y="0"/>
                <wp:positionH relativeFrom="page">
                  <wp:posOffset>468000</wp:posOffset>
                </wp:positionH>
                <wp:positionV relativeFrom="paragraph">
                  <wp:posOffset>348467</wp:posOffset>
                </wp:positionV>
                <wp:extent cx="403225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32250">
                              <a:moveTo>
                                <a:pt x="0" y="0"/>
                              </a:moveTo>
                              <a:lnTo>
                                <a:pt x="4031996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8E1D0B" id="Graphic 12" o:spid="_x0000_s1026" style="position:absolute;margin-left:36.85pt;margin-top:27.45pt;width:317.5pt;height:.1pt;z-index:-251515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032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" path="m,l4031996,e" filled="f" strokeweight=".5pt">
                <v:path arrowok="t"/>
                <w10:wrap type="topAndBottom" anchorx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b/>
          <w:w w:val="120"/>
          <w:sz w:val="24"/>
          <w:szCs w:val="24"/>
        </w:rPr>
        <w:t>на</w:t>
      </w:r>
      <w:r w:rsidRPr="00AB3DDA">
        <w:rPr>
          <w:rFonts w:ascii="Times New Roman" w:hAnsi="Times New Roman" w:cs="Times New Roman"/>
          <w:b/>
          <w:spacing w:val="-16"/>
          <w:w w:val="12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w w:val="120"/>
          <w:sz w:val="24"/>
          <w:szCs w:val="24"/>
        </w:rPr>
        <w:t>уроВне</w:t>
      </w:r>
      <w:r w:rsidRPr="00AB3DDA">
        <w:rPr>
          <w:rFonts w:ascii="Times New Roman" w:hAnsi="Times New Roman" w:cs="Times New Roman"/>
          <w:b/>
          <w:spacing w:val="-16"/>
          <w:w w:val="12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w w:val="120"/>
          <w:sz w:val="24"/>
          <w:szCs w:val="24"/>
        </w:rPr>
        <w:t>начальноГо</w:t>
      </w:r>
      <w:r w:rsidRPr="00AB3DDA">
        <w:rPr>
          <w:rFonts w:ascii="Times New Roman" w:hAnsi="Times New Roman" w:cs="Times New Roman"/>
          <w:b/>
          <w:spacing w:val="-16"/>
          <w:w w:val="12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w w:val="120"/>
          <w:sz w:val="24"/>
          <w:szCs w:val="24"/>
        </w:rPr>
        <w:t xml:space="preserve">общеГо </w:t>
      </w:r>
      <w:r w:rsidRPr="00AB3DDA">
        <w:rPr>
          <w:rFonts w:ascii="Times New Roman" w:hAnsi="Times New Roman" w:cs="Times New Roman"/>
          <w:b/>
          <w:spacing w:val="-2"/>
          <w:w w:val="120"/>
          <w:sz w:val="24"/>
          <w:szCs w:val="24"/>
        </w:rPr>
        <w:t>образоВания</w:t>
      </w:r>
    </w:p>
    <w:p w:rsidR="00417A7E" w:rsidRPr="00AB3DDA" w:rsidRDefault="009E0CEF">
      <w:pPr>
        <w:pStyle w:val="2"/>
        <w:spacing w:before="188"/>
        <w:ind w:left="117"/>
        <w:rPr>
          <w:rFonts w:ascii="Times New Roman" w:hAnsi="Times New Roman" w:cs="Times New Roman"/>
          <w:sz w:val="24"/>
          <w:szCs w:val="24"/>
        </w:rPr>
      </w:pPr>
      <w:bookmarkStart w:id="8" w:name="_TOC_250011"/>
      <w:r w:rsidRPr="00AB3DDA">
        <w:rPr>
          <w:rFonts w:ascii="Times New Roman" w:hAnsi="Times New Roman" w:cs="Times New Roman"/>
          <w:w w:val="90"/>
          <w:sz w:val="24"/>
          <w:szCs w:val="24"/>
        </w:rPr>
        <w:t>личностные</w:t>
      </w:r>
      <w:r w:rsidRPr="00AB3DDA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bookmarkEnd w:id="8"/>
      <w:r w:rsidRPr="00AB3DDA">
        <w:rPr>
          <w:rFonts w:ascii="Times New Roman" w:hAnsi="Times New Roman" w:cs="Times New Roman"/>
          <w:spacing w:val="-2"/>
          <w:sz w:val="24"/>
          <w:szCs w:val="24"/>
        </w:rPr>
        <w:t>результаты</w:t>
      </w:r>
    </w:p>
    <w:p w:rsidR="00417A7E" w:rsidRPr="00AB3DDA" w:rsidRDefault="009E0CEF">
      <w:pPr>
        <w:pStyle w:val="a3"/>
        <w:spacing w:before="64" w:line="247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Программа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призвана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обеспечить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достижение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обучающими-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ся личностных результатов в области патриотического, граж- данского,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духовно-нравственного,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эстетического,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экологиче-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трудового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воспитания .</w:t>
      </w:r>
    </w:p>
    <w:p w:rsidR="00417A7E" w:rsidRPr="00AB3DDA" w:rsidRDefault="009E0CEF">
      <w:pPr>
        <w:pStyle w:val="a3"/>
        <w:spacing w:line="247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i/>
          <w:w w:val="105"/>
          <w:sz w:val="24"/>
          <w:szCs w:val="24"/>
        </w:rPr>
        <w:t>Патриотическое</w:t>
      </w:r>
      <w:r w:rsidRPr="00AB3DDA">
        <w:rPr>
          <w:rFonts w:ascii="Times New Roman" w:hAnsi="Times New Roman" w:cs="Times New Roman"/>
          <w:i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i/>
          <w:w w:val="105"/>
          <w:sz w:val="24"/>
          <w:szCs w:val="24"/>
        </w:rPr>
        <w:t>воспитание</w:t>
      </w:r>
      <w:r w:rsidRPr="00AB3DDA">
        <w:rPr>
          <w:rFonts w:ascii="Times New Roman" w:hAnsi="Times New Roman" w:cs="Times New Roman"/>
          <w:i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осуществляется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через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ува- жение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ценностное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отношение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своей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Родине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России, через освоение школьниками содержания традиций отече- ственной культуры, выраженной в её архитектуре, народном, декоративно-прикладном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изобразительном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искусстве</w:t>
      </w:r>
      <w:r w:rsidRPr="00AB3DDA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a3"/>
        <w:spacing w:line="247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i/>
          <w:w w:val="105"/>
          <w:sz w:val="24"/>
          <w:szCs w:val="24"/>
        </w:rPr>
        <w:t xml:space="preserve">Гражданское воспитание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 xml:space="preserve">осуществляется через формирова-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ние</w:t>
      </w:r>
      <w:r w:rsidRPr="00AB3DDA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ценностно-смысловых</w:t>
      </w:r>
      <w:r w:rsidRPr="00AB3DDA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ориентиров</w:t>
      </w:r>
      <w:r w:rsidRPr="00AB3DDA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установок,</w:t>
      </w:r>
      <w:r w:rsidRPr="00AB3DDA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отражающих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индивидуально-личностные позиции и социально значимые личностные качества, через коллективную творческую работу, которая создаёт условие для разных форм художественно- творческой деятельности и способствует пониманию другого человека, становлению чувства личной ответственности, раз- витию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чувства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личной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причастности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общества</w:t>
      </w:r>
      <w:r w:rsidRPr="00AB3DDA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a3"/>
        <w:spacing w:line="247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i/>
          <w:w w:val="110"/>
          <w:sz w:val="24"/>
          <w:szCs w:val="24"/>
        </w:rPr>
        <w:t xml:space="preserve">Духовно-нравственное воспитание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является стержнем ху- дожественного</w:t>
      </w:r>
      <w:r w:rsidRPr="00AB3DDA">
        <w:rPr>
          <w:rFonts w:ascii="Times New Roman" w:hAnsi="Times New Roman" w:cs="Times New Roman"/>
          <w:spacing w:val="-14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развития обучающегося</w:t>
      </w:r>
      <w:r w:rsidRPr="00AB3DDA">
        <w:rPr>
          <w:rFonts w:ascii="Times New Roman" w:hAnsi="Times New Roman" w:cs="Times New Roman"/>
          <w:spacing w:val="-14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 xml:space="preserve">.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 xml:space="preserve">Творческие задания направлены на развитие внутреннего мира, воспитание его </w:t>
      </w:r>
      <w:r w:rsidRPr="00AB3DDA">
        <w:rPr>
          <w:rFonts w:ascii="Times New Roman" w:hAnsi="Times New Roman" w:cs="Times New Roman"/>
          <w:sz w:val="24"/>
          <w:szCs w:val="24"/>
        </w:rPr>
        <w:t>эмоционально-образной,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чувственной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сферы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помогают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обре- сти социально значимые знания</w:t>
      </w:r>
      <w:r w:rsidRPr="00AB3D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 xml:space="preserve">. Развитие творческих способ-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ностей</w:t>
      </w: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способствует</w:t>
      </w: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росту</w:t>
      </w: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самосознания,</w:t>
      </w: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осознанию</w:t>
      </w: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себя</w:t>
      </w: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как личности</w:t>
      </w:r>
      <w:r w:rsidRPr="00AB3DDA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члена</w:t>
      </w:r>
      <w:r w:rsidRPr="00AB3DDA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общества</w:t>
      </w:r>
      <w:r w:rsidRPr="00AB3DDA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a3"/>
        <w:spacing w:line="247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i/>
          <w:w w:val="110"/>
          <w:sz w:val="24"/>
          <w:szCs w:val="24"/>
        </w:rPr>
        <w:t xml:space="preserve">Эстетическое воспитание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осуществляется через формиро- вание</w:t>
      </w:r>
      <w:r w:rsidRPr="00AB3DDA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представлений</w:t>
      </w:r>
      <w:r w:rsidRPr="00AB3DDA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AB3DDA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прекрасном</w:t>
      </w:r>
      <w:r w:rsidRPr="00AB3DDA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безобразном,</w:t>
      </w:r>
      <w:r w:rsidRPr="00AB3DDA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AB3DDA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 xml:space="preserve">высоком </w:t>
      </w:r>
      <w:r w:rsidRPr="00AB3DDA">
        <w:rPr>
          <w:rFonts w:ascii="Times New Roman" w:hAnsi="Times New Roman" w:cs="Times New Roman"/>
          <w:sz w:val="24"/>
          <w:szCs w:val="24"/>
        </w:rPr>
        <w:t>и низком, через формирование отношения к окружающим лю-</w:t>
      </w:r>
      <w:r w:rsidRPr="00AB3DDA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дям</w:t>
      </w:r>
      <w:r w:rsidRPr="00AB3DDA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(стремление</w:t>
      </w:r>
      <w:r w:rsidRPr="00AB3DDA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к</w:t>
      </w:r>
      <w:r w:rsidRPr="00AB3DDA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их</w:t>
      </w:r>
      <w:r w:rsidRPr="00AB3DDA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lastRenderedPageBreak/>
        <w:t>пониманию),</w:t>
      </w:r>
      <w:r w:rsidRPr="00AB3DDA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через</w:t>
      </w:r>
      <w:r w:rsidRPr="00AB3DDA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отношение</w:t>
      </w:r>
      <w:r w:rsidRPr="00AB3DDA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к</w:t>
      </w:r>
      <w:r w:rsidRPr="00AB3DDA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семье, природе, труду, искусству, культурному наследию, через раз- витие</w:t>
      </w:r>
      <w:r w:rsidRPr="00AB3DDA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навыков</w:t>
      </w:r>
      <w:r w:rsidRPr="00AB3DDA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восприятия</w:t>
      </w:r>
      <w:r w:rsidRPr="00AB3DDA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художественной</w:t>
      </w:r>
      <w:r w:rsidRPr="00AB3DDA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рефлексии</w:t>
      </w:r>
      <w:r w:rsidRPr="00AB3DDA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сво- их</w:t>
      </w:r>
      <w:r w:rsidRPr="00AB3DDA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наблюдений</w:t>
      </w:r>
      <w:r w:rsidRPr="00AB3DDA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художественно-творческой</w:t>
      </w:r>
      <w:r w:rsidRPr="00AB3DDA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деятельности</w:t>
      </w:r>
      <w:r w:rsidRPr="00AB3DDA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a3"/>
        <w:spacing w:line="247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i/>
          <w:w w:val="105"/>
          <w:sz w:val="24"/>
          <w:szCs w:val="24"/>
        </w:rPr>
        <w:t xml:space="preserve">Экологическое воспитание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происходит в процессе художе- ственно-эстетического наблюдения природы, а также через восприятие её образа в произведениях искусства</w:t>
      </w:r>
      <w:r w:rsidRPr="00AB3DDA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 xml:space="preserve">.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Формирова- ние эстетических чувств способствует активному неприятию действий,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приносящих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вред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окружающей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среде</w:t>
      </w:r>
      <w:r w:rsidRPr="00AB3DDA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tabs>
          <w:tab w:val="right" w:pos="6466"/>
        </w:tabs>
        <w:spacing w:before="182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«МОЯ</w:t>
      </w:r>
      <w:r w:rsidRPr="00AB3DDA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ХУДОЖЕСТВЕННАЯ</w:t>
      </w:r>
      <w:r w:rsidRPr="00AB3DDA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ПРАКТИКА»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5"/>
          <w:w w:val="110"/>
          <w:sz w:val="24"/>
          <w:szCs w:val="24"/>
        </w:rPr>
        <w:t>23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2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a3"/>
        <w:spacing w:before="70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i/>
          <w:w w:val="105"/>
          <w:sz w:val="24"/>
          <w:szCs w:val="24"/>
        </w:rPr>
        <w:lastRenderedPageBreak/>
        <w:t>Трудовое</w:t>
      </w:r>
      <w:r w:rsidRPr="00AB3DDA">
        <w:rPr>
          <w:rFonts w:ascii="Times New Roman" w:hAnsi="Times New Roman" w:cs="Times New Roman"/>
          <w:i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i/>
          <w:w w:val="105"/>
          <w:sz w:val="24"/>
          <w:szCs w:val="24"/>
        </w:rPr>
        <w:t>воспитание</w:t>
      </w:r>
      <w:r w:rsidRPr="00AB3DDA">
        <w:rPr>
          <w:rFonts w:ascii="Times New Roman" w:hAnsi="Times New Roman" w:cs="Times New Roman"/>
          <w:i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осуществляется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процессе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собствен- ной художественно-творческой деятельности по освоению ху- дожественных</w:t>
      </w:r>
      <w:r w:rsidRPr="00AB3DDA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материалов,</w:t>
      </w:r>
      <w:r w:rsidRPr="00AB3DDA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процессе</w:t>
      </w:r>
      <w:r w:rsidRPr="00AB3DDA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достижения</w:t>
      </w:r>
      <w:r w:rsidRPr="00AB3DDA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результата и удовлетворения от создания реального, практического про- дукта</w:t>
      </w:r>
      <w:r w:rsidRPr="00AB3DDA">
        <w:rPr>
          <w:rFonts w:ascii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2"/>
        <w:spacing w:before="140"/>
        <w:ind w:left="117"/>
        <w:rPr>
          <w:rFonts w:ascii="Times New Roman" w:hAnsi="Times New Roman" w:cs="Times New Roman"/>
          <w:sz w:val="24"/>
          <w:szCs w:val="24"/>
        </w:rPr>
      </w:pPr>
      <w:bookmarkStart w:id="9" w:name="_TOC_250010"/>
      <w:r w:rsidRPr="00AB3DDA">
        <w:rPr>
          <w:rFonts w:ascii="Times New Roman" w:hAnsi="Times New Roman" w:cs="Times New Roman"/>
          <w:w w:val="90"/>
          <w:sz w:val="24"/>
          <w:szCs w:val="24"/>
        </w:rPr>
        <w:t>Метапредметные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bookmarkEnd w:id="9"/>
      <w:r w:rsidRPr="00AB3DDA">
        <w:rPr>
          <w:rFonts w:ascii="Times New Roman" w:hAnsi="Times New Roman" w:cs="Times New Roman"/>
          <w:spacing w:val="-2"/>
          <w:sz w:val="24"/>
          <w:szCs w:val="24"/>
        </w:rPr>
        <w:t>результаты</w:t>
      </w:r>
    </w:p>
    <w:p w:rsidR="00417A7E" w:rsidRPr="00AB3DDA" w:rsidRDefault="009E0CEF">
      <w:pPr>
        <w:pStyle w:val="a5"/>
        <w:numPr>
          <w:ilvl w:val="0"/>
          <w:numId w:val="1"/>
        </w:numPr>
        <w:tabs>
          <w:tab w:val="left" w:pos="640"/>
        </w:tabs>
        <w:spacing w:before="68" w:line="249" w:lineRule="auto"/>
        <w:ind w:right="114" w:firstLine="283"/>
        <w:jc w:val="righ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w w:val="90"/>
          <w:sz w:val="24"/>
          <w:szCs w:val="24"/>
        </w:rPr>
        <w:t>Овладение</w:t>
      </w:r>
      <w:r w:rsidRPr="00AB3DDA">
        <w:rPr>
          <w:rFonts w:ascii="Times New Roman" w:hAnsi="Times New Roman" w:cs="Times New Roman"/>
          <w:b/>
          <w:spacing w:val="-3"/>
          <w:w w:val="9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w w:val="90"/>
          <w:sz w:val="24"/>
          <w:szCs w:val="24"/>
        </w:rPr>
        <w:t>универсальными</w:t>
      </w:r>
      <w:r w:rsidRPr="00AB3DDA">
        <w:rPr>
          <w:rFonts w:ascii="Times New Roman" w:hAnsi="Times New Roman" w:cs="Times New Roman"/>
          <w:b/>
          <w:spacing w:val="-3"/>
          <w:w w:val="9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w w:val="90"/>
          <w:sz w:val="24"/>
          <w:szCs w:val="24"/>
        </w:rPr>
        <w:t>познавательными</w:t>
      </w:r>
      <w:r w:rsidRPr="00AB3DDA">
        <w:rPr>
          <w:rFonts w:ascii="Times New Roman" w:hAnsi="Times New Roman" w:cs="Times New Roman"/>
          <w:b/>
          <w:spacing w:val="-3"/>
          <w:w w:val="9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w w:val="90"/>
          <w:sz w:val="24"/>
          <w:szCs w:val="24"/>
        </w:rPr>
        <w:t xml:space="preserve">действиями </w:t>
      </w:r>
      <w:r w:rsidRPr="00AB3DDA">
        <w:rPr>
          <w:rFonts w:ascii="Times New Roman" w:hAnsi="Times New Roman" w:cs="Times New Roman"/>
          <w:i/>
          <w:w w:val="110"/>
          <w:sz w:val="24"/>
          <w:szCs w:val="24"/>
        </w:rPr>
        <w:t xml:space="preserve">Пространственные представления и сенсорные способности: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характеризовать</w:t>
      </w:r>
      <w:r w:rsidRPr="00AB3DDA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форму</w:t>
      </w:r>
      <w:r w:rsidRPr="00AB3DDA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предмета,</w:t>
      </w:r>
      <w:r w:rsidRPr="00AB3DDA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>конструкции;</w:t>
      </w:r>
      <w:r w:rsidRPr="00AB3DDA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0"/>
          <w:sz w:val="24"/>
          <w:szCs w:val="24"/>
        </w:rPr>
        <w:t xml:space="preserve">выявлять </w:t>
      </w:r>
      <w:r w:rsidRPr="00AB3DDA">
        <w:rPr>
          <w:rFonts w:ascii="Times New Roman" w:hAnsi="Times New Roman" w:cs="Times New Roman"/>
          <w:sz w:val="24"/>
          <w:szCs w:val="24"/>
        </w:rPr>
        <w:t>доминантные</w:t>
      </w:r>
      <w:r w:rsidRPr="00AB3DDA">
        <w:rPr>
          <w:rFonts w:ascii="Times New Roman" w:hAnsi="Times New Roman" w:cs="Times New Roman"/>
          <w:spacing w:val="6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черты</w:t>
      </w:r>
      <w:r w:rsidRPr="00AB3DDA">
        <w:rPr>
          <w:rFonts w:ascii="Times New Roman" w:hAnsi="Times New Roman" w:cs="Times New Roman"/>
          <w:spacing w:val="6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(характерные</w:t>
      </w:r>
      <w:r w:rsidRPr="00AB3DDA">
        <w:rPr>
          <w:rFonts w:ascii="Times New Roman" w:hAnsi="Times New Roman" w:cs="Times New Roman"/>
          <w:spacing w:val="6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особенности)</w:t>
      </w:r>
      <w:r w:rsidRPr="00AB3DDA">
        <w:rPr>
          <w:rFonts w:ascii="Times New Roman" w:hAnsi="Times New Roman" w:cs="Times New Roman"/>
          <w:spacing w:val="61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6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визуальном</w:t>
      </w:r>
    </w:p>
    <w:p w:rsidR="00417A7E" w:rsidRPr="00AB3DDA" w:rsidRDefault="009E0CEF">
      <w:pPr>
        <w:pStyle w:val="a3"/>
        <w:spacing w:before="3"/>
        <w:ind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образе;</w:t>
      </w:r>
    </w:p>
    <w:p w:rsidR="00417A7E" w:rsidRPr="00AB3DDA" w:rsidRDefault="009E0CEF">
      <w:pPr>
        <w:pStyle w:val="a3"/>
        <w:spacing w:before="10"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>находить ассоциативные связи между визуальными образа- ми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форм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предметов;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>сопоставлять части и целое в видимом образе, предмете, конструкции; анализировать пропорциональные отношения частей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внутри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целого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предметов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собой;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 xml:space="preserve">абстрагировать образ реальности при построении плоской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композиции;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>соотносить тональные отношения (тёмное — светлое) в пространственных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плоскостных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объектах;</w:t>
      </w:r>
    </w:p>
    <w:p w:rsidR="00417A7E" w:rsidRPr="00AB3DDA" w:rsidRDefault="009E0CEF">
      <w:pPr>
        <w:pStyle w:val="a3"/>
        <w:spacing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выявлять и анализировать эмоциональное воздействие цве- товых отношений в пространственной среде и плоскостном изображении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spacing w:line="224" w:lineRule="exact"/>
        <w:ind w:left="400"/>
        <w:rPr>
          <w:rFonts w:ascii="Times New Roman" w:hAnsi="Times New Roman" w:cs="Times New Roman"/>
          <w:i/>
          <w:sz w:val="24"/>
          <w:szCs w:val="24"/>
        </w:rPr>
      </w:pPr>
      <w:r w:rsidRPr="00AB3DDA">
        <w:rPr>
          <w:rFonts w:ascii="Times New Roman" w:hAnsi="Times New Roman" w:cs="Times New Roman"/>
          <w:i/>
          <w:w w:val="120"/>
          <w:sz w:val="24"/>
          <w:szCs w:val="24"/>
        </w:rPr>
        <w:t>Базовые</w:t>
      </w:r>
      <w:r w:rsidRPr="00AB3DDA">
        <w:rPr>
          <w:rFonts w:ascii="Times New Roman" w:hAnsi="Times New Roman" w:cs="Times New Roman"/>
          <w:i/>
          <w:spacing w:val="32"/>
          <w:w w:val="12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i/>
          <w:w w:val="120"/>
          <w:sz w:val="24"/>
          <w:szCs w:val="24"/>
        </w:rPr>
        <w:t>логические</w:t>
      </w:r>
      <w:r w:rsidRPr="00AB3DDA">
        <w:rPr>
          <w:rFonts w:ascii="Times New Roman" w:hAnsi="Times New Roman" w:cs="Times New Roman"/>
          <w:i/>
          <w:spacing w:val="32"/>
          <w:w w:val="12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AB3DDA">
        <w:rPr>
          <w:rFonts w:ascii="Times New Roman" w:hAnsi="Times New Roman" w:cs="Times New Roman"/>
          <w:i/>
          <w:spacing w:val="33"/>
          <w:w w:val="12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i/>
          <w:w w:val="120"/>
          <w:sz w:val="24"/>
          <w:szCs w:val="24"/>
        </w:rPr>
        <w:t>исследовательские</w:t>
      </w:r>
      <w:r w:rsidRPr="00AB3DDA">
        <w:rPr>
          <w:rFonts w:ascii="Times New Roman" w:hAnsi="Times New Roman" w:cs="Times New Roman"/>
          <w:i/>
          <w:spacing w:val="32"/>
          <w:w w:val="12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i/>
          <w:spacing w:val="-2"/>
          <w:w w:val="120"/>
          <w:sz w:val="24"/>
          <w:szCs w:val="24"/>
        </w:rPr>
        <w:t>действия:</w:t>
      </w:r>
    </w:p>
    <w:p w:rsidR="00417A7E" w:rsidRPr="00AB3DDA" w:rsidRDefault="009E0CEF">
      <w:pPr>
        <w:pStyle w:val="a3"/>
        <w:spacing w:before="4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худо- жественных материалов при самостоятельном выполнении ху- дожественно-творческих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заданий;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>проявлять исследовательские и аналитические действия на основе определённых учебных установок в процессе восприя- тия произведений изобразительного искусства, архитектуры и продуктов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детского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художественного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творчества;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 xml:space="preserve">анализировать и оценивать с позиций эстетических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lastRenderedPageBreak/>
        <w:t>катего- рий явления природы и предметно-пространственную среду жизни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человека;</w:t>
      </w:r>
    </w:p>
    <w:p w:rsidR="00417A7E" w:rsidRPr="00AB3DDA" w:rsidRDefault="009E0CEF">
      <w:pPr>
        <w:pStyle w:val="a3"/>
        <w:spacing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>использовать знаково-символические средства для состав- ления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орнаментов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декоративных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композиций;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>классифицировать произведения искусства по видам и со- ответственно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назначению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людей;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классифицировать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произведения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изобразительного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искус-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ства по жанрам в качестве инструмента анализа содержания произведений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tabs>
          <w:tab w:val="left" w:pos="2039"/>
        </w:tabs>
        <w:spacing w:before="173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5"/>
          <w:sz w:val="24"/>
          <w:szCs w:val="24"/>
        </w:rPr>
        <w:t>24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Примерная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программа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курса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внеурочной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деятельности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20" w:right="620" w:bottom="280" w:left="620" w:header="720" w:footer="720" w:gutter="0"/>
          <w:cols w:space="720"/>
        </w:sectPr>
      </w:pPr>
    </w:p>
    <w:p w:rsidR="00417A7E" w:rsidRPr="00AB3DDA" w:rsidRDefault="009E0CEF">
      <w:pPr>
        <w:spacing w:before="70"/>
        <w:ind w:left="4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3DDA">
        <w:rPr>
          <w:rFonts w:ascii="Times New Roman" w:hAnsi="Times New Roman" w:cs="Times New Roman"/>
          <w:i/>
          <w:w w:val="115"/>
          <w:sz w:val="24"/>
          <w:szCs w:val="24"/>
        </w:rPr>
        <w:lastRenderedPageBreak/>
        <w:t>Работа</w:t>
      </w:r>
      <w:r w:rsidRPr="00AB3DDA">
        <w:rPr>
          <w:rFonts w:ascii="Times New Roman" w:hAnsi="Times New Roman" w:cs="Times New Roman"/>
          <w:i/>
          <w:spacing w:val="41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i/>
          <w:w w:val="115"/>
          <w:sz w:val="24"/>
          <w:szCs w:val="24"/>
        </w:rPr>
        <w:t>с</w:t>
      </w:r>
      <w:r w:rsidRPr="00AB3DDA">
        <w:rPr>
          <w:rFonts w:ascii="Times New Roman" w:hAnsi="Times New Roman" w:cs="Times New Roman"/>
          <w:i/>
          <w:spacing w:val="41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i/>
          <w:spacing w:val="-2"/>
          <w:w w:val="115"/>
          <w:sz w:val="24"/>
          <w:szCs w:val="24"/>
        </w:rPr>
        <w:t>информацией:</w:t>
      </w:r>
    </w:p>
    <w:p w:rsidR="00417A7E" w:rsidRPr="00AB3DDA" w:rsidRDefault="009E0CEF">
      <w:pPr>
        <w:pStyle w:val="a3"/>
        <w:spacing w:before="11" w:line="252" w:lineRule="auto"/>
        <w:ind w:left="400"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>использовать электронные образовательные ресурсы; выбирать</w:t>
      </w:r>
      <w:r w:rsidRPr="00AB3DDA">
        <w:rPr>
          <w:rFonts w:ascii="Times New Roman" w:hAnsi="Times New Roman" w:cs="Times New Roman"/>
          <w:spacing w:val="53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источники</w:t>
      </w:r>
      <w:r w:rsidRPr="00AB3DDA">
        <w:rPr>
          <w:rFonts w:ascii="Times New Roman" w:hAnsi="Times New Roman" w:cs="Times New Roman"/>
          <w:spacing w:val="53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AB3DDA">
        <w:rPr>
          <w:rFonts w:ascii="Times New Roman" w:hAnsi="Times New Roman" w:cs="Times New Roman"/>
          <w:spacing w:val="53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получения</w:t>
      </w:r>
      <w:r w:rsidRPr="00AB3DDA">
        <w:rPr>
          <w:rFonts w:ascii="Times New Roman" w:hAnsi="Times New Roman" w:cs="Times New Roman"/>
          <w:spacing w:val="53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информации:</w:t>
      </w:r>
      <w:r w:rsidRPr="00AB3DDA">
        <w:rPr>
          <w:rFonts w:ascii="Times New Roman" w:hAnsi="Times New Roman" w:cs="Times New Roman"/>
          <w:spacing w:val="53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поиско-</w:t>
      </w:r>
    </w:p>
    <w:p w:rsidR="00417A7E" w:rsidRPr="00AB3DDA" w:rsidRDefault="009E0CEF">
      <w:pPr>
        <w:pStyle w:val="a3"/>
        <w:spacing w:line="252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>вые системы интернета, цифровые электронные средства, справочники,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художественные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альбомы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детские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книги;</w:t>
      </w:r>
    </w:p>
    <w:p w:rsidR="00417A7E" w:rsidRPr="00AB3DDA" w:rsidRDefault="009E0CEF">
      <w:pPr>
        <w:pStyle w:val="a3"/>
        <w:spacing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>анализировать, интерпретировать, обобщать и системати- зировать информацию, представленную в произведениях ис- кусства,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текстах,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таблицах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схемах;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осуществлять виртуальные путешествия по архитектурным памятникам, в отечественные художественные музеи и зару- бежные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художественные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музеи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(галереи)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основе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установок 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квестов,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предложенных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учителем .</w:t>
      </w:r>
    </w:p>
    <w:p w:rsidR="00417A7E" w:rsidRPr="00AB3DDA" w:rsidRDefault="009E0CEF">
      <w:pPr>
        <w:pStyle w:val="4"/>
        <w:numPr>
          <w:ilvl w:val="0"/>
          <w:numId w:val="1"/>
        </w:numPr>
        <w:tabs>
          <w:tab w:val="left" w:pos="677"/>
        </w:tabs>
        <w:spacing w:line="252" w:lineRule="auto"/>
        <w:ind w:right="115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2"/>
          <w:sz w:val="24"/>
          <w:szCs w:val="24"/>
        </w:rPr>
        <w:t>Овладение</w:t>
      </w:r>
      <w:r w:rsidRPr="00AB3DD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универсальными</w:t>
      </w:r>
      <w:r w:rsidRPr="00AB3DD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коммуникативными</w:t>
      </w:r>
      <w:r w:rsidRPr="00AB3DD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дей- ствиями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Учащиеся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должны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учиться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взаимодействовать,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сотрудни-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чать в процессе коллективной работы, принимать цель со- вместной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деятельности,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договариваться,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ответственно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отно- ситься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своей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задаче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достижению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общего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результата .</w:t>
      </w:r>
    </w:p>
    <w:p w:rsidR="00417A7E" w:rsidRPr="00AB3DDA" w:rsidRDefault="009E0CEF">
      <w:pPr>
        <w:pStyle w:val="a5"/>
        <w:numPr>
          <w:ilvl w:val="0"/>
          <w:numId w:val="1"/>
        </w:numPr>
        <w:tabs>
          <w:tab w:val="left" w:pos="657"/>
        </w:tabs>
        <w:spacing w:line="252" w:lineRule="auto"/>
        <w:ind w:right="114" w:firstLine="283"/>
        <w:jc w:val="righ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b/>
          <w:w w:val="90"/>
          <w:sz w:val="24"/>
          <w:szCs w:val="24"/>
        </w:rPr>
        <w:t>Овладение</w:t>
      </w:r>
      <w:r w:rsidRPr="00AB3D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w w:val="90"/>
          <w:sz w:val="24"/>
          <w:szCs w:val="24"/>
        </w:rPr>
        <w:t>универсальными</w:t>
      </w:r>
      <w:r w:rsidRPr="00AB3D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w w:val="90"/>
          <w:sz w:val="24"/>
          <w:szCs w:val="24"/>
        </w:rPr>
        <w:t>регулятивными</w:t>
      </w:r>
      <w:r w:rsidRPr="00AB3D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w w:val="90"/>
          <w:sz w:val="24"/>
          <w:szCs w:val="24"/>
        </w:rPr>
        <w:t xml:space="preserve">действиями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Обучающиеся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должны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внимательно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относиться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учебным задачам,</w:t>
      </w:r>
      <w:r w:rsidRPr="00AB3DDA">
        <w:rPr>
          <w:rFonts w:ascii="Times New Roman" w:hAnsi="Times New Roman" w:cs="Times New Roman"/>
          <w:spacing w:val="64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выполнять</w:t>
      </w:r>
      <w:r w:rsidRPr="00AB3DDA">
        <w:rPr>
          <w:rFonts w:ascii="Times New Roman" w:hAnsi="Times New Roman" w:cs="Times New Roman"/>
          <w:spacing w:val="64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их,</w:t>
      </w:r>
      <w:r w:rsidRPr="00AB3DDA">
        <w:rPr>
          <w:rFonts w:ascii="Times New Roman" w:hAnsi="Times New Roman" w:cs="Times New Roman"/>
          <w:spacing w:val="64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соблюдать</w:t>
      </w:r>
      <w:r w:rsidRPr="00AB3DDA">
        <w:rPr>
          <w:rFonts w:ascii="Times New Roman" w:hAnsi="Times New Roman" w:cs="Times New Roman"/>
          <w:spacing w:val="64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последовательность</w:t>
      </w:r>
      <w:r w:rsidRPr="00AB3DDA">
        <w:rPr>
          <w:rFonts w:ascii="Times New Roman" w:hAnsi="Times New Roman" w:cs="Times New Roman"/>
          <w:spacing w:val="65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учеб-</w:t>
      </w:r>
    </w:p>
    <w:p w:rsidR="00417A7E" w:rsidRPr="00AB3DDA" w:rsidRDefault="009E0CEF">
      <w:pPr>
        <w:pStyle w:val="a3"/>
        <w:spacing w:line="225" w:lineRule="exact"/>
        <w:ind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>ных</w:t>
      </w:r>
      <w:r w:rsidRPr="00AB3DDA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действий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выполнении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задания;</w:t>
      </w:r>
    </w:p>
    <w:p w:rsidR="00417A7E" w:rsidRPr="00AB3DDA" w:rsidRDefault="009E0CEF">
      <w:pPr>
        <w:pStyle w:val="a3"/>
        <w:spacing w:line="252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>уметь организовывать своё рабочее место для практической работы,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бережно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относиться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используемым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материалам;</w:t>
      </w:r>
    </w:p>
    <w:p w:rsidR="00417A7E" w:rsidRPr="00AB3DDA" w:rsidRDefault="009E0CEF">
      <w:pPr>
        <w:pStyle w:val="a3"/>
        <w:spacing w:line="252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контролировать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свою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деятельность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процессе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достижения результата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2"/>
        <w:spacing w:before="138"/>
        <w:ind w:left="117"/>
        <w:rPr>
          <w:rFonts w:ascii="Times New Roman" w:hAnsi="Times New Roman" w:cs="Times New Roman"/>
          <w:sz w:val="24"/>
          <w:szCs w:val="24"/>
        </w:rPr>
      </w:pPr>
      <w:bookmarkStart w:id="10" w:name="_TOC_250009"/>
      <w:r w:rsidRPr="00AB3DDA">
        <w:rPr>
          <w:rFonts w:ascii="Times New Roman" w:hAnsi="Times New Roman" w:cs="Times New Roman"/>
          <w:w w:val="90"/>
          <w:sz w:val="24"/>
          <w:szCs w:val="24"/>
        </w:rPr>
        <w:t>Предметные</w:t>
      </w:r>
      <w:r w:rsidRPr="00AB3DD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bookmarkEnd w:id="10"/>
      <w:r w:rsidRPr="00AB3DDA">
        <w:rPr>
          <w:rFonts w:ascii="Times New Roman" w:hAnsi="Times New Roman" w:cs="Times New Roman"/>
          <w:spacing w:val="-2"/>
          <w:sz w:val="24"/>
          <w:szCs w:val="24"/>
        </w:rPr>
        <w:t>результаты</w:t>
      </w:r>
    </w:p>
    <w:p w:rsidR="00417A7E" w:rsidRPr="00AB3DDA" w:rsidRDefault="009E0CEF">
      <w:pPr>
        <w:pStyle w:val="a3"/>
        <w:spacing w:before="68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Предметные результаты сформулированы по годам обучения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основе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модульного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построения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содержания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курса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 xml:space="preserve">Результа- ты характеризуют опыт обучающихся в художественно-творче- ской деятельности и отражают </w:t>
      </w:r>
      <w:r w:rsidRPr="00AB3DDA">
        <w:rPr>
          <w:rFonts w:ascii="Times New Roman" w:hAnsi="Times New Roman" w:cs="Times New Roman"/>
          <w:sz w:val="24"/>
          <w:szCs w:val="24"/>
        </w:rPr>
        <w:lastRenderedPageBreak/>
        <w:t>сформированность умений в за- висимости</w:t>
      </w:r>
      <w:r w:rsidRPr="00AB3DDA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от</w:t>
      </w:r>
      <w:r w:rsidRPr="00AB3DDA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содержания</w:t>
      </w:r>
      <w:r w:rsidRPr="00AB3DDA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программы</w:t>
      </w:r>
      <w:r w:rsidRPr="00AB3DDA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внеурочной</w:t>
      </w:r>
      <w:r w:rsidRPr="00AB3DDA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деятельности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pStyle w:val="3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95"/>
          <w:sz w:val="24"/>
          <w:szCs w:val="24"/>
        </w:rPr>
        <w:t>1</w:t>
      </w:r>
      <w:r w:rsidRPr="00AB3DD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95"/>
          <w:sz w:val="24"/>
          <w:szCs w:val="24"/>
        </w:rPr>
        <w:t>класс</w:t>
      </w:r>
    </w:p>
    <w:p w:rsidR="00417A7E" w:rsidRPr="00AB3DDA" w:rsidRDefault="009E0CEF">
      <w:pPr>
        <w:pStyle w:val="4"/>
        <w:spacing w:before="66" w:line="240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8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«Графика»</w:t>
      </w:r>
    </w:p>
    <w:p w:rsidR="00417A7E" w:rsidRPr="00AB3DDA" w:rsidRDefault="009E0CEF">
      <w:pPr>
        <w:pStyle w:val="a3"/>
        <w:spacing w:before="10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Осваивать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навыки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применения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свойств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простых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графиче-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ских материалов в самостоятельной творческой работе в усло-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виях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внеурочной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деятельности .</w:t>
      </w:r>
    </w:p>
    <w:p w:rsidR="00417A7E" w:rsidRPr="00AB3DDA" w:rsidRDefault="009E0CEF">
      <w:pPr>
        <w:pStyle w:val="a3"/>
        <w:spacing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Приобретать первичный опыт создания рисунка на основе знакомства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средствами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изобразительного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языка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Приобретать опыт создания рисунка простого (плоского) предмета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натуры .</w:t>
      </w:r>
    </w:p>
    <w:p w:rsidR="00417A7E" w:rsidRPr="00AB3DDA" w:rsidRDefault="009E0CEF">
      <w:pPr>
        <w:tabs>
          <w:tab w:val="right" w:pos="6466"/>
        </w:tabs>
        <w:spacing w:before="180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«МОЯ</w:t>
      </w:r>
      <w:r w:rsidRPr="00AB3DDA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ХУДОЖЕСТВЕННАЯ</w:t>
      </w:r>
      <w:r w:rsidRPr="00AB3DDA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ПРАКТИКА»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5"/>
          <w:w w:val="110"/>
          <w:sz w:val="24"/>
          <w:szCs w:val="24"/>
        </w:rPr>
        <w:t>25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2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a3"/>
        <w:spacing w:before="92" w:line="252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lastRenderedPageBreak/>
        <w:t>Учиться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анализировать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соотношения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пропорций,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визуально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сравнивать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пространственные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величины .</w:t>
      </w:r>
    </w:p>
    <w:p w:rsidR="00417A7E" w:rsidRPr="00AB3DDA" w:rsidRDefault="009E0CEF">
      <w:pPr>
        <w:pStyle w:val="4"/>
        <w:spacing w:line="226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8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«Живопись»</w:t>
      </w:r>
    </w:p>
    <w:p w:rsidR="00417A7E" w:rsidRPr="00AB3DDA" w:rsidRDefault="009E0CEF">
      <w:pPr>
        <w:pStyle w:val="a3"/>
        <w:spacing w:before="11"/>
        <w:ind w:left="40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Осваивать</w:t>
      </w:r>
      <w:r w:rsidRPr="00AB3DDA">
        <w:rPr>
          <w:rFonts w:ascii="Times New Roman" w:hAnsi="Times New Roman" w:cs="Times New Roman"/>
          <w:spacing w:val="7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навыки</w:t>
      </w:r>
      <w:r w:rsidRPr="00AB3DDA">
        <w:rPr>
          <w:rFonts w:ascii="Times New Roman" w:hAnsi="Times New Roman" w:cs="Times New Roman"/>
          <w:spacing w:val="7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работы</w:t>
      </w:r>
      <w:r w:rsidRPr="00AB3DDA">
        <w:rPr>
          <w:rFonts w:ascii="Times New Roman" w:hAnsi="Times New Roman" w:cs="Times New Roman"/>
          <w:spacing w:val="71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гуашью</w:t>
      </w:r>
      <w:r w:rsidRPr="00AB3DD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pStyle w:val="a3"/>
        <w:spacing w:before="11" w:line="252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Знать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три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основных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цвета;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обсуждать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называть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ассоциа- тивные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представления,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которые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рождает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каждый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цвет .</w:t>
      </w:r>
    </w:p>
    <w:p w:rsidR="00417A7E" w:rsidRPr="00AB3DDA" w:rsidRDefault="009E0CEF">
      <w:pPr>
        <w:pStyle w:val="a3"/>
        <w:spacing w:line="252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Приобретать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опыт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экспериментирования,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исследования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зультатов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смешения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красок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получения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нового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цвета .</w:t>
      </w:r>
    </w:p>
    <w:p w:rsidR="00417A7E" w:rsidRPr="00AB3DDA" w:rsidRDefault="009E0CEF">
      <w:pPr>
        <w:pStyle w:val="a3"/>
        <w:spacing w:line="252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Вести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творческую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работу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заданную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тему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опорой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зрительные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впечатления,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организованные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педагогом .</w:t>
      </w:r>
    </w:p>
    <w:p w:rsidR="00417A7E" w:rsidRPr="00AB3DDA" w:rsidRDefault="009E0CEF">
      <w:pPr>
        <w:pStyle w:val="4"/>
        <w:spacing w:line="226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8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«Скульптура»</w:t>
      </w:r>
    </w:p>
    <w:p w:rsidR="00417A7E" w:rsidRPr="00AB3DDA" w:rsidRDefault="009E0CEF">
      <w:pPr>
        <w:pStyle w:val="a3"/>
        <w:spacing w:before="7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Приобретать опыт аналитического наблюдения, поиска вы- разительных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образных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объёмных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форм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природе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(облака, камни,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коряги,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формы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плодов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др .)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Осваивать первичные приёмы лепки из пластилина, при- обретать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представления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целостной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форме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процессе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созда- 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объёмного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изображения .</w:t>
      </w:r>
    </w:p>
    <w:p w:rsidR="00417A7E" w:rsidRPr="00AB3DDA" w:rsidRDefault="009E0CEF">
      <w:pPr>
        <w:pStyle w:val="4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9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90"/>
          <w:sz w:val="24"/>
          <w:szCs w:val="24"/>
        </w:rPr>
        <w:t>«Декоративно-прикладное</w:t>
      </w:r>
      <w:r w:rsidRPr="00AB3DDA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90"/>
          <w:sz w:val="24"/>
          <w:szCs w:val="24"/>
        </w:rPr>
        <w:t>искусство»</w:t>
      </w:r>
    </w:p>
    <w:p w:rsidR="00417A7E" w:rsidRPr="00AB3DDA" w:rsidRDefault="009E0CEF">
      <w:pPr>
        <w:pStyle w:val="a3"/>
        <w:spacing w:before="8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Различать виды орнаментов по изобразительным мотивам (растительные,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геометрические,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анималистические) .</w:t>
      </w:r>
    </w:p>
    <w:p w:rsidR="00417A7E" w:rsidRPr="00AB3DDA" w:rsidRDefault="009E0CEF">
      <w:pPr>
        <w:pStyle w:val="a3"/>
        <w:spacing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Учиться использовать правила симметрии в своей художе- ственной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практике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Приобретать опыт создания орнаментальной декоративной композиции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Приобретать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представления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глиняных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игрушках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народ-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ных художественных промыслов (дымковская, каргопольская игрушки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выбору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учителя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учётом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местных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промыс-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лов) и опыт практической художественной деятельности по мотивам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игрушки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выбранного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промысла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Иметь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опыт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соответствующие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возрасту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навыки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подготов-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оформления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праздника .</w:t>
      </w:r>
    </w:p>
    <w:p w:rsidR="00417A7E" w:rsidRPr="00AB3DDA" w:rsidRDefault="009E0CEF">
      <w:pPr>
        <w:pStyle w:val="4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8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«Архитектура»</w:t>
      </w:r>
    </w:p>
    <w:p w:rsidR="00417A7E" w:rsidRPr="00AB3DDA" w:rsidRDefault="009E0CEF">
      <w:pPr>
        <w:pStyle w:val="a3"/>
        <w:spacing w:before="2" w:line="252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Осваивать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приёмы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конструирования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бумаги,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складыва- ния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объёмных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простых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геометрических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тел .</w:t>
      </w:r>
    </w:p>
    <w:p w:rsidR="00417A7E" w:rsidRPr="00AB3DDA" w:rsidRDefault="009E0CEF">
      <w:pPr>
        <w:pStyle w:val="a3"/>
        <w:spacing w:line="252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Приобретать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опыт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пространственного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макетирования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lastRenderedPageBreak/>
        <w:t>в форме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коллективной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игровой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деятельности .</w:t>
      </w:r>
    </w:p>
    <w:p w:rsidR="00417A7E" w:rsidRPr="00AB3DDA" w:rsidRDefault="009E0CEF">
      <w:pPr>
        <w:pStyle w:val="a3"/>
        <w:spacing w:line="252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Приобретать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представления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конструктивной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основе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любо- го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предмета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первичные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навыки</w:t>
      </w:r>
      <w:r w:rsidRPr="00AB3DDA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анализа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строения</w:t>
      </w:r>
      <w:r w:rsidRPr="00AB3DDA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предмета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pStyle w:val="4"/>
        <w:spacing w:line="226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9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90"/>
          <w:sz w:val="24"/>
          <w:szCs w:val="24"/>
        </w:rPr>
        <w:t>«Восприятие</w:t>
      </w:r>
      <w:r w:rsidRPr="00AB3DDA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90"/>
          <w:sz w:val="24"/>
          <w:szCs w:val="24"/>
        </w:rPr>
        <w:t>произведений</w:t>
      </w:r>
      <w:r w:rsidRPr="00AB3DDA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90"/>
          <w:sz w:val="24"/>
          <w:szCs w:val="24"/>
        </w:rPr>
        <w:t>искусства»</w:t>
      </w:r>
    </w:p>
    <w:p w:rsidR="00417A7E" w:rsidRPr="00AB3DDA" w:rsidRDefault="009E0CEF">
      <w:pPr>
        <w:pStyle w:val="a3"/>
        <w:spacing w:before="7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Приобретать умения рассматривать, анализировать детские рисунки с позиций их содержания и сюжета, композиции (расположения на листе), цвета, настроения, а также соответ-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ствия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учебной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задаче,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поставленной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занятии .</w:t>
      </w:r>
    </w:p>
    <w:p w:rsidR="00417A7E" w:rsidRPr="00AB3DDA" w:rsidRDefault="009E0CEF">
      <w:pPr>
        <w:tabs>
          <w:tab w:val="left" w:pos="2039"/>
        </w:tabs>
        <w:spacing w:before="174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5"/>
          <w:sz w:val="24"/>
          <w:szCs w:val="24"/>
        </w:rPr>
        <w:t>26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Примерная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программа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курса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внеурочной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деятельности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0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a3"/>
        <w:spacing w:before="92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lastRenderedPageBreak/>
        <w:t>Осваивать новый опыт восприятия художественных иллю- страций</w:t>
      </w:r>
      <w:r w:rsidRPr="00AB3DD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детских</w:t>
      </w:r>
      <w:r w:rsidRPr="00AB3DD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книгах</w:t>
      </w:r>
      <w:r w:rsidRPr="00AB3DD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отношения</w:t>
      </w:r>
      <w:r w:rsidRPr="00AB3DD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</w:t>
      </w:r>
      <w:r w:rsidRPr="00AB3DD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ним</w:t>
      </w:r>
      <w:r w:rsidRPr="00AB3DD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соответствии 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учебной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установкой .</w:t>
      </w:r>
    </w:p>
    <w:p w:rsidR="00417A7E" w:rsidRPr="00AB3DDA" w:rsidRDefault="009E0CEF">
      <w:pPr>
        <w:pStyle w:val="4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6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>«Азбука</w:t>
      </w:r>
      <w:r w:rsidRPr="00AB3DD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>цифровой</w:t>
      </w:r>
      <w:r w:rsidRPr="00AB3DDA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>графики»</w:t>
      </w:r>
    </w:p>
    <w:p w:rsidR="00417A7E" w:rsidRPr="00AB3DDA" w:rsidRDefault="009E0CEF">
      <w:pPr>
        <w:pStyle w:val="a3"/>
        <w:spacing w:before="11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Приобретать опыт создания фотографий с целью целена- правленного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эстетического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наблюдения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природы .</w:t>
      </w:r>
    </w:p>
    <w:p w:rsidR="00417A7E" w:rsidRPr="00AB3DDA" w:rsidRDefault="009E0CEF">
      <w:pPr>
        <w:pStyle w:val="3"/>
        <w:spacing w:before="155"/>
        <w:jc w:val="both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2</w:t>
      </w:r>
      <w:r w:rsidRPr="00AB3DD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класс</w:t>
      </w:r>
    </w:p>
    <w:p w:rsidR="00417A7E" w:rsidRPr="00AB3DDA" w:rsidRDefault="009E0CEF">
      <w:pPr>
        <w:pStyle w:val="4"/>
        <w:spacing w:before="66" w:line="240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8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«Графика»</w:t>
      </w:r>
    </w:p>
    <w:p w:rsidR="00417A7E" w:rsidRPr="00AB3DDA" w:rsidRDefault="009E0CEF">
      <w:pPr>
        <w:pStyle w:val="a3"/>
        <w:spacing w:before="10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Осваивать приёмы работы новыми графическими художе- ственными материалами; осваивать выразительные свойства твёрдых,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сухих,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мягких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жидких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графических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материалов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Приобретать навыки изображения на основе разных по ха- рактеру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способу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наложения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линий .</w:t>
      </w:r>
    </w:p>
    <w:p w:rsidR="00417A7E" w:rsidRPr="00AB3DDA" w:rsidRDefault="009E0CEF">
      <w:pPr>
        <w:pStyle w:val="a3"/>
        <w:spacing w:line="252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Осваивать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навык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визуального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сравнения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пространственных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величин,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приобретать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умения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соотносить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пропорции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рисун-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ках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птиц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животных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опорой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зрительские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впечатления)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Приобретать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умение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вести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рисунок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натуры,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видеть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про- порции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объекта,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расположение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его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пространстве;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распола- гать</w:t>
      </w:r>
      <w:r w:rsidRPr="00AB3DDA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изображение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листе,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соблюдая</w:t>
      </w:r>
      <w:r w:rsidRPr="00AB3DDA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этапы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ведения</w:t>
      </w:r>
      <w:r w:rsidRPr="00AB3DDA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рисунка,</w:t>
      </w:r>
    </w:p>
    <w:p w:rsidR="00417A7E" w:rsidRPr="00AB3DDA" w:rsidRDefault="009E0CEF">
      <w:pPr>
        <w:pStyle w:val="a3"/>
        <w:spacing w:line="222" w:lineRule="exact"/>
        <w:ind w:right="0"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осваивая</w:t>
      </w:r>
      <w:r w:rsidRPr="00AB3DDA">
        <w:rPr>
          <w:rFonts w:ascii="Times New Roman" w:hAnsi="Times New Roman" w:cs="Times New Roman"/>
          <w:spacing w:val="28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навык</w:t>
      </w:r>
      <w:r w:rsidRPr="00AB3DDA">
        <w:rPr>
          <w:rFonts w:ascii="Times New Roman" w:hAnsi="Times New Roman" w:cs="Times New Roman"/>
          <w:spacing w:val="28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штриховки</w:t>
      </w:r>
      <w:r w:rsidRPr="00AB3DD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pStyle w:val="4"/>
        <w:spacing w:before="7" w:line="240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8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«Живопись»</w:t>
      </w:r>
    </w:p>
    <w:p w:rsidR="00417A7E" w:rsidRPr="00AB3DDA" w:rsidRDefault="009E0CEF">
      <w:pPr>
        <w:pStyle w:val="a3"/>
        <w:spacing w:before="10" w:line="252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Осваивать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навыки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работы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цветом,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навыки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смешения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кра- сок,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пастозное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плотное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прозрачное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нанесение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краски;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осваи- вать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разный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характер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мазков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движений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кистью,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навыки создания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выразительной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фактуры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кроющие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качества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гуаши . Приобретать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опыт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работы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акварелью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понимать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особен-</w:t>
      </w:r>
    </w:p>
    <w:p w:rsidR="00417A7E" w:rsidRPr="00AB3DDA" w:rsidRDefault="009E0CEF">
      <w:pPr>
        <w:pStyle w:val="a3"/>
        <w:spacing w:line="223" w:lineRule="exact"/>
        <w:ind w:right="0"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ности</w:t>
      </w:r>
      <w:r w:rsidRPr="00AB3DDA">
        <w:rPr>
          <w:rFonts w:ascii="Times New Roman" w:hAnsi="Times New Roman" w:cs="Times New Roman"/>
          <w:spacing w:val="6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работы</w:t>
      </w:r>
      <w:r w:rsidRPr="00AB3DDA">
        <w:rPr>
          <w:rFonts w:ascii="Times New Roman" w:hAnsi="Times New Roman" w:cs="Times New Roman"/>
          <w:spacing w:val="6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прозрачной</w:t>
      </w:r>
      <w:r w:rsidRPr="00AB3DDA">
        <w:rPr>
          <w:rFonts w:ascii="Times New Roman" w:hAnsi="Times New Roman" w:cs="Times New Roman"/>
          <w:spacing w:val="6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краской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pStyle w:val="a3"/>
        <w:spacing w:before="11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Знать названия основных и составных цветов и способы получения разных оттенков составного цвета; осваивать сме-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шение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цветных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красок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белой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чёрной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(для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изменения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их тона)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Приобретать опыт создания пейзажей, передающих разные состояния погоды (туман, грозу и др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.) на основе изменения тонального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звучания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цвета;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приобретать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опыт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передачи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раз- 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цветового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состояния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моря .</w:t>
      </w:r>
    </w:p>
    <w:p w:rsidR="00417A7E" w:rsidRPr="00AB3DDA" w:rsidRDefault="009E0CEF">
      <w:pPr>
        <w:pStyle w:val="a3"/>
        <w:spacing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lastRenderedPageBreak/>
        <w:t>Уметь в изображении сказочных персонажей выразить их характер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(герои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сказок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добрые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злые,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нежные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грозные) .</w:t>
      </w:r>
    </w:p>
    <w:p w:rsidR="00417A7E" w:rsidRPr="00AB3DDA" w:rsidRDefault="009E0CEF">
      <w:pPr>
        <w:pStyle w:val="4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8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«Скульптура»</w:t>
      </w:r>
    </w:p>
    <w:p w:rsidR="00417A7E" w:rsidRPr="00AB3DDA" w:rsidRDefault="009E0CEF">
      <w:pPr>
        <w:pStyle w:val="a3"/>
        <w:spacing w:before="4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Выполнить в технике лепки фигурку сказочного зверя по мотивам традиций выбранного промысла (филимоновская, абашевская,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каргопольская,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дымковская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игрушки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игруш- ки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учётом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местных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промыслов) .</w:t>
      </w:r>
    </w:p>
    <w:p w:rsidR="00417A7E" w:rsidRPr="00AB3DDA" w:rsidRDefault="009E0CEF">
      <w:pPr>
        <w:tabs>
          <w:tab w:val="right" w:pos="6466"/>
        </w:tabs>
        <w:spacing w:before="172"/>
        <w:ind w:left="117"/>
        <w:jc w:val="both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«МОЯ</w:t>
      </w:r>
      <w:r w:rsidRPr="00AB3DDA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ХУДОЖЕСТВЕННАЯ</w:t>
      </w:r>
      <w:r w:rsidRPr="00AB3DDA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ПРАКТИКА»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5"/>
          <w:w w:val="110"/>
          <w:sz w:val="24"/>
          <w:szCs w:val="24"/>
        </w:rPr>
        <w:t>27</w:t>
      </w:r>
    </w:p>
    <w:p w:rsidR="00417A7E" w:rsidRPr="00AB3DDA" w:rsidRDefault="00417A7E">
      <w:pPr>
        <w:jc w:val="both"/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0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a3"/>
        <w:spacing w:before="92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lastRenderedPageBreak/>
        <w:t>Знать об изменениях скульптурного образа при осмотре произведения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разных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сторон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Приобретать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процессе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лепки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пластилина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опыт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пере- дачи движения цельной лепной формы и разного характера движения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этой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формы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(изображение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зверушки) .</w:t>
      </w:r>
    </w:p>
    <w:p w:rsidR="00417A7E" w:rsidRPr="00AB3DDA" w:rsidRDefault="009E0CEF">
      <w:pPr>
        <w:pStyle w:val="4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9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90"/>
          <w:sz w:val="24"/>
          <w:szCs w:val="24"/>
        </w:rPr>
        <w:t>«Декоративно-прикладное</w:t>
      </w:r>
      <w:r w:rsidRPr="00AB3DDA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90"/>
          <w:sz w:val="24"/>
          <w:szCs w:val="24"/>
        </w:rPr>
        <w:t>искусство»</w:t>
      </w:r>
    </w:p>
    <w:p w:rsidR="00417A7E" w:rsidRPr="00AB3DDA" w:rsidRDefault="009E0CEF">
      <w:pPr>
        <w:pStyle w:val="a3"/>
        <w:spacing w:before="9" w:line="252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Приобретать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опыт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выполнения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эскиза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геометрического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ор-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намента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кружева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вышивки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основе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природных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мотивов</w:t>
      </w:r>
      <w:r w:rsidRPr="00AB3D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Осваивать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приёмы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орнаментального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оформления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AB3DDA">
        <w:rPr>
          <w:rFonts w:ascii="Times New Roman" w:hAnsi="Times New Roman" w:cs="Times New Roman"/>
          <w:sz w:val="24"/>
          <w:szCs w:val="24"/>
        </w:rPr>
        <w:t>сказоч-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ных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глиняных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зверушек,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созданных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мотивам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народного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промысла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(филимоновская,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абашевская,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кар-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гопольская,</w:t>
      </w:r>
      <w:r w:rsidRPr="00AB3DDA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дымковская</w:t>
      </w:r>
      <w:r w:rsidRPr="00AB3DDA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игрушки</w:t>
      </w:r>
      <w:r w:rsidRPr="00AB3DDA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игрушки</w:t>
      </w:r>
      <w:r w:rsidRPr="00AB3DDA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учётом</w:t>
      </w:r>
      <w:r w:rsidRPr="00AB3DDA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мест-</w:t>
      </w:r>
    </w:p>
    <w:p w:rsidR="00417A7E" w:rsidRPr="00AB3DDA" w:rsidRDefault="009E0CEF">
      <w:pPr>
        <w:pStyle w:val="a3"/>
        <w:spacing w:line="222" w:lineRule="exact"/>
        <w:ind w:right="0"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ных</w:t>
      </w:r>
      <w:r w:rsidRPr="00AB3DDA">
        <w:rPr>
          <w:rFonts w:ascii="Times New Roman" w:hAnsi="Times New Roman" w:cs="Times New Roman"/>
          <w:spacing w:val="68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промыслов)</w:t>
      </w:r>
      <w:r w:rsidRPr="00AB3DD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pStyle w:val="a3"/>
        <w:spacing w:before="11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Приобретать опыт преобразования бытовых подручных не- художественных материалов в художественные изображения (поделки)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a3"/>
        <w:spacing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Приобретать опыт выполнения красками рисунков украше-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ний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4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8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«Архитектура»</w:t>
      </w:r>
    </w:p>
    <w:p w:rsidR="00417A7E" w:rsidRPr="00AB3DDA" w:rsidRDefault="009E0CEF">
      <w:pPr>
        <w:pStyle w:val="a3"/>
        <w:spacing w:before="8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Осваивать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приёмы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создания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объёмных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предметов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бума-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объёмного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декорирования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предметов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бумаги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Участвовать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коллективной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построению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бу- маги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пространственного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макета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сказочного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города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дет-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площадки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Приобретать опыт сочинения и изображения домиков для разных по своему характеру героев литературных и народных сказок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4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9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90"/>
          <w:sz w:val="24"/>
          <w:szCs w:val="24"/>
        </w:rPr>
        <w:t>«Восприятие</w:t>
      </w:r>
      <w:r w:rsidRPr="00AB3DDA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90"/>
          <w:sz w:val="24"/>
          <w:szCs w:val="24"/>
        </w:rPr>
        <w:t>произведений</w:t>
      </w:r>
      <w:r w:rsidRPr="00AB3DDA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90"/>
          <w:sz w:val="24"/>
          <w:szCs w:val="24"/>
        </w:rPr>
        <w:t>искусства»</w:t>
      </w:r>
    </w:p>
    <w:p w:rsidR="00417A7E" w:rsidRPr="00AB3DDA" w:rsidRDefault="009E0CEF">
      <w:pPr>
        <w:pStyle w:val="a3"/>
        <w:spacing w:before="7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Обсуждать примеры детского художественного творчества с точки зрения выражения в них содержания, настроения, рас- положения изображения в листе, цвета и других средств ху- дожественной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выразительности,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также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ответа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поставлен- ную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учебную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задачу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Приобретать опыт восприятия и эстетического анализа про- изведений отечественных художников-пейзажистов (И</w:t>
      </w:r>
      <w:r w:rsidRPr="00AB3D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К</w:t>
      </w:r>
      <w:r w:rsidRPr="00AB3D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Айва- зовского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др .),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произведений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художников-</w:t>
      </w:r>
      <w:r w:rsidRPr="00AB3DDA">
        <w:rPr>
          <w:rFonts w:ascii="Times New Roman" w:hAnsi="Times New Roman" w:cs="Times New Roman"/>
          <w:sz w:val="24"/>
          <w:szCs w:val="24"/>
        </w:rPr>
        <w:lastRenderedPageBreak/>
        <w:t>иллюстраторов .</w:t>
      </w:r>
    </w:p>
    <w:p w:rsidR="00417A7E" w:rsidRPr="00AB3DDA" w:rsidRDefault="009E0CEF">
      <w:pPr>
        <w:pStyle w:val="4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6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>«Азбука</w:t>
      </w:r>
      <w:r w:rsidRPr="00AB3DD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>цифровой</w:t>
      </w:r>
      <w:r w:rsidRPr="00AB3DDA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>графики»</w:t>
      </w:r>
    </w:p>
    <w:p w:rsidR="00417A7E" w:rsidRPr="00AB3DDA" w:rsidRDefault="009E0CEF">
      <w:pPr>
        <w:pStyle w:val="a3"/>
        <w:spacing w:before="6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Осваивать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возможности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изображения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помощью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разных видов линий в программе Paint (или другом графическом ре- дакторе)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Осваивать приёмы трансформации и копирования геоме- трических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фигур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программе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Paint,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также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построения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 них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простых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рисунков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орнаментов .</w:t>
      </w:r>
    </w:p>
    <w:p w:rsidR="00417A7E" w:rsidRPr="00AB3DDA" w:rsidRDefault="009E0CEF">
      <w:pPr>
        <w:tabs>
          <w:tab w:val="left" w:pos="2039"/>
        </w:tabs>
        <w:spacing w:before="173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5"/>
          <w:sz w:val="24"/>
          <w:szCs w:val="24"/>
        </w:rPr>
        <w:t>28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Примерная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программа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курса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внеурочной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деятельности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0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a3"/>
        <w:spacing w:before="92"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lastRenderedPageBreak/>
        <w:t>Осваивать композиционное построение кадра при фотогра- фировании: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расположение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объекта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кадре,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масштаб,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доми- нанта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3"/>
        <w:spacing w:before="15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3</w:t>
      </w:r>
      <w:r w:rsidRPr="00AB3DD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класс</w:t>
      </w:r>
    </w:p>
    <w:p w:rsidR="00417A7E" w:rsidRPr="00AB3DDA" w:rsidRDefault="009E0CEF">
      <w:pPr>
        <w:pStyle w:val="4"/>
        <w:spacing w:before="65" w:line="240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8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«Графика»</w:t>
      </w:r>
    </w:p>
    <w:p w:rsidR="00417A7E" w:rsidRPr="00AB3DDA" w:rsidRDefault="009E0CEF">
      <w:pPr>
        <w:pStyle w:val="a3"/>
        <w:spacing w:before="11"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Получать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опыт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создания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эскиза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игры-ходилки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выбран- ный сюжет: рисунок с соединением шрифта (текста) и изо- бражения,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создание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иллюстраций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Создавать практическую творческую работу (поздравитель-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ную открытку, календарь), совмещая в ней шрифт и изобра-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жение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a3"/>
        <w:spacing w:line="252" w:lineRule="auto"/>
        <w:ind w:left="400" w:right="115"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Выполнять творческую графическую композицию герба . Приобретать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опыт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рисования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портрета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(лица)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человека .</w:t>
      </w:r>
    </w:p>
    <w:p w:rsidR="00417A7E" w:rsidRPr="00AB3DDA" w:rsidRDefault="009E0CEF">
      <w:pPr>
        <w:pStyle w:val="a3"/>
        <w:spacing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Создавать маску сказочного персонажа с ярко выраженным характером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лица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(для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карнавала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спектакля) .</w:t>
      </w:r>
    </w:p>
    <w:p w:rsidR="00417A7E" w:rsidRPr="00AB3DDA" w:rsidRDefault="009E0CEF">
      <w:pPr>
        <w:pStyle w:val="4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8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«Живопись»</w:t>
      </w:r>
    </w:p>
    <w:p w:rsidR="00417A7E" w:rsidRPr="00AB3DDA" w:rsidRDefault="009E0CEF">
      <w:pPr>
        <w:pStyle w:val="a3"/>
        <w:spacing w:before="4"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Осваивать приёмы создания живописной композиции (на- тюрморта)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наблюдению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представлению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>Приобретать опыт создания творческой живописной рабо- ты — натюрморта с ярко выраженным настроением или «на- тюрморта-автопортрета»</w:t>
      </w:r>
      <w:r w:rsidRPr="00AB3DDA">
        <w:rPr>
          <w:rFonts w:ascii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Изображать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красками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портрет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человека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опорой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натуру 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представлению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Создавать пейзаж, передавая в нём активное состояние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природы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a3"/>
        <w:spacing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Выполнять тематическую композицию на основе наблюде-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ний,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памяти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представлению .</w:t>
      </w:r>
    </w:p>
    <w:p w:rsidR="00417A7E" w:rsidRPr="00AB3DDA" w:rsidRDefault="009E0CEF">
      <w:pPr>
        <w:pStyle w:val="4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8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«Скульптура»</w:t>
      </w:r>
    </w:p>
    <w:p w:rsidR="00417A7E" w:rsidRPr="00AB3DDA" w:rsidRDefault="009E0CEF">
      <w:pPr>
        <w:pStyle w:val="a3"/>
        <w:spacing w:before="3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Приобретать опыт творческой работы: лепка сказочного персонажа на основе сюжета известной сказки (или создание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этого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персонажа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технике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бумагопластики,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выбору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учи- теля)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Учиться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создавать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игрушку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подручного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нехудожествен- 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материала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путём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добавления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ней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необходимых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деталей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самым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«одушевления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 xml:space="preserve">образа» </w:t>
      </w:r>
      <w:r w:rsidRPr="00AB3DDA">
        <w:rPr>
          <w:rFonts w:ascii="Times New Roman" w:hAnsi="Times New Roman" w:cs="Times New Roman"/>
          <w:sz w:val="24"/>
          <w:szCs w:val="24"/>
        </w:rPr>
        <w:lastRenderedPageBreak/>
        <w:t>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Узнавать о видах скульптуры: скульптурные памятники, парковая</w:t>
      </w:r>
      <w:r w:rsidRPr="00AB3DDA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скульптура,</w:t>
      </w:r>
      <w:r w:rsidRPr="00AB3DDA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мелкая</w:t>
      </w:r>
      <w:r w:rsidRPr="00AB3DDA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пластика,</w:t>
      </w:r>
      <w:r w:rsidRPr="00AB3DDA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рельеф</w:t>
      </w:r>
      <w:r w:rsidRPr="00AB3DDA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(виды</w:t>
      </w:r>
      <w:r w:rsidRPr="00AB3DDA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рельефа)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spacing w:line="252" w:lineRule="auto"/>
        <w:ind w:left="400"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Приобретать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опыт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лепки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эскиза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парковой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скульптуры .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4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b/>
          <w:spacing w:val="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4"/>
          <w:sz w:val="24"/>
          <w:szCs w:val="24"/>
        </w:rPr>
        <w:t>«Декоративно-прикладное</w:t>
      </w:r>
      <w:r w:rsidRPr="00AB3DDA">
        <w:rPr>
          <w:rFonts w:ascii="Times New Roman" w:hAnsi="Times New Roman" w:cs="Times New Roman"/>
          <w:b/>
          <w:spacing w:val="1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4"/>
          <w:sz w:val="24"/>
          <w:szCs w:val="24"/>
        </w:rPr>
        <w:t xml:space="preserve">искусство» </w:t>
      </w:r>
      <w:r w:rsidRPr="00AB3DDA">
        <w:rPr>
          <w:rFonts w:ascii="Times New Roman" w:hAnsi="Times New Roman" w:cs="Times New Roman"/>
          <w:sz w:val="24"/>
          <w:szCs w:val="24"/>
        </w:rPr>
        <w:t>Знакомиться</w:t>
      </w:r>
      <w:r w:rsidRPr="00AB3DDA">
        <w:rPr>
          <w:rFonts w:ascii="Times New Roman" w:hAnsi="Times New Roman" w:cs="Times New Roman"/>
          <w:spacing w:val="69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7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приёмами</w:t>
      </w:r>
      <w:r w:rsidRPr="00AB3DDA">
        <w:rPr>
          <w:rFonts w:ascii="Times New Roman" w:hAnsi="Times New Roman" w:cs="Times New Roman"/>
          <w:spacing w:val="69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исполнения</w:t>
      </w:r>
      <w:r w:rsidRPr="00AB3DDA">
        <w:rPr>
          <w:rFonts w:ascii="Times New Roman" w:hAnsi="Times New Roman" w:cs="Times New Roman"/>
          <w:spacing w:val="7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традиционных</w:t>
      </w:r>
      <w:r w:rsidRPr="00AB3DDA">
        <w:rPr>
          <w:rFonts w:ascii="Times New Roman" w:hAnsi="Times New Roman" w:cs="Times New Roman"/>
          <w:spacing w:val="7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орна-</w:t>
      </w:r>
    </w:p>
    <w:p w:rsidR="00417A7E" w:rsidRPr="00AB3DDA" w:rsidRDefault="009E0CEF">
      <w:pPr>
        <w:pStyle w:val="a3"/>
        <w:spacing w:line="252" w:lineRule="auto"/>
        <w:ind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>ментов,</w:t>
      </w:r>
      <w:r w:rsidRPr="00AB3DDA">
        <w:rPr>
          <w:rFonts w:ascii="Times New Roman" w:hAnsi="Times New Roman" w:cs="Times New Roman"/>
          <w:spacing w:val="8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украшающих</w:t>
      </w:r>
      <w:r w:rsidRPr="00AB3DDA">
        <w:rPr>
          <w:rFonts w:ascii="Times New Roman" w:hAnsi="Times New Roman" w:cs="Times New Roman"/>
          <w:spacing w:val="8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посуду</w:t>
      </w:r>
      <w:r w:rsidRPr="00AB3DDA">
        <w:rPr>
          <w:rFonts w:ascii="Times New Roman" w:hAnsi="Times New Roman" w:cs="Times New Roman"/>
          <w:spacing w:val="8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Гжели</w:t>
      </w:r>
      <w:r w:rsidRPr="00AB3DDA">
        <w:rPr>
          <w:rFonts w:ascii="Times New Roman" w:hAnsi="Times New Roman" w:cs="Times New Roman"/>
          <w:spacing w:val="8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Хохломы;</w:t>
      </w:r>
      <w:r w:rsidRPr="00AB3DDA">
        <w:rPr>
          <w:rFonts w:ascii="Times New Roman" w:hAnsi="Times New Roman" w:cs="Times New Roman"/>
          <w:spacing w:val="8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осваивать простые</w:t>
      </w:r>
      <w:r w:rsidRPr="00AB3DDA">
        <w:rPr>
          <w:rFonts w:ascii="Times New Roman" w:hAnsi="Times New Roman" w:cs="Times New Roman"/>
          <w:spacing w:val="68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кистевые</w:t>
      </w:r>
      <w:r w:rsidRPr="00AB3DDA">
        <w:rPr>
          <w:rFonts w:ascii="Times New Roman" w:hAnsi="Times New Roman" w:cs="Times New Roman"/>
          <w:spacing w:val="68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приёмы,</w:t>
      </w:r>
      <w:r w:rsidRPr="00AB3DDA">
        <w:rPr>
          <w:rFonts w:ascii="Times New Roman" w:hAnsi="Times New Roman" w:cs="Times New Roman"/>
          <w:spacing w:val="68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свойственные</w:t>
      </w:r>
      <w:r w:rsidRPr="00AB3DDA">
        <w:rPr>
          <w:rFonts w:ascii="Times New Roman" w:hAnsi="Times New Roman" w:cs="Times New Roman"/>
          <w:spacing w:val="68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этим</w:t>
      </w:r>
      <w:r w:rsidRPr="00AB3DDA">
        <w:rPr>
          <w:rFonts w:ascii="Times New Roman" w:hAnsi="Times New Roman" w:cs="Times New Roman"/>
          <w:spacing w:val="68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промыслам;</w:t>
      </w:r>
    </w:p>
    <w:p w:rsidR="00417A7E" w:rsidRPr="00AB3DDA" w:rsidRDefault="009E0CEF">
      <w:pPr>
        <w:tabs>
          <w:tab w:val="right" w:pos="6466"/>
        </w:tabs>
        <w:spacing w:before="164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«МОЯ</w:t>
      </w:r>
      <w:r w:rsidRPr="00AB3DDA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ХУДОЖЕСТВЕННАЯ</w:t>
      </w:r>
      <w:r w:rsidRPr="00AB3DDA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ПРАКТИКА»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5"/>
          <w:w w:val="110"/>
          <w:sz w:val="24"/>
          <w:szCs w:val="24"/>
        </w:rPr>
        <w:t>29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0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a3"/>
        <w:spacing w:before="92" w:line="252" w:lineRule="auto"/>
        <w:ind w:right="115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lastRenderedPageBreak/>
        <w:t>выполнить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эскизы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орнаментов,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украшающих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посуду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(по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моти-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вам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выбранного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художественного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промысла) .</w:t>
      </w:r>
    </w:p>
    <w:p w:rsidR="00417A7E" w:rsidRPr="00AB3DDA" w:rsidRDefault="009E0CEF">
      <w:pPr>
        <w:pStyle w:val="a3"/>
        <w:spacing w:line="252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Узнать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сетчатых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видах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орнаментов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применении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 росписи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тканей,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стен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др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уметь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рассуждать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опорой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зри- тельный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материал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видах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симметрии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сетчатом</w:t>
      </w:r>
      <w:r w:rsidRPr="00AB3DDA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орнаменте</w:t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pStyle w:val="a3"/>
        <w:spacing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Получать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опыт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создания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композиции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орнамента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квадрате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качестве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эскиза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росписи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женского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платка) .</w:t>
      </w:r>
    </w:p>
    <w:p w:rsidR="00417A7E" w:rsidRPr="00AB3DDA" w:rsidRDefault="009E0CEF">
      <w:pPr>
        <w:pStyle w:val="4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8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«Архитектура»</w:t>
      </w:r>
    </w:p>
    <w:p w:rsidR="00417A7E" w:rsidRPr="00AB3DDA" w:rsidRDefault="009E0CEF">
      <w:pPr>
        <w:pStyle w:val="a3"/>
        <w:spacing w:before="7"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Создать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эскиз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макета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паркового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пространства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участво- вать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коллективной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созданию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такого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макета .</w:t>
      </w:r>
    </w:p>
    <w:p w:rsidR="00417A7E" w:rsidRPr="00AB3DDA" w:rsidRDefault="009E0CEF">
      <w:pPr>
        <w:pStyle w:val="a3"/>
        <w:spacing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Создать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виде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рисунков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объёмных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аппликаций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 цветной бумаги эскизы разнообразных малых архитектурных форм,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наполняющих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городское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пространство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Придумать и нарисовать (или выполнить в технике бума- гопластики)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транспортное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средство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Выполнить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творческий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рисунок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(создать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образ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своего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горо-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села)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участвовать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коллективной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соз- данию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образа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своего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города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села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виде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коллажа)</w:t>
      </w:r>
      <w:r w:rsidRPr="00AB3D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4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9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90"/>
          <w:sz w:val="24"/>
          <w:szCs w:val="24"/>
        </w:rPr>
        <w:t>«Восприятие</w:t>
      </w:r>
      <w:r w:rsidRPr="00AB3DDA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90"/>
          <w:sz w:val="24"/>
          <w:szCs w:val="24"/>
        </w:rPr>
        <w:t>произведений</w:t>
      </w:r>
      <w:r w:rsidRPr="00AB3DDA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90"/>
          <w:sz w:val="24"/>
          <w:szCs w:val="24"/>
        </w:rPr>
        <w:t>искусства»</w:t>
      </w:r>
    </w:p>
    <w:p w:rsidR="00417A7E" w:rsidRPr="00AB3DDA" w:rsidRDefault="009E0CEF">
      <w:pPr>
        <w:pStyle w:val="a3"/>
        <w:spacing w:before="5"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Рассматривать и обсуждать содержание работы художника, ценностно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эстетически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относиться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иллюстрациям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извест- ных отечественных художников детских книг, получая раз-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личную визуально-образную информацию; знать имена не- скольких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художников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детской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книги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Рассматривать и анализировать архитектурные постройки своего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города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(села),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характерные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особенности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улиц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площа- дей,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выделять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центральные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архитектуре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здания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обсуж-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архитектурные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особенности .</w:t>
      </w:r>
    </w:p>
    <w:p w:rsidR="00417A7E" w:rsidRPr="00AB3DDA" w:rsidRDefault="009E0CEF">
      <w:pPr>
        <w:pStyle w:val="a3"/>
        <w:spacing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Знать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уметь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называть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основные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жанры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живописи,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гра- фики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скульптуры,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определяемые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предметом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изображения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Осуществлять виртуальные интерактивные путешествия в художественные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музеи,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участвовать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исследовательских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кве- стах,</w:t>
      </w:r>
      <w:r w:rsidRPr="00AB3DDA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обсуждении</w:t>
      </w:r>
      <w:r w:rsidRPr="00AB3DDA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впечатлений</w:t>
      </w:r>
      <w:r w:rsidRPr="00AB3DDA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от</w:t>
      </w:r>
      <w:r w:rsidRPr="00AB3DDA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виртуальных</w:t>
      </w:r>
      <w:r w:rsidRPr="00AB3DDA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lastRenderedPageBreak/>
        <w:t>путешествий</w:t>
      </w:r>
      <w:r w:rsidRPr="00AB3DD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pStyle w:val="4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6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>«Азбука</w:t>
      </w:r>
      <w:r w:rsidRPr="00AB3DD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>цифровой</w:t>
      </w:r>
      <w:r w:rsidRPr="00AB3DDA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>графики»</w:t>
      </w:r>
    </w:p>
    <w:p w:rsidR="00417A7E" w:rsidRPr="00AB3DDA" w:rsidRDefault="009E0CEF">
      <w:pPr>
        <w:pStyle w:val="a3"/>
        <w:spacing w:before="1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Осваивать приёмы работы в графическом редакторе с ли- ниями, геометрическими фигурами, инструментами традици- онного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рисования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Применять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получаемые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навыки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для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усвоения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определён-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ных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творческих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тем,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например: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исследования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свойств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ритма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построения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ритмических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композиций,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составления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орнамен- тов путём различных повторений рисунка узора, простого по- вторения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(раппорт),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экспериментируя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свойствах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симме-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трии;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создание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паттернов .</w:t>
      </w:r>
    </w:p>
    <w:p w:rsidR="00417A7E" w:rsidRPr="00AB3DDA" w:rsidRDefault="009E0CEF">
      <w:pPr>
        <w:tabs>
          <w:tab w:val="left" w:pos="2039"/>
        </w:tabs>
        <w:spacing w:before="171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5"/>
          <w:sz w:val="24"/>
          <w:szCs w:val="24"/>
        </w:rPr>
        <w:t>30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Примерная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программа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курса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внеурочной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деятельности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0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a3"/>
        <w:spacing w:before="92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lastRenderedPageBreak/>
        <w:t>Осваивать приёмы соединения шрифта и векторного изо- бражения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создании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поздравительных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открыток,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афиши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др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пред- ложенных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учителем .</w:t>
      </w:r>
    </w:p>
    <w:p w:rsidR="00417A7E" w:rsidRPr="00AB3DDA" w:rsidRDefault="009E0CEF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4</w:t>
      </w:r>
      <w:r w:rsidRPr="00AB3DDA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класс</w:t>
      </w:r>
    </w:p>
    <w:p w:rsidR="00417A7E" w:rsidRPr="00AB3DDA" w:rsidRDefault="009E0CEF">
      <w:pPr>
        <w:pStyle w:val="4"/>
        <w:spacing w:before="65" w:line="240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8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«Графика»</w:t>
      </w:r>
    </w:p>
    <w:p w:rsidR="00417A7E" w:rsidRPr="00AB3DDA" w:rsidRDefault="009E0CEF">
      <w:pPr>
        <w:pStyle w:val="a3"/>
        <w:spacing w:before="11" w:line="252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Осваивать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правила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линейной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воздушной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перспективы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 применять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своей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практической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деятельности</w:t>
      </w:r>
      <w:r w:rsidRPr="00AB3D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 Изучать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основные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пропорции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фигуры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человека,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пропорцио- нальные</w:t>
      </w:r>
      <w:r w:rsidRPr="00AB3DDA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отношения</w:t>
      </w:r>
      <w:r w:rsidRPr="00AB3DDA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отдельных</w:t>
      </w:r>
      <w:r w:rsidRPr="00AB3DDA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частей</w:t>
      </w:r>
      <w:r w:rsidRPr="00AB3DDA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фигуры</w:t>
      </w:r>
      <w:r w:rsidRPr="00AB3DDA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учиться</w:t>
      </w:r>
      <w:r w:rsidRPr="00AB3DDA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при-</w:t>
      </w:r>
    </w:p>
    <w:p w:rsidR="00417A7E" w:rsidRPr="00AB3DDA" w:rsidRDefault="009E0CEF">
      <w:pPr>
        <w:pStyle w:val="a3"/>
        <w:spacing w:line="224" w:lineRule="exact"/>
        <w:ind w:right="0"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менять</w:t>
      </w:r>
      <w:r w:rsidRPr="00AB3DD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эти</w:t>
      </w:r>
      <w:r w:rsidRPr="00AB3DD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знания</w:t>
      </w:r>
      <w:r w:rsidRPr="00AB3DDA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своих</w:t>
      </w:r>
      <w:r w:rsidRPr="00AB3DDA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рисунках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pStyle w:val="a3"/>
        <w:spacing w:before="10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Приобретать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представление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традиционных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одеждах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раз- 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народов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красоте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человека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разных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культурах;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при- менять эти знания при изображении персонажей сказаний и легенд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представителей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народов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разных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культур .</w:t>
      </w:r>
    </w:p>
    <w:p w:rsidR="00417A7E" w:rsidRPr="00AB3DDA" w:rsidRDefault="009E0CEF">
      <w:pPr>
        <w:pStyle w:val="4"/>
        <w:spacing w:line="224" w:lineRule="exac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8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«Живопись»</w:t>
      </w:r>
    </w:p>
    <w:p w:rsidR="00417A7E" w:rsidRPr="00AB3DDA" w:rsidRDefault="009E0CEF">
      <w:pPr>
        <w:pStyle w:val="a3"/>
        <w:spacing w:before="11"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Выполнять живописное изображение пейзажей разных климатических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зон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(пейзаж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гор;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пейзаж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степной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пустын- ной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зоны;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пейзаж,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типичный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для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среднерусской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природы)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Передавать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изображении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народные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представления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кра- соте человека, создавать образ женщины в русском народном костюме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образ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мужчины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народном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костюме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Приобретать опыт создания портретов женских и мужских, портрета пожилого человека, детского портрета или автопор-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трета, портрета персонажа (по представлению из выбранной культурной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эпохи) .</w:t>
      </w:r>
    </w:p>
    <w:p w:rsidR="00417A7E" w:rsidRPr="00AB3DDA" w:rsidRDefault="009E0CEF">
      <w:pPr>
        <w:pStyle w:val="a3"/>
        <w:spacing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Создавать двойной портрет (например, портрет матери и ребёнка)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Приобретать опыт создания композиции на тему «Древне- русский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город»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lastRenderedPageBreak/>
        <w:t>Участвовать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коллективной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творческой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созда-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нию композиционного панно (аппликации из индивидуальных рисунков)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темы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народных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праздников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(русского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народно- го</w:t>
      </w:r>
      <w:r w:rsidRPr="00AB3DDA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праздника</w:t>
      </w:r>
      <w:r w:rsidRPr="00AB3DDA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традиционных</w:t>
      </w:r>
      <w:r w:rsidRPr="00AB3DDA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праздников</w:t>
      </w:r>
      <w:r w:rsidRPr="00AB3DDA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</w:t>
      </w:r>
      <w:r w:rsidRPr="00AB3DDA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разных</w:t>
      </w:r>
      <w:r w:rsidRPr="00AB3DDA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народов), в которых выражается обобщённый образ национальной куль- туры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4"/>
        <w:spacing w:line="222" w:lineRule="exac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8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«Скульптура»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>Лепка из пластилина эскиза памятника выбранному герою или</w:t>
      </w:r>
      <w:r w:rsidRPr="00AB3DD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участие</w:t>
      </w:r>
      <w:r w:rsidRPr="00AB3DDA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коллективной</w:t>
      </w:r>
      <w:r w:rsidRPr="00AB3DDA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разработке</w:t>
      </w:r>
      <w:r w:rsidRPr="00AB3DDA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проекта</w:t>
      </w:r>
      <w:r w:rsidRPr="00AB3DDA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макета</w:t>
      </w:r>
      <w:r w:rsidRPr="00AB3DDA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мемо-</w:t>
      </w:r>
    </w:p>
    <w:p w:rsidR="00417A7E" w:rsidRPr="00AB3DDA" w:rsidRDefault="009E0CEF">
      <w:pPr>
        <w:tabs>
          <w:tab w:val="right" w:pos="6466"/>
        </w:tabs>
        <w:spacing w:before="173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6"/>
          <w:sz w:val="24"/>
          <w:szCs w:val="24"/>
        </w:rPr>
        <w:t>«МОЯ</w:t>
      </w:r>
      <w:r w:rsidRPr="00AB3DD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6"/>
          <w:sz w:val="24"/>
          <w:szCs w:val="24"/>
        </w:rPr>
        <w:t>ХУДОЖЕСТВЕННАЯ</w:t>
      </w:r>
      <w:r w:rsidRPr="00AB3DD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ПРАКТИКА»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5"/>
          <w:sz w:val="24"/>
          <w:szCs w:val="24"/>
        </w:rPr>
        <w:t>31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0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a3"/>
        <w:spacing w:before="92" w:line="252" w:lineRule="auto"/>
        <w:ind w:right="115"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lastRenderedPageBreak/>
        <w:t>риального комплекса (работа выполняется после изучения со- бранного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материала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мемориальных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комплексах,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существую- щих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нашей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стране) .</w:t>
      </w:r>
    </w:p>
    <w:p w:rsidR="00417A7E" w:rsidRPr="00AB3DDA" w:rsidRDefault="009E0CEF">
      <w:pPr>
        <w:pStyle w:val="4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9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90"/>
          <w:sz w:val="24"/>
          <w:szCs w:val="24"/>
        </w:rPr>
        <w:t>«Декоративно-прикладное</w:t>
      </w:r>
      <w:r w:rsidRPr="00AB3DDA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90"/>
          <w:sz w:val="24"/>
          <w:szCs w:val="24"/>
        </w:rPr>
        <w:t>искусство»</w:t>
      </w:r>
    </w:p>
    <w:p w:rsidR="00417A7E" w:rsidRPr="00AB3DDA" w:rsidRDefault="009E0CEF">
      <w:pPr>
        <w:pStyle w:val="a3"/>
        <w:spacing w:before="11"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Показать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рисунках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традиции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использования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орнаментов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 архитектуре, одежде, оформлении предметов быта у разных народов,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разные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эпохи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Показать в практической творческой работе орнаменты, традиционные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мотивы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символы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русской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народной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культуры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(в деревянной резьбе и росписи по дереву, вышивке, декоре головных уборов, орнаментах, которые характерны для пред-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метов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быта) .</w:t>
      </w:r>
    </w:p>
    <w:p w:rsidR="00417A7E" w:rsidRPr="00AB3DDA" w:rsidRDefault="009E0CEF">
      <w:pPr>
        <w:pStyle w:val="a3"/>
        <w:spacing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Познакомиться с традиционными женским и мужским ко- стюмами у разных народов, со своеобразием одежды в разных культурах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разные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эпохи .</w:t>
      </w:r>
    </w:p>
    <w:p w:rsidR="00417A7E" w:rsidRPr="00AB3DDA" w:rsidRDefault="009E0CEF">
      <w:pPr>
        <w:pStyle w:val="4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8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«Архитектура»</w:t>
      </w:r>
    </w:p>
    <w:p w:rsidR="00417A7E" w:rsidRPr="00AB3DDA" w:rsidRDefault="009E0CEF">
      <w:pPr>
        <w:pStyle w:val="a3"/>
        <w:spacing w:before="4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>Познакомиться с конструкцией избы — традиционного де- ревянного жилого дома — и надворных построек; уметь стро- ить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бумаги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изображать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конструкцию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избы</w:t>
      </w:r>
      <w:r w:rsidRPr="00AB3DDA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Уметь изображать традиционную конструкцию здания ка- менного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древнерусского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храма;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иметь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представление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красоте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 конструктивных особенностях памятников русского дере- вянного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зодчества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Иметь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представления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устройстве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красоте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древнерус- ского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города,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его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архитектурном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устройстве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жизни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нём людей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a3"/>
        <w:spacing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Знать основные конструктивные черты древнегреческого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храма, уметь его изобразить; иметь общее, целостное образное представление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древнегреческой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культуре .</w:t>
      </w:r>
    </w:p>
    <w:p w:rsidR="00417A7E" w:rsidRPr="00AB3DDA" w:rsidRDefault="009E0CEF">
      <w:pPr>
        <w:pStyle w:val="a3"/>
        <w:spacing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Иметь представление об основных характерных чертах хра- мовых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сооружений,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характерных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для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разных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культур: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готиче- ский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(или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романский)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собор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европейских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городах,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буддий- ская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пагода,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мусульманская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мечеть;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уметь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изображать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их .</w:t>
      </w:r>
    </w:p>
    <w:p w:rsidR="00417A7E" w:rsidRPr="00AB3DDA" w:rsidRDefault="009E0CEF">
      <w:pPr>
        <w:pStyle w:val="4"/>
        <w:spacing w:line="224" w:lineRule="exac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90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90"/>
          <w:sz w:val="24"/>
          <w:szCs w:val="24"/>
        </w:rPr>
        <w:t>«Восприятие</w:t>
      </w:r>
      <w:r w:rsidRPr="00AB3DDA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90"/>
          <w:sz w:val="24"/>
          <w:szCs w:val="24"/>
        </w:rPr>
        <w:t>произведений</w:t>
      </w:r>
      <w:r w:rsidRPr="00AB3DDA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90"/>
          <w:sz w:val="24"/>
          <w:szCs w:val="24"/>
        </w:rPr>
        <w:t>искусства»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Иметь образные представления о каменном древнерусском зодчестве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a3"/>
        <w:spacing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lastRenderedPageBreak/>
        <w:t>Иметь представления об архитектурных, декоративных и изобразительных произведениях в культуре Древней Греции, других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культурах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Древнего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мира,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числе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Древнего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Вос- тока;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уметь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обсуждать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эти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произведения .</w:t>
      </w:r>
    </w:p>
    <w:p w:rsidR="00417A7E" w:rsidRPr="00AB3DDA" w:rsidRDefault="009E0CEF">
      <w:pPr>
        <w:pStyle w:val="4"/>
        <w:spacing w:line="224" w:lineRule="exac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6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>«Азбука</w:t>
      </w:r>
      <w:r w:rsidRPr="00AB3DD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>цифровой</w:t>
      </w:r>
      <w:r w:rsidRPr="00AB3DDA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6"/>
          <w:sz w:val="24"/>
          <w:szCs w:val="24"/>
        </w:rPr>
        <w:t>графики»</w:t>
      </w:r>
    </w:p>
    <w:p w:rsidR="00417A7E" w:rsidRPr="00AB3DDA" w:rsidRDefault="009E0CEF">
      <w:pPr>
        <w:pStyle w:val="a3"/>
        <w:spacing w:before="9"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sz w:val="24"/>
          <w:szCs w:val="24"/>
        </w:rPr>
        <w:t>Осваивать правила линейной и воздушной перспективы с помощью</w:t>
      </w:r>
      <w:r w:rsidRPr="00AB3DDA">
        <w:rPr>
          <w:rFonts w:ascii="Times New Roman" w:hAnsi="Times New Roman" w:cs="Times New Roman"/>
          <w:spacing w:val="78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графических</w:t>
      </w:r>
      <w:r w:rsidRPr="00AB3DDA">
        <w:rPr>
          <w:rFonts w:ascii="Times New Roman" w:hAnsi="Times New Roman" w:cs="Times New Roman"/>
          <w:spacing w:val="79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изображений</w:t>
      </w:r>
      <w:r w:rsidRPr="00AB3DDA">
        <w:rPr>
          <w:rFonts w:ascii="Times New Roman" w:hAnsi="Times New Roman" w:cs="Times New Roman"/>
          <w:spacing w:val="79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79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AB3DDA">
        <w:rPr>
          <w:rFonts w:ascii="Times New Roman" w:hAnsi="Times New Roman" w:cs="Times New Roman"/>
          <w:spacing w:val="79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варьирования</w:t>
      </w:r>
      <w:r w:rsidRPr="00AB3DDA">
        <w:rPr>
          <w:rFonts w:ascii="Times New Roman" w:hAnsi="Times New Roman" w:cs="Times New Roman"/>
          <w:spacing w:val="79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w w:val="105"/>
          <w:sz w:val="24"/>
          <w:szCs w:val="24"/>
        </w:rPr>
        <w:t>в</w:t>
      </w:r>
    </w:p>
    <w:p w:rsidR="00417A7E" w:rsidRPr="00AB3DDA" w:rsidRDefault="009E0CEF">
      <w:pPr>
        <w:tabs>
          <w:tab w:val="left" w:pos="2039"/>
        </w:tabs>
        <w:spacing w:before="176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5"/>
          <w:sz w:val="24"/>
          <w:szCs w:val="24"/>
        </w:rPr>
        <w:t>32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Примерная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программа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курса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внеурочной</w:t>
      </w:r>
      <w:r w:rsidRPr="00AB3D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деятельности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0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a3"/>
        <w:spacing w:before="92" w:line="252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lastRenderedPageBreak/>
        <w:t>компьютерной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программе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Paint: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изображение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линии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горизон-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та и точки схода, перспективных сокращений, цветовых и то- нальных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изменений .</w:t>
      </w:r>
    </w:p>
    <w:p w:rsidR="00417A7E" w:rsidRPr="00AB3DDA" w:rsidRDefault="009E0CEF">
      <w:pPr>
        <w:pStyle w:val="a3"/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Моделировать в графическом редакторе с помощью инстру- ментов геометрических фигур конструкцию традиционного крестьянского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деревянного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дома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(избы)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различные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вариан-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ты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его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устройства .</w:t>
      </w:r>
    </w:p>
    <w:p w:rsidR="00417A7E" w:rsidRPr="00AB3DDA" w:rsidRDefault="009E0CEF">
      <w:pPr>
        <w:pStyle w:val="a3"/>
        <w:spacing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Освоить анимацию простого повторяющегося движения изображения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виртуальном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редакторе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gif-анимации .</w:t>
      </w:r>
    </w:p>
    <w:p w:rsidR="00417A7E" w:rsidRPr="00AB3DDA" w:rsidRDefault="009E0CEF">
      <w:pPr>
        <w:pStyle w:val="a3"/>
        <w:spacing w:line="252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Совершать виртуальные тематические путешествия по ху- дожественным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музеям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мира .</w:t>
      </w: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417A7E">
      <w:pPr>
        <w:pStyle w:val="a3"/>
        <w:spacing w:before="7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417A7E" w:rsidRPr="00AB3DDA" w:rsidRDefault="009E0CEF">
      <w:pPr>
        <w:tabs>
          <w:tab w:val="right" w:pos="6466"/>
        </w:tabs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«МОЯ</w:t>
      </w:r>
      <w:r w:rsidRPr="00AB3DDA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ХУДОЖЕСТВЕННАЯ</w:t>
      </w:r>
      <w:r w:rsidRPr="00AB3DDA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ПРАКТИКА»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5"/>
          <w:w w:val="110"/>
          <w:sz w:val="24"/>
          <w:szCs w:val="24"/>
        </w:rPr>
        <w:t>33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0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1"/>
        <w:spacing w:before="73"/>
        <w:ind w:left="115"/>
        <w:rPr>
          <w:rFonts w:ascii="Times New Roman" w:hAnsi="Times New Roman" w:cs="Times New Roman"/>
        </w:rPr>
      </w:pPr>
      <w:r w:rsidRPr="00AB3DDA">
        <w:rPr>
          <w:rFonts w:ascii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802624" behindDoc="1" locked="0" layoutInCell="1" allowOverlap="1">
                <wp:simplePos x="0" y="0"/>
                <wp:positionH relativeFrom="page">
                  <wp:posOffset>719999</wp:posOffset>
                </wp:positionH>
                <wp:positionV relativeFrom="paragraph">
                  <wp:posOffset>256480</wp:posOffset>
                </wp:positionV>
                <wp:extent cx="6444615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46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44615">
                              <a:moveTo>
                                <a:pt x="0" y="0"/>
                              </a:moveTo>
                              <a:lnTo>
                                <a:pt x="6444005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662E74" id="Graphic 13" o:spid="_x0000_s1026" style="position:absolute;margin-left:56.7pt;margin-top:20.2pt;width:507.45pt;height:.1pt;z-index:-25151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446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" path="m,l6444005,e" filled="f" strokeweight=".5pt">
                <v:path arrowok="t"/>
                <w10:wrap type="topAndBottom" anchorx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515904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49225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9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w w:val="105"/>
                                <w:sz w:val="18"/>
                              </w:rPr>
                              <w:t>34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4" o:spid="_x0000_s1026" type="#_x0000_t202" style="position:absolute;left:0;text-align:left;margin-left:32.25pt;margin-top:35.85pt;width:14.6pt;height:11.75pt;z-index:251515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w w:val="105"/>
                          <w:sz w:val="18"/>
                        </w:rPr>
                        <w:t>34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517952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1675909</wp:posOffset>
                </wp:positionV>
                <wp:extent cx="185420" cy="2837180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837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Примерная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Trebuchet MS" w:hAnsi="Trebuchet MS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5" o:spid="_x0000_s1027" type="#_x0000_t202" style="position:absolute;left:0;text-align:left;margin-left:32.25pt;margin-top:131.95pt;width:14.6pt;height:223.4pt;z-index:251517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Примерная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программа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курса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внеурочной</w:t>
                      </w:r>
                      <w:r>
                        <w:rPr>
                          <w:rFonts w:ascii="Trebuchet MS" w:hAnsi="Trebuchet MS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11" w:name="_TOC_250008"/>
      <w:r w:rsidRPr="00AB3DDA">
        <w:rPr>
          <w:rFonts w:ascii="Times New Roman" w:hAnsi="Times New Roman" w:cs="Times New Roman"/>
          <w:w w:val="115"/>
        </w:rPr>
        <w:t>теМатичеСкое</w:t>
      </w:r>
      <w:r w:rsidRPr="00AB3DDA">
        <w:rPr>
          <w:rFonts w:ascii="Times New Roman" w:hAnsi="Times New Roman" w:cs="Times New Roman"/>
          <w:spacing w:val="32"/>
          <w:w w:val="115"/>
        </w:rPr>
        <w:t xml:space="preserve"> </w:t>
      </w:r>
      <w:bookmarkEnd w:id="11"/>
      <w:r w:rsidRPr="00AB3DDA">
        <w:rPr>
          <w:rFonts w:ascii="Times New Roman" w:hAnsi="Times New Roman" w:cs="Times New Roman"/>
          <w:spacing w:val="-2"/>
          <w:w w:val="115"/>
        </w:rPr>
        <w:t>ПланироВание</w:t>
      </w:r>
    </w:p>
    <w:p w:rsidR="00417A7E" w:rsidRPr="00AB3DDA" w:rsidRDefault="009E0CEF">
      <w:pPr>
        <w:pStyle w:val="a3"/>
        <w:spacing w:before="154" w:line="252" w:lineRule="auto"/>
        <w:ind w:left="113" w:right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z w:val="24"/>
          <w:szCs w:val="24"/>
        </w:rPr>
        <w:t>Тематическое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планирование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представлено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модулям,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годам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обучения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содержит</w:t>
      </w:r>
      <w:r w:rsidRPr="00AB3DD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примерную тематику</w:t>
      </w:r>
      <w:r w:rsidRPr="00AB3DD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.</w:t>
      </w:r>
    </w:p>
    <w:p w:rsidR="00417A7E" w:rsidRPr="00AB3DDA" w:rsidRDefault="009E0CEF">
      <w:pPr>
        <w:pStyle w:val="2"/>
        <w:spacing w:before="125"/>
        <w:ind w:left="114"/>
        <w:rPr>
          <w:rFonts w:ascii="Times New Roman" w:hAnsi="Times New Roman" w:cs="Times New Roman"/>
          <w:sz w:val="24"/>
          <w:szCs w:val="24"/>
        </w:rPr>
      </w:pPr>
      <w:bookmarkStart w:id="12" w:name="_TOC_250007"/>
      <w:r w:rsidRPr="00AB3DDA">
        <w:rPr>
          <w:rFonts w:ascii="Times New Roman" w:hAnsi="Times New Roman" w:cs="Times New Roman"/>
          <w:w w:val="115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5"/>
          <w:position w:val="3"/>
          <w:sz w:val="24"/>
          <w:szCs w:val="24"/>
        </w:rPr>
        <w:t>«</w:t>
      </w:r>
      <w:r w:rsidRPr="00AB3DDA">
        <w:rPr>
          <w:rFonts w:ascii="Times New Roman" w:hAnsi="Times New Roman" w:cs="Times New Roman"/>
          <w:spacing w:val="-2"/>
          <w:w w:val="115"/>
          <w:sz w:val="24"/>
          <w:szCs w:val="24"/>
        </w:rPr>
        <w:t>графика</w:t>
      </w:r>
      <w:bookmarkEnd w:id="12"/>
      <w:r w:rsidRPr="00AB3DDA">
        <w:rPr>
          <w:rFonts w:ascii="Times New Roman" w:hAnsi="Times New Roman" w:cs="Times New Roman"/>
          <w:spacing w:val="-2"/>
          <w:w w:val="115"/>
          <w:position w:val="3"/>
          <w:sz w:val="24"/>
          <w:szCs w:val="24"/>
        </w:rPr>
        <w:t>»</w:t>
      </w:r>
    </w:p>
    <w:p w:rsidR="00417A7E" w:rsidRPr="00AB3DDA" w:rsidRDefault="009E0CEF">
      <w:pPr>
        <w:spacing w:before="105"/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Первый</w:t>
      </w:r>
      <w:r w:rsidRPr="00AB3DD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год</w:t>
      </w:r>
      <w:r w:rsidRPr="00AB3DD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обучения</w:t>
      </w:r>
    </w:p>
    <w:p w:rsidR="00417A7E" w:rsidRPr="00AB3DDA" w:rsidRDefault="00417A7E">
      <w:pPr>
        <w:pStyle w:val="a3"/>
        <w:spacing w:before="1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60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90" w:line="235" w:lineRule="auto"/>
              <w:ind w:left="2236" w:right="22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«Графика».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Графическая</w:t>
            </w:r>
            <w:r w:rsidRPr="00AB3DDA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практика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186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186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186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13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Вводное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занятие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3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(знакомство с тематикой занятий; графические материалы, их свой- ства и особенности; графические техники изображения; компьютер- 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графика;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фотография,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пленэр)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13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Линии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формы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природе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(рисование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листьев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растений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разной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формы,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веток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дерева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матери- алам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фотопленэра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«Осенние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листья»,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«Эти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разные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деревья»;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выпол- нение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рисунка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натуры: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листья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форма,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декорирование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поверх- ности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листа,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превращение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листа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дерево;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художественно-творческая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практика;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фотопленэр)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</w:tr>
      <w:tr w:rsidR="00417A7E" w:rsidRPr="00AB3DDA">
        <w:trPr>
          <w:trHeight w:val="936"/>
        </w:trPr>
        <w:tc>
          <w:tcPr>
            <w:tcW w:w="56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lastRenderedPageBreak/>
              <w:t>3</w:t>
            </w:r>
          </w:p>
        </w:tc>
        <w:tc>
          <w:tcPr>
            <w:tcW w:w="6860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Компьютерная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графика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(задания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освоению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приёмов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изображения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графическом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редакто- ре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Paint: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инструменты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«Карандаш»,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«Кисть»,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«Ластик»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1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.;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цвето-</w:t>
            </w:r>
          </w:p>
        </w:tc>
        <w:tc>
          <w:tcPr>
            <w:tcW w:w="851" w:type="dxa"/>
            <w:tcBorders>
              <w:bottom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2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1131"/>
        </w:trPr>
        <w:tc>
          <w:tcPr>
            <w:tcW w:w="567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tcBorders>
              <w:top w:val="nil"/>
            </w:tcBorders>
          </w:tcPr>
          <w:p w:rsidR="00417A7E" w:rsidRPr="00AB3DDA" w:rsidRDefault="009E0CEF">
            <w:pPr>
              <w:pStyle w:val="TableParagraph"/>
              <w:spacing w:before="61" w:line="235" w:lineRule="auto"/>
              <w:ind w:left="170" w:right="2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палитра,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базовые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фигуры,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трансформация,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поворот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 .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 .;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линии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разной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толщины,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простых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изображений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базовых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фигур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линий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(мячик,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гусеница,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гриб,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цветок,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воздуш- ные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шары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.);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любой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графической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композиции;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индиви-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дуальная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работа;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компьютерный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класс)</w:t>
            </w:r>
          </w:p>
        </w:tc>
        <w:tc>
          <w:tcPr>
            <w:tcW w:w="851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«Кружатся</w:t>
            </w:r>
            <w:r w:rsidRPr="00AB3DDA">
              <w:rPr>
                <w:rFonts w:ascii="Times New Roman" w:hAnsi="Times New Roman" w:cs="Times New Roman"/>
                <w:spacing w:val="4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листья»,</w:t>
            </w:r>
            <w:r w:rsidRPr="00AB3DDA">
              <w:rPr>
                <w:rFonts w:ascii="Times New Roman" w:hAnsi="Times New Roman" w:cs="Times New Roman"/>
                <w:spacing w:val="4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композиция</w:t>
            </w:r>
            <w:r w:rsidRPr="00AB3DDA">
              <w:rPr>
                <w:rFonts w:ascii="Times New Roman" w:hAnsi="Times New Roman" w:cs="Times New Roman"/>
                <w:spacing w:val="4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4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листьев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(композиция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листьев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технике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тиснения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и/или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аппликации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(ли- ния,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пятно,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силуэт);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коллективная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11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9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«Танец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осени,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Музыкальный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лес»,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композиция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смешанной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тех- </w:t>
            </w:r>
            <w:r w:rsidRPr="00AB3DD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нике</w:t>
            </w:r>
          </w:p>
          <w:p w:rsidR="00417A7E" w:rsidRPr="00AB3DDA" w:rsidRDefault="009E0CEF">
            <w:pPr>
              <w:pStyle w:val="TableParagraph"/>
              <w:spacing w:before="0" w:line="235" w:lineRule="auto"/>
              <w:ind w:left="169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(техника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аппликации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(симметричное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вырезывание)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графической прорисовкой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стволов,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ветвей;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коллективная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работа;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фотографирова- 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композиции)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lastRenderedPageBreak/>
              <w:t>6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«Ночь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зимнем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лесу»,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мастер-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класс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(техника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объёмной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аппликации: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симметричное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вырезывание,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планы; бумага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чёрная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белая,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белые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бумажные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салфетки)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20"/>
                <w:sz w:val="24"/>
                <w:szCs w:val="24"/>
              </w:rPr>
              <w:t>7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«Удивительный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аквариум»,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композиция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линий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(игра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«каракули»;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создание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композиции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каракулей-путаницы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 линий;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коллективная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группах)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«Мой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питомец»,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рисование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линией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(рисование</w:t>
            </w:r>
            <w:r w:rsidRPr="00AB3DDA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линией,</w:t>
            </w:r>
            <w:r w:rsidRPr="00AB3DDA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пятном</w:t>
            </w:r>
            <w:r w:rsidRPr="00AB3DDA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штрихом</w:t>
            </w:r>
            <w:r w:rsidRPr="00AB3DDA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животных,</w:t>
            </w:r>
            <w:r w:rsidRPr="00AB3DDA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 w:rsidRPr="00AB3DDA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«Большие</w:t>
            </w:r>
            <w:r w:rsidRPr="00AB3DDA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 маленькие»)</w:t>
            </w:r>
            <w:r w:rsidRPr="00AB3DD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7A7E" w:rsidRPr="00AB3DDA" w:rsidRDefault="009E0CEF">
            <w:pPr>
              <w:pStyle w:val="TableParagraph"/>
              <w:spacing w:before="0" w:line="200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«Наши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пушистые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друзья»,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коллективная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работа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9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«Волшебные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тени»,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рисунки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персонажей</w:t>
            </w:r>
          </w:p>
          <w:p w:rsidR="00417A7E" w:rsidRPr="00AB3DDA" w:rsidRDefault="009E0CEF">
            <w:pPr>
              <w:pStyle w:val="TableParagraph"/>
              <w:spacing w:before="0" w:line="200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(рисунки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персонажей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игры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тени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примере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сказок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«Теремок»,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«Колобок»,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«Репка»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силуэты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трости,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B3DD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B3DD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деревянной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шпажке;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творческой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группе)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</w:tbl>
    <w:p w:rsidR="00417A7E" w:rsidRPr="00AB3DDA" w:rsidRDefault="009E0CEF">
      <w:pPr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20000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2173605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173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«МОЯ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ХУДОЖЕСТВЕННАЯ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ПРАКТИКА»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6" o:spid="_x0000_s1028" type="#_x0000_t202" style="position:absolute;margin-left:32.25pt;margin-top:35.85pt;width:14.6pt;height:171.15pt;z-index:251520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«МОЯ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ХУДОЖЕСТВЕННАЯ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ПРАКТИКА»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22048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4367560</wp:posOffset>
                </wp:positionV>
                <wp:extent cx="185420" cy="145415"/>
                <wp:effectExtent l="0" t="0" r="0" b="0"/>
                <wp:wrapNone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54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35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7" o:spid="_x0000_s1029" type="#_x0000_t202" style="position:absolute;margin-left:32.25pt;margin-top:343.9pt;width:14.6pt;height:11.45pt;z-index:251522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35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type w:val="continuous"/>
          <w:pgSz w:w="12020" w:h="7830" w:orient="landscape"/>
          <w:pgMar w:top="580" w:right="620" w:bottom="280" w:left="1020" w:header="720" w:footer="720" w:gutter="0"/>
          <w:cols w:space="720"/>
        </w:sectPr>
      </w:pPr>
    </w:p>
    <w:p w:rsidR="00417A7E" w:rsidRPr="00AB3DDA" w:rsidRDefault="009E0CEF">
      <w:pPr>
        <w:spacing w:before="77"/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524096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49860"/>
                <wp:effectExtent l="0" t="0" r="0" b="0"/>
                <wp:wrapNone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98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w w:val="105"/>
                                <w:sz w:val="18"/>
                              </w:rPr>
                              <w:t>36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8" o:spid="_x0000_s1030" type="#_x0000_t202" style="position:absolute;left:0;text-align:left;margin-left:32.25pt;margin-top:35.85pt;width:14.6pt;height:11.8pt;z-index:251524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w w:val="105"/>
                          <w:sz w:val="18"/>
                        </w:rPr>
                        <w:t>36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26144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1675909</wp:posOffset>
                </wp:positionV>
                <wp:extent cx="185420" cy="2837180"/>
                <wp:effectExtent l="0" t="0" r="0" b="0"/>
                <wp:wrapNone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837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Примерная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Trebuchet MS" w:hAnsi="Trebuchet MS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9" o:spid="_x0000_s1031" type="#_x0000_t202" style="position:absolute;left:0;text-align:left;margin-left:32.25pt;margin-top:131.95pt;width:14.6pt;height:223.4pt;z-index:251526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Примерная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программа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курса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внеурочной</w:t>
                      </w:r>
                      <w:r>
                        <w:rPr>
                          <w:rFonts w:ascii="Trebuchet MS" w:hAnsi="Trebuchet MS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Второй</w:t>
      </w:r>
      <w:r w:rsidRPr="00AB3D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год</w:t>
      </w:r>
      <w:r w:rsidRPr="00AB3DD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обучения</w:t>
      </w:r>
    </w:p>
    <w:p w:rsidR="00417A7E" w:rsidRPr="00AB3DDA" w:rsidRDefault="00417A7E">
      <w:pPr>
        <w:pStyle w:val="a3"/>
        <w:spacing w:before="1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89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90" w:line="235" w:lineRule="auto"/>
              <w:ind w:left="2236" w:right="22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«Графика».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Графическая</w:t>
            </w:r>
            <w:r w:rsidRPr="00AB3DDA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практика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20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13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Вводное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занятие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4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(знакомство с тематикой занятий; художественные материалы для линейного рисунка и их свойства; графические техники изображе- </w:t>
            </w:r>
            <w:r w:rsidRPr="00AB3DD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ния)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11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«Птицы»,</w:t>
            </w:r>
            <w:r w:rsidRPr="00AB3DDA">
              <w:rPr>
                <w:rFonts w:ascii="Times New Roman" w:hAnsi="Times New Roman" w:cs="Times New Roman"/>
                <w:spacing w:val="4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книжка-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раскраска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(изображение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разнообразными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линиями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птиц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сказок: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павлин,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ла- сточка,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лебедь,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утка,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ворон,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жар-птица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1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.;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композиция,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пропор- ции;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коллективная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художественный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проект;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фотографирова- 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«Мир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чёрно-белой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планеты»,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графическая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сказка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(чёрный и белый цвет; сюжетный рисунок на произвольном формате; коллективная работа или работа в творческих группах; фотографиро- 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1702"/>
        </w:trPr>
        <w:tc>
          <w:tcPr>
            <w:tcW w:w="56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lastRenderedPageBreak/>
              <w:t>4</w:t>
            </w:r>
          </w:p>
        </w:tc>
        <w:tc>
          <w:tcPr>
            <w:tcW w:w="6860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«Составь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нарисуй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натюрморт»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(натюрморт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выбранных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сосудов,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выполнение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рисунка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передачей 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формы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(линия,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пятно,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штрих,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светотень)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фотоматериалам</w:t>
            </w:r>
          </w:p>
          <w:p w:rsidR="00417A7E" w:rsidRPr="00AB3DDA" w:rsidRDefault="009E0CEF">
            <w:pPr>
              <w:pStyle w:val="TableParagraph"/>
              <w:spacing w:before="0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«Свет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тень»;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индивидуальная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выставки;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фотографиро- 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  <w:tcBorders>
              <w:bottom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560" w:right="620" w:bottom="280" w:left="1020" w:header="720" w:footer="720" w:gutter="0"/>
          <w:cols w:space="720"/>
        </w:sectPr>
      </w:pPr>
    </w:p>
    <w:p w:rsidR="00417A7E" w:rsidRPr="00AB3DDA" w:rsidRDefault="009E0CEF">
      <w:pPr>
        <w:pStyle w:val="a3"/>
        <w:spacing w:before="9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528192" behindDoc="0" locked="0" layoutInCell="1" allowOverlap="1">
                <wp:simplePos x="0" y="0"/>
                <wp:positionH relativeFrom="page">
                  <wp:posOffset>719999</wp:posOffset>
                </wp:positionH>
                <wp:positionV relativeFrom="page">
                  <wp:posOffset>304215</wp:posOffset>
                </wp:positionV>
                <wp:extent cx="6350" cy="60325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603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60325">
                              <a:moveTo>
                                <a:pt x="0" y="59809"/>
                              </a:moveTo>
                              <a:lnTo>
                                <a:pt x="6350" y="59809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598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D57E56" id="Graphic 20" o:spid="_x0000_s1026" style="position:absolute;margin-left:56.7pt;margin-top:23.95pt;width:.5pt;height:4.75pt;z-index:251528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60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" path="m,59809r6350,l6350,,,,,59809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30240" behindDoc="0" locked="0" layoutInCell="1" allowOverlap="1">
                <wp:simplePos x="0" y="0"/>
                <wp:positionH relativeFrom="page">
                  <wp:posOffset>1080000</wp:posOffset>
                </wp:positionH>
                <wp:positionV relativeFrom="page">
                  <wp:posOffset>304215</wp:posOffset>
                </wp:positionV>
                <wp:extent cx="6350" cy="60325"/>
                <wp:effectExtent l="0" t="0" r="0" b="0"/>
                <wp:wrapNone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603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60325">
                              <a:moveTo>
                                <a:pt x="0" y="59809"/>
                              </a:moveTo>
                              <a:lnTo>
                                <a:pt x="6350" y="59809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598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1F4075" id="Graphic 21" o:spid="_x0000_s1026" style="position:absolute;margin-left:85.05pt;margin-top:23.95pt;width:.5pt;height:4.75pt;z-index:25153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60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" path="m,59809r6350,l6350,,,,,59809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32288" behindDoc="0" locked="0" layoutInCell="1" allowOverlap="1">
                <wp:simplePos x="0" y="0"/>
                <wp:positionH relativeFrom="page">
                  <wp:posOffset>5435993</wp:posOffset>
                </wp:positionH>
                <wp:positionV relativeFrom="page">
                  <wp:posOffset>304215</wp:posOffset>
                </wp:positionV>
                <wp:extent cx="6350" cy="60325"/>
                <wp:effectExtent l="0" t="0" r="0" b="0"/>
                <wp:wrapNone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603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60325">
                              <a:moveTo>
                                <a:pt x="0" y="59809"/>
                              </a:moveTo>
                              <a:lnTo>
                                <a:pt x="6350" y="59809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598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441AEE" id="Graphic 22" o:spid="_x0000_s1026" style="position:absolute;margin-left:428.05pt;margin-top:23.95pt;width:.5pt;height:4.75pt;z-index:251532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60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" path="m,59809r6350,l6350,,,,,59809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34336" behindDoc="0" locked="0" layoutInCell="1" allowOverlap="1">
                <wp:simplePos x="0" y="0"/>
                <wp:positionH relativeFrom="page">
                  <wp:posOffset>5975997</wp:posOffset>
                </wp:positionH>
                <wp:positionV relativeFrom="page">
                  <wp:posOffset>304215</wp:posOffset>
                </wp:positionV>
                <wp:extent cx="6350" cy="60325"/>
                <wp:effectExtent l="0" t="0" r="0" b="0"/>
                <wp:wrapNone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603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60325">
                              <a:moveTo>
                                <a:pt x="0" y="59809"/>
                              </a:moveTo>
                              <a:lnTo>
                                <a:pt x="6350" y="59809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598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4C2976" id="Graphic 23" o:spid="_x0000_s1026" style="position:absolute;margin-left:470.55pt;margin-top:23.95pt;width:.5pt;height:4.75pt;z-index:251534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60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" path="m,59809r6350,l6350,,,,,59809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36384" behindDoc="0" locked="0" layoutInCell="1" allowOverlap="1">
                <wp:simplePos x="0" y="0"/>
                <wp:positionH relativeFrom="page">
                  <wp:posOffset>6695998</wp:posOffset>
                </wp:positionH>
                <wp:positionV relativeFrom="page">
                  <wp:posOffset>304215</wp:posOffset>
                </wp:positionV>
                <wp:extent cx="6350" cy="60325"/>
                <wp:effectExtent l="0" t="0" r="0" b="0"/>
                <wp:wrapNone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603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60325">
                              <a:moveTo>
                                <a:pt x="0" y="59809"/>
                              </a:moveTo>
                              <a:lnTo>
                                <a:pt x="6350" y="59809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598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9AF380" id="Graphic 24" o:spid="_x0000_s1026" style="position:absolute;margin-left:527.25pt;margin-top:23.95pt;width:.5pt;height:4.75pt;z-index:251536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60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" path="m,59809r6350,l6350,,,,,59809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38432" behindDoc="0" locked="0" layoutInCell="1" allowOverlap="1">
                <wp:simplePos x="0" y="0"/>
                <wp:positionH relativeFrom="page">
                  <wp:posOffset>7163993</wp:posOffset>
                </wp:positionH>
                <wp:positionV relativeFrom="page">
                  <wp:posOffset>304215</wp:posOffset>
                </wp:positionV>
                <wp:extent cx="6350" cy="60325"/>
                <wp:effectExtent l="0" t="0" r="0" b="0"/>
                <wp:wrapNone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603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60325">
                              <a:moveTo>
                                <a:pt x="0" y="59809"/>
                              </a:moveTo>
                              <a:lnTo>
                                <a:pt x="6350" y="59809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598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86BB7D" id="Graphic 25" o:spid="_x0000_s1026" style="position:absolute;margin-left:564.1pt;margin-top:23.95pt;width:.5pt;height:4.75pt;z-index:25153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60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" path="m,59809r6350,l6350,,,,,59809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40480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2173605"/>
                <wp:effectExtent l="0" t="0" r="0" b="0"/>
                <wp:wrapNone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173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«МОЯ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ХУДОЖЕСТВЕННАЯ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ПРАКТИКА»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6" o:spid="_x0000_s1032" type="#_x0000_t202" style="position:absolute;margin-left:32.25pt;margin-top:35.85pt;width:14.6pt;height:171.15pt;z-index:251540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«МОЯ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ХУДОЖЕСТВЕННАЯ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ПРАКТИКА»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42528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4371103</wp:posOffset>
                </wp:positionV>
                <wp:extent cx="185420" cy="142240"/>
                <wp:effectExtent l="0" t="0" r="0" b="0"/>
                <wp:wrapNone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22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37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7" o:spid="_x0000_s1033" type="#_x0000_t202" style="position:absolute;margin-left:32.25pt;margin-top:344.2pt;width:14.6pt;height:11.2pt;z-index:25154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37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«Овощное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фруктовое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чудо»,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творческий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рисунок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(натюрморт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овощей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фруктов;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цвете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пастелью,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мелка- ми);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рисунок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выставки;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«Фантастический</w:t>
            </w:r>
            <w:r w:rsidRPr="00AB3DDA">
              <w:rPr>
                <w:rFonts w:ascii="Times New Roman" w:hAnsi="Times New Roman" w:cs="Times New Roman"/>
                <w:spacing w:val="4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зоопарк»,</w:t>
            </w:r>
            <w:r w:rsidRPr="00AB3DDA">
              <w:rPr>
                <w:rFonts w:ascii="Times New Roman" w:hAnsi="Times New Roman" w:cs="Times New Roman"/>
                <w:spacing w:val="4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проект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(проект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оформления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входа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зоопарк: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коллаж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графических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изо- бражений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животных;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коллективная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творческой группе;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20"/>
                <w:sz w:val="24"/>
                <w:szCs w:val="24"/>
              </w:rPr>
              <w:t>7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«Подводный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мир,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Волшебный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сад»,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граттаж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(композиция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технике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цветного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граттажа;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выставки;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фо- 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</w:tbl>
    <w:p w:rsidR="00417A7E" w:rsidRPr="00AB3DDA" w:rsidRDefault="00417A7E">
      <w:pPr>
        <w:pStyle w:val="a3"/>
        <w:spacing w:before="18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417A7E" w:rsidRPr="00AB3DDA" w:rsidRDefault="009E0CEF">
      <w:pPr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b/>
          <w:spacing w:val="-4"/>
          <w:sz w:val="24"/>
          <w:szCs w:val="24"/>
        </w:rPr>
        <w:t>третий</w:t>
      </w:r>
      <w:r w:rsidRPr="00AB3DD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4"/>
          <w:sz w:val="24"/>
          <w:szCs w:val="24"/>
        </w:rPr>
        <w:t>год</w:t>
      </w:r>
      <w:r w:rsidRPr="00AB3DD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4"/>
          <w:sz w:val="24"/>
          <w:szCs w:val="24"/>
        </w:rPr>
        <w:t>обучения</w:t>
      </w:r>
    </w:p>
    <w:p w:rsidR="00417A7E" w:rsidRPr="00AB3DDA" w:rsidRDefault="00417A7E">
      <w:pPr>
        <w:pStyle w:val="a3"/>
        <w:spacing w:before="1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89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90" w:line="235" w:lineRule="auto"/>
              <w:ind w:left="2236" w:right="22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«Графика».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Графическая</w:t>
            </w:r>
            <w:r w:rsidRPr="00AB3DDA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практика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20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40"/>
                <w:sz w:val="24"/>
                <w:szCs w:val="24"/>
              </w:rPr>
              <w:t>11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Вводное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занятие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(тематика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занятий,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художественные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материалы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линейного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рисун- 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свойства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(тушь,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цветные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ручки,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фломастеры);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графические техники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изображения,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компьютерная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графика)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11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lastRenderedPageBreak/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«Карманные</w:t>
            </w:r>
            <w:r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календарики»,</w:t>
            </w:r>
            <w:r w:rsidRPr="00AB3DDA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набор</w:t>
            </w:r>
            <w:r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12</w:t>
            </w:r>
            <w:r w:rsidRPr="00AB3DDA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календарей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(эскизы;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рисунок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тушью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цветными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ручками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аппликация,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кол- лаж,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компьютерная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(связь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модулем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«Азбука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цифровой графики»);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проект;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группе;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 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480" w:right="620" w:bottom="280" w:left="1020" w:header="720" w:footer="720" w:gutter="0"/>
          <w:cols w:space="720"/>
        </w:sectPr>
      </w:pPr>
    </w:p>
    <w:p w:rsidR="00417A7E" w:rsidRPr="00AB3DDA" w:rsidRDefault="009E0CEF">
      <w:pPr>
        <w:spacing w:before="68" w:after="59"/>
        <w:ind w:right="11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544576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54305"/>
                <wp:effectExtent l="0" t="0" r="0" b="0"/>
                <wp:wrapNone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543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w w:val="105"/>
                                <w:sz w:val="18"/>
                              </w:rPr>
                              <w:t>38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8" o:spid="_x0000_s1034" type="#_x0000_t202" style="position:absolute;left:0;text-align:left;margin-left:32.25pt;margin-top:35.85pt;width:14.6pt;height:12.15pt;z-index:251544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w w:val="105"/>
                          <w:sz w:val="18"/>
                        </w:rPr>
                        <w:t>38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46624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1675909</wp:posOffset>
                </wp:positionV>
                <wp:extent cx="185420" cy="2837180"/>
                <wp:effectExtent l="0" t="0" r="0" b="0"/>
                <wp:wrapNone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837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Примерная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Trebuchet MS" w:hAnsi="Trebuchet MS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9" o:spid="_x0000_s1035" type="#_x0000_t202" style="position:absolute;left:0;text-align:left;margin-left:32.25pt;margin-top:131.95pt;width:14.6pt;height:223.4pt;z-index:251546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Примерная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программа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курса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внеурочной</w:t>
                      </w:r>
                      <w:r>
                        <w:rPr>
                          <w:rFonts w:ascii="Trebuchet MS" w:hAnsi="Trebuchet MS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i/>
          <w:spacing w:val="-2"/>
          <w:w w:val="115"/>
          <w:sz w:val="24"/>
          <w:szCs w:val="24"/>
        </w:rPr>
        <w:t>Продолжение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left="11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11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«Большое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морское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путешествие,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Карта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странствий»,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проект (большая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настольная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игра-ходилка;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рисунок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карты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путешествий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 морям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препятствиями;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рисунок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фишек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кораблей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</w:t>
            </w:r>
            <w:r w:rsidRPr="00AB3DDA">
              <w:rPr>
                <w:rFonts w:ascii="Times New Roman" w:hAnsi="Times New Roman" w:cs="Times New Roman"/>
                <w:spacing w:val="-1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</w:t>
            </w:r>
            <w:r w:rsidRPr="00AB3DDA">
              <w:rPr>
                <w:rFonts w:ascii="Times New Roman" w:hAnsi="Times New Roman" w:cs="Times New Roman"/>
                <w:spacing w:val="-1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.;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коллек- тивная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группах;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проект;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фотографи- 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работы)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«Яркие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морские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ракушки»,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коллективная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графическая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композиция (рисунок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ракушек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цветными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карандашами,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фломастерами,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гелевыми ручками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листе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бумаги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15×15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см;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коллективная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фотогра- 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работы)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«Рыбы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морской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глубине»,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графическая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композиция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(композиция;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иллюзия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объёма;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нарисованные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вырезанные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изо- бражения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рыб;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тень;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творческих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группах;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 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</w:tbl>
    <w:p w:rsidR="00417A7E" w:rsidRPr="00AB3DDA" w:rsidRDefault="009E0CEF">
      <w:pPr>
        <w:pStyle w:val="2"/>
        <w:spacing w:before="246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8"/>
          <w:sz w:val="24"/>
          <w:szCs w:val="24"/>
        </w:rPr>
        <w:t>четвёртый</w:t>
      </w:r>
      <w:r w:rsidRPr="00AB3DD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>год</w:t>
      </w:r>
      <w:r w:rsidRPr="00AB3DD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>обучения</w:t>
      </w: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lastRenderedPageBreak/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lastRenderedPageBreak/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60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90" w:line="235" w:lineRule="auto"/>
              <w:ind w:left="2236" w:right="22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«Графика».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Графическая</w:t>
            </w:r>
            <w:r w:rsidRPr="00AB3DDA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практика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40"/>
                <w:sz w:val="24"/>
                <w:szCs w:val="24"/>
              </w:rPr>
              <w:t>11</w:t>
            </w:r>
          </w:p>
        </w:tc>
      </w:tr>
      <w:tr w:rsidR="00417A7E" w:rsidRPr="00AB3DDA">
        <w:trPr>
          <w:trHeight w:val="401"/>
        </w:trPr>
        <w:tc>
          <w:tcPr>
            <w:tcW w:w="56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6860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Вводное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занятие</w:t>
            </w:r>
          </w:p>
        </w:tc>
        <w:tc>
          <w:tcPr>
            <w:tcW w:w="851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417A7E" w:rsidRPr="00AB3DDA" w:rsidRDefault="009E0CEF">
      <w:pPr>
        <w:pStyle w:val="a3"/>
        <w:spacing w:before="3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548672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2173605"/>
                <wp:effectExtent l="0" t="0" r="0" b="0"/>
                <wp:wrapNone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173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«МОЯ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ХУДОЖЕСТВЕННАЯ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ПРАКТИКА»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0" o:spid="_x0000_s1036" type="#_x0000_t202" style="position:absolute;margin-left:32.25pt;margin-top:35.85pt;width:14.6pt;height:171.15pt;z-index:251548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«МОЯ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ХУДОЖЕСТВЕННАЯ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ПРАКТИКА»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50720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4363560</wp:posOffset>
                </wp:positionV>
                <wp:extent cx="185420" cy="149225"/>
                <wp:effectExtent l="0" t="0" r="0" b="0"/>
                <wp:wrapNone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9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w w:val="105"/>
                                <w:sz w:val="18"/>
                              </w:rPr>
                              <w:t>39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1" o:spid="_x0000_s1037" type="#_x0000_t202" style="position:absolute;margin-left:32.25pt;margin-top:343.6pt;width:14.6pt;height:11.75pt;z-index:25155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w w:val="105"/>
                          <w:sz w:val="18"/>
                        </w:rPr>
                        <w:t>39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725"/>
        </w:trPr>
        <w:tc>
          <w:tcPr>
            <w:tcW w:w="567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tcBorders>
              <w:top w:val="nil"/>
            </w:tcBorders>
          </w:tcPr>
          <w:p w:rsidR="00417A7E" w:rsidRPr="00AB3DDA" w:rsidRDefault="009E0CEF">
            <w:pPr>
              <w:pStyle w:val="TableParagraph"/>
              <w:spacing w:before="59" w:line="232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(знакомство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тематикой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занятий;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художественные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 уголь,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цветные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мелки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линейного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рисунка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свойства;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гра- фические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изображения: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элементы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аэрографии)</w:t>
            </w:r>
          </w:p>
        </w:tc>
        <w:tc>
          <w:tcPr>
            <w:tcW w:w="851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7E" w:rsidRPr="00AB3DDA">
        <w:trPr>
          <w:trHeight w:val="955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90" w:line="232" w:lineRule="auto"/>
              <w:ind w:left="169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«Сосны,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ели,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облака,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Раскидистое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дерево»,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пейзаж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графике (рисунок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материалам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фотопленэра;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тонированная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бумага,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твёрдый 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мягкий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карандаши,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уголь,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пастель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белая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мел;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планы,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тоновые отношения;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выставки;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1552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90" w:line="232" w:lineRule="auto"/>
              <w:ind w:left="169" w:right="24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«Сказочные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вещи»,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«Уснувшие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игрушки»,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«Новогодний»,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натюрморт 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графике</w:t>
            </w:r>
          </w:p>
          <w:p w:rsidR="00417A7E" w:rsidRPr="00AB3DDA" w:rsidRDefault="009E0CEF">
            <w:pPr>
              <w:pStyle w:val="TableParagraph"/>
              <w:spacing w:before="2" w:line="232" w:lineRule="auto"/>
              <w:ind w:left="169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(конструктивное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построение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предметов;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рисунок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предметов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сказок, колыбельной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песни,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например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«Спят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усталые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игрушки»;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рисунок ёлочных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украшений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подарков;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цветные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карандаши,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гелевые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ручки, фломастеры,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цветные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мелки;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выставки;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фотографирова- 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756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spacing w:before="86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6"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«Космический</w:t>
            </w:r>
            <w:r w:rsidRPr="00AB3DDA">
              <w:rPr>
                <w:rFonts w:ascii="Times New Roman" w:hAnsi="Times New Roman" w:cs="Times New Roman"/>
                <w:spacing w:val="4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пейзаж»,</w:t>
            </w:r>
            <w:r w:rsidRPr="00AB3DDA">
              <w:rPr>
                <w:rFonts w:ascii="Times New Roman" w:hAnsi="Times New Roman" w:cs="Times New Roman"/>
                <w:spacing w:val="4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триптих,</w:t>
            </w:r>
            <w:r w:rsidRPr="00AB3DDA">
              <w:rPr>
                <w:rFonts w:ascii="Times New Roman" w:hAnsi="Times New Roman" w:cs="Times New Roman"/>
                <w:spacing w:val="4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мастер-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класс</w:t>
            </w:r>
          </w:p>
          <w:p w:rsidR="00417A7E" w:rsidRPr="00AB3DDA" w:rsidRDefault="009E0CEF">
            <w:pPr>
              <w:pStyle w:val="TableParagraph"/>
              <w:spacing w:before="2" w:line="232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(мастер-класс;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освоение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приёма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аэрографии;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выполнение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триптиха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 технике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акварели)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1353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spacing w:before="86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lastRenderedPageBreak/>
              <w:t>5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6"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10"/>
                <w:sz w:val="24"/>
                <w:szCs w:val="24"/>
              </w:rPr>
              <w:t>«Иллюстрация</w:t>
            </w:r>
            <w:r w:rsidRPr="00AB3DDA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AB3DDA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лубок»</w:t>
            </w:r>
          </w:p>
          <w:p w:rsidR="00417A7E" w:rsidRPr="00AB3DDA" w:rsidRDefault="009E0CEF">
            <w:pPr>
              <w:pStyle w:val="TableParagraph"/>
              <w:spacing w:before="2" w:line="232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(создание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иллюстрации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былине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«Садко»,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«Три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поездки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Ильи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Му- ромца»,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«Ставр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Годинович»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1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.,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сказке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«Волк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семеро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козлят»,</w:t>
            </w:r>
          </w:p>
          <w:p w:rsidR="00417A7E" w:rsidRPr="00AB3DDA" w:rsidRDefault="009E0CEF">
            <w:pPr>
              <w:pStyle w:val="TableParagraph"/>
              <w:spacing w:before="2" w:line="232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«Зайкина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избушка»,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«Мужик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медведь»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народной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песне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«Во кузнице»,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«Два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весёлых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гуся»,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«Как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тоненький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ледок»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стиле лубка;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творческих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группах;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1154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spacing w:before="86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6"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«Быстрее,</w:t>
            </w:r>
            <w:r w:rsidRPr="00AB3DDA">
              <w:rPr>
                <w:rFonts w:ascii="Times New Roman" w:hAnsi="Times New Roman" w:cs="Times New Roman"/>
                <w:spacing w:val="5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выше,</w:t>
            </w:r>
            <w:r w:rsidRPr="00AB3DDA">
              <w:rPr>
                <w:rFonts w:ascii="Times New Roman" w:hAnsi="Times New Roman" w:cs="Times New Roman"/>
                <w:spacing w:val="5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сильнее»</w:t>
            </w:r>
          </w:p>
          <w:p w:rsidR="00417A7E" w:rsidRPr="00AB3DDA" w:rsidRDefault="009E0CEF">
            <w:pPr>
              <w:pStyle w:val="TableParagraph"/>
              <w:spacing w:before="3" w:line="232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(выполнение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упражнений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рисунку: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схематическое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изображение опорных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схем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фигуры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движении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(ходьба,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приседание, прыжки,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поднятие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рук,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ног,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подбрасывание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мяча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1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.);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простой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ка- рандаш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гелевая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ручка)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7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7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417A7E" w:rsidRPr="00AB3DDA" w:rsidRDefault="009E0CEF">
      <w:pPr>
        <w:spacing w:before="68" w:after="59"/>
        <w:ind w:right="11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552768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53035"/>
                <wp:effectExtent l="0" t="0" r="0" b="0"/>
                <wp:wrapNone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530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w w:val="105"/>
                                <w:sz w:val="18"/>
                              </w:rPr>
                              <w:t>40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2" o:spid="_x0000_s1038" type="#_x0000_t202" style="position:absolute;left:0;text-align:left;margin-left:32.25pt;margin-top:35.85pt;width:14.6pt;height:12.05pt;z-index:25155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w w:val="105"/>
                          <w:sz w:val="18"/>
                        </w:rPr>
                        <w:t>40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54816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1675909</wp:posOffset>
                </wp:positionV>
                <wp:extent cx="185420" cy="2837180"/>
                <wp:effectExtent l="0" t="0" r="0" b="0"/>
                <wp:wrapNone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837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Примерная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Trebuchet MS" w:hAnsi="Trebuchet MS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3" o:spid="_x0000_s1039" type="#_x0000_t202" style="position:absolute;left:0;text-align:left;margin-left:32.25pt;margin-top:131.95pt;width:14.6pt;height:223.4pt;z-index:25155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Примерная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программа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курса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внеурочной</w:t>
                      </w:r>
                      <w:r>
                        <w:rPr>
                          <w:rFonts w:ascii="Trebuchet MS" w:hAnsi="Trebuchet MS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i/>
          <w:spacing w:val="-2"/>
          <w:w w:val="115"/>
          <w:sz w:val="24"/>
          <w:szCs w:val="24"/>
        </w:rPr>
        <w:t>Продолжение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left="11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20"/>
                <w:sz w:val="24"/>
                <w:szCs w:val="24"/>
              </w:rPr>
              <w:t>7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«Пиктограммы»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(изображение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спортивных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силуэтов;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коллективная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работа;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фотографи- 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«Рисуем</w:t>
            </w:r>
            <w:r w:rsidRPr="00AB3DDA">
              <w:rPr>
                <w:rFonts w:ascii="Times New Roman" w:hAnsi="Times New Roman" w:cs="Times New Roman"/>
                <w:spacing w:val="5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комнату»,</w:t>
            </w:r>
            <w:r w:rsidRPr="00AB3DDA">
              <w:rPr>
                <w:rFonts w:ascii="Times New Roman" w:hAnsi="Times New Roman" w:cs="Times New Roman"/>
                <w:spacing w:val="5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мастер-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класс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(поэтапное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рисование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комнаты,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схема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«кубик»,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простой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цветные карандаши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фломастеры)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i/>
          <w:sz w:val="24"/>
          <w:szCs w:val="24"/>
        </w:rPr>
      </w:pPr>
    </w:p>
    <w:p w:rsidR="00417A7E" w:rsidRPr="00AB3DDA" w:rsidRDefault="00417A7E">
      <w:pPr>
        <w:pStyle w:val="a3"/>
        <w:spacing w:before="231"/>
        <w:ind w:left="0" w:right="0" w:firstLine="0"/>
        <w:jc w:val="left"/>
        <w:rPr>
          <w:rFonts w:ascii="Times New Roman" w:hAnsi="Times New Roman" w:cs="Times New Roman"/>
          <w:i/>
          <w:sz w:val="24"/>
          <w:szCs w:val="24"/>
        </w:rPr>
      </w:pPr>
    </w:p>
    <w:p w:rsidR="00417A7E" w:rsidRPr="00AB3DDA" w:rsidRDefault="009E0CEF">
      <w:pPr>
        <w:pStyle w:val="2"/>
        <w:ind w:left="114"/>
        <w:rPr>
          <w:rFonts w:ascii="Times New Roman" w:hAnsi="Times New Roman" w:cs="Times New Roman"/>
          <w:sz w:val="24"/>
          <w:szCs w:val="24"/>
        </w:rPr>
      </w:pPr>
      <w:bookmarkStart w:id="13" w:name="_TOC_250006"/>
      <w:r w:rsidRPr="00AB3DDA">
        <w:rPr>
          <w:rFonts w:ascii="Times New Roman" w:hAnsi="Times New Roman" w:cs="Times New Roman"/>
          <w:w w:val="115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5"/>
          <w:position w:val="3"/>
          <w:sz w:val="24"/>
          <w:szCs w:val="24"/>
        </w:rPr>
        <w:t>«</w:t>
      </w:r>
      <w:r w:rsidRPr="00AB3DDA">
        <w:rPr>
          <w:rFonts w:ascii="Times New Roman" w:hAnsi="Times New Roman" w:cs="Times New Roman"/>
          <w:spacing w:val="-2"/>
          <w:w w:val="115"/>
          <w:sz w:val="24"/>
          <w:szCs w:val="24"/>
        </w:rPr>
        <w:t>живопиСь</w:t>
      </w:r>
      <w:bookmarkEnd w:id="13"/>
      <w:r w:rsidRPr="00AB3DDA">
        <w:rPr>
          <w:rFonts w:ascii="Times New Roman" w:hAnsi="Times New Roman" w:cs="Times New Roman"/>
          <w:spacing w:val="-2"/>
          <w:w w:val="115"/>
          <w:position w:val="3"/>
          <w:sz w:val="24"/>
          <w:szCs w:val="24"/>
        </w:rPr>
        <w:t>»</w:t>
      </w:r>
    </w:p>
    <w:p w:rsidR="00417A7E" w:rsidRPr="00AB3DDA" w:rsidRDefault="009E0CEF">
      <w:pPr>
        <w:spacing w:before="105"/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Первый</w:t>
      </w:r>
      <w:r w:rsidRPr="00AB3DD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год</w:t>
      </w:r>
      <w:r w:rsidRPr="00AB3DD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обучения</w:t>
      </w:r>
    </w:p>
    <w:p w:rsidR="00417A7E" w:rsidRPr="00AB3DDA" w:rsidRDefault="00417A7E">
      <w:pPr>
        <w:pStyle w:val="a3"/>
        <w:spacing w:before="1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60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90" w:line="235" w:lineRule="auto"/>
              <w:ind w:left="2236" w:right="22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«Живопись».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Живописная</w:t>
            </w:r>
            <w:r w:rsidRPr="00AB3DDA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практика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186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186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4"/>
                <w:w w:val="120"/>
                <w:sz w:val="24"/>
                <w:szCs w:val="24"/>
              </w:rPr>
              <w:t>12,5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186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13</w:t>
            </w:r>
          </w:p>
        </w:tc>
      </w:tr>
      <w:tr w:rsidR="00417A7E" w:rsidRPr="00AB3DDA">
        <w:trPr>
          <w:trHeight w:val="1091"/>
        </w:trPr>
        <w:tc>
          <w:tcPr>
            <w:tcW w:w="56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lastRenderedPageBreak/>
              <w:t>1</w:t>
            </w:r>
          </w:p>
        </w:tc>
        <w:tc>
          <w:tcPr>
            <w:tcW w:w="6860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Вводное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занятие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(знакомство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тематикой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занятий;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живописные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материалы,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свой- ства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особенности;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приёмы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изображения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гуашью,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акварелью;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упражнения)</w:t>
            </w:r>
          </w:p>
        </w:tc>
        <w:tc>
          <w:tcPr>
            <w:tcW w:w="851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0,5</w:t>
            </w:r>
          </w:p>
        </w:tc>
        <w:tc>
          <w:tcPr>
            <w:tcW w:w="73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417A7E" w:rsidRPr="00AB3DDA" w:rsidRDefault="009E0CEF">
      <w:pPr>
        <w:pStyle w:val="a3"/>
        <w:spacing w:before="7" w:after="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556864" behindDoc="0" locked="0" layoutInCell="1" allowOverlap="1">
                <wp:simplePos x="0" y="0"/>
                <wp:positionH relativeFrom="page">
                  <wp:posOffset>719999</wp:posOffset>
                </wp:positionH>
                <wp:positionV relativeFrom="page">
                  <wp:posOffset>403199</wp:posOffset>
                </wp:positionV>
                <wp:extent cx="6350" cy="62230"/>
                <wp:effectExtent l="0" t="0" r="0" b="0"/>
                <wp:wrapNone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622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62230">
                              <a:moveTo>
                                <a:pt x="0" y="61625"/>
                              </a:moveTo>
                              <a:lnTo>
                                <a:pt x="6350" y="61625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16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DAE762" id="Graphic 34" o:spid="_x0000_s1026" style="position:absolute;margin-left:56.7pt;margin-top:31.75pt;width:.5pt;height:4.9pt;z-index:25155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62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" path="m,61625r6350,l6350,,,,,61625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58912" behindDoc="0" locked="0" layoutInCell="1" allowOverlap="1">
                <wp:simplePos x="0" y="0"/>
                <wp:positionH relativeFrom="page">
                  <wp:posOffset>1080000</wp:posOffset>
                </wp:positionH>
                <wp:positionV relativeFrom="page">
                  <wp:posOffset>403199</wp:posOffset>
                </wp:positionV>
                <wp:extent cx="6350" cy="62230"/>
                <wp:effectExtent l="0" t="0" r="0" b="0"/>
                <wp:wrapNone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622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62230">
                              <a:moveTo>
                                <a:pt x="0" y="61625"/>
                              </a:moveTo>
                              <a:lnTo>
                                <a:pt x="6350" y="61625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16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EC9861" id="Graphic 35" o:spid="_x0000_s1026" style="position:absolute;margin-left:85.05pt;margin-top:31.75pt;width:.5pt;height:4.9pt;z-index:25155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62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" path="m,61625r6350,l6350,,,,,61625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60960" behindDoc="0" locked="0" layoutInCell="1" allowOverlap="1">
                <wp:simplePos x="0" y="0"/>
                <wp:positionH relativeFrom="page">
                  <wp:posOffset>5435993</wp:posOffset>
                </wp:positionH>
                <wp:positionV relativeFrom="page">
                  <wp:posOffset>403199</wp:posOffset>
                </wp:positionV>
                <wp:extent cx="6350" cy="62230"/>
                <wp:effectExtent l="0" t="0" r="0" b="0"/>
                <wp:wrapNone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622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62230">
                              <a:moveTo>
                                <a:pt x="0" y="61625"/>
                              </a:moveTo>
                              <a:lnTo>
                                <a:pt x="6350" y="61625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16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977482" id="Graphic 36" o:spid="_x0000_s1026" style="position:absolute;margin-left:428.05pt;margin-top:31.75pt;width:.5pt;height:4.9pt;z-index:25156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62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" path="m,61625r6350,l6350,,,,,61625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63008" behindDoc="0" locked="0" layoutInCell="1" allowOverlap="1">
                <wp:simplePos x="0" y="0"/>
                <wp:positionH relativeFrom="page">
                  <wp:posOffset>5975997</wp:posOffset>
                </wp:positionH>
                <wp:positionV relativeFrom="page">
                  <wp:posOffset>403199</wp:posOffset>
                </wp:positionV>
                <wp:extent cx="6350" cy="62230"/>
                <wp:effectExtent l="0" t="0" r="0" b="0"/>
                <wp:wrapNone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622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62230">
                              <a:moveTo>
                                <a:pt x="0" y="61625"/>
                              </a:moveTo>
                              <a:lnTo>
                                <a:pt x="6350" y="61625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16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942761" id="Graphic 37" o:spid="_x0000_s1026" style="position:absolute;margin-left:470.55pt;margin-top:31.75pt;width:.5pt;height:4.9pt;z-index:25156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62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" path="m,61625r6350,l6350,,,,,61625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65056" behindDoc="0" locked="0" layoutInCell="1" allowOverlap="1">
                <wp:simplePos x="0" y="0"/>
                <wp:positionH relativeFrom="page">
                  <wp:posOffset>6695998</wp:posOffset>
                </wp:positionH>
                <wp:positionV relativeFrom="page">
                  <wp:posOffset>403199</wp:posOffset>
                </wp:positionV>
                <wp:extent cx="6350" cy="62230"/>
                <wp:effectExtent l="0" t="0" r="0" b="0"/>
                <wp:wrapNone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622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62230">
                              <a:moveTo>
                                <a:pt x="0" y="61625"/>
                              </a:moveTo>
                              <a:lnTo>
                                <a:pt x="6350" y="61625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16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0ED6C8" id="Graphic 38" o:spid="_x0000_s1026" style="position:absolute;margin-left:527.25pt;margin-top:31.75pt;width:.5pt;height:4.9pt;z-index:25156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62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" path="m,61625r6350,l6350,,,,,61625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67104" behindDoc="0" locked="0" layoutInCell="1" allowOverlap="1">
                <wp:simplePos x="0" y="0"/>
                <wp:positionH relativeFrom="page">
                  <wp:posOffset>7163993</wp:posOffset>
                </wp:positionH>
                <wp:positionV relativeFrom="page">
                  <wp:posOffset>403199</wp:posOffset>
                </wp:positionV>
                <wp:extent cx="6350" cy="62230"/>
                <wp:effectExtent l="0" t="0" r="0" b="0"/>
                <wp:wrapNone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622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62230">
                              <a:moveTo>
                                <a:pt x="0" y="61625"/>
                              </a:moveTo>
                              <a:lnTo>
                                <a:pt x="6350" y="61625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16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5AFB09" id="Graphic 39" o:spid="_x0000_s1026" style="position:absolute;margin-left:564.1pt;margin-top:31.75pt;width:.5pt;height:4.9pt;z-index:25156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62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" path="m,61625r6350,l6350,,,,,61625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69152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2173605"/>
                <wp:effectExtent l="0" t="0" r="0" b="0"/>
                <wp:wrapNone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173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«МОЯ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ХУДОЖЕСТВЕННАЯ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ПРАКТИКА»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0" o:spid="_x0000_s1040" type="#_x0000_t202" style="position:absolute;margin-left:32.25pt;margin-top:35.85pt;width:14.6pt;height:171.15pt;z-index:25156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«МОЯ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ХУДОЖЕСТВЕННАЯ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ПРАКТИКА»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71200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4381162</wp:posOffset>
                </wp:positionV>
                <wp:extent cx="185420" cy="132080"/>
                <wp:effectExtent l="0" t="0" r="0" b="0"/>
                <wp:wrapNone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320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7"/>
                                <w:sz w:val="18"/>
                              </w:rPr>
                              <w:t>41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1" o:spid="_x0000_s1041" type="#_x0000_t202" style="position:absolute;margin-left:32.25pt;margin-top:344.95pt;width:14.6pt;height:10.4pt;z-index:25157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7"/>
                          <w:sz w:val="18"/>
                        </w:rPr>
                        <w:t>41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«Каждому</w:t>
            </w:r>
            <w:r w:rsidRPr="00AB3DDA">
              <w:rPr>
                <w:rFonts w:ascii="Times New Roman" w:hAnsi="Times New Roman" w:cs="Times New Roman"/>
                <w:spacing w:val="4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цветку</w:t>
            </w:r>
            <w:r w:rsidRPr="00AB3DDA">
              <w:rPr>
                <w:rFonts w:ascii="Times New Roman" w:hAnsi="Times New Roman" w:cs="Times New Roman"/>
                <w:spacing w:val="4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своё</w:t>
            </w:r>
            <w:r w:rsidRPr="00AB3DDA">
              <w:rPr>
                <w:rFonts w:ascii="Times New Roman" w:hAnsi="Times New Roman" w:cs="Times New Roman"/>
                <w:spacing w:val="4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время»,</w:t>
            </w:r>
            <w:r w:rsidRPr="00AB3DDA">
              <w:rPr>
                <w:rFonts w:ascii="Times New Roman" w:hAnsi="Times New Roman" w:cs="Times New Roman"/>
                <w:spacing w:val="4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натюрморт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 w:right="2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(создание букета на цветной бумаге, использование основных цветов, изменение оттенков цветов белой краской, особенности мазков; рабо-</w:t>
            </w:r>
            <w:r w:rsidRPr="00AB3DDA">
              <w:rPr>
                <w:rFonts w:ascii="Times New Roman" w:hAnsi="Times New Roman" w:cs="Times New Roman"/>
                <w:spacing w:val="8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выставки)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«Букет</w:t>
            </w:r>
            <w:r w:rsidRPr="00AB3DDA">
              <w:rPr>
                <w:rFonts w:ascii="Times New Roman" w:hAnsi="Times New Roman" w:cs="Times New Roman"/>
                <w:spacing w:val="5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5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вас»,</w:t>
            </w:r>
            <w:r w:rsidRPr="00AB3DDA">
              <w:rPr>
                <w:rFonts w:ascii="Times New Roman" w:hAnsi="Times New Roman" w:cs="Times New Roman"/>
                <w:spacing w:val="5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проект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(художественный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проект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празднику,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например,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«Дню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учителя»; 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группах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коллективная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«Осенняя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природа»,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пейзаж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(приёмы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работы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гуашью,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красочное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пятно,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мазок;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выстав- ки,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«Осень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фруктовых</w:t>
            </w:r>
            <w:r w:rsidRPr="00AB3DDA">
              <w:rPr>
                <w:rFonts w:ascii="Times New Roman" w:hAnsi="Times New Roman" w:cs="Times New Roman"/>
                <w:spacing w:val="4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красках»,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натюрморт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 w:right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(приёмы работы акварелью; осенний натюрморт из овощей и фрук-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тов с использованием мятой бумаги; работа для выставки, фотогра- 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«Сказочный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зимний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лес»,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пейзаж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(рисование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заснеженных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деревьев,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заледенелых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веток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кустов;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ис- пользование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холодных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цветов,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нюансов;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выставки,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фото- 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1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20"/>
                <w:sz w:val="24"/>
                <w:szCs w:val="24"/>
              </w:rPr>
              <w:lastRenderedPageBreak/>
              <w:t>7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«Галерея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сказочных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героев»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 w:right="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(цвета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тёплые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холодные;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передача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характера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людей: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добрые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злые;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персонажей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(Алёнушка,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Царевич,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Кащей,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Водяной,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Стари-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чок-лесовичок,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Леший,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Кикимора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(конь-огонь,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Пету- шок-Золотой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гребешок,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Чудо-юдо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рыба-кит,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Золотая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рыбка,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Синяя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пти-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.);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составные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цвета;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работа;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использо- вание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музыкальных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образов: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«Кикимора»,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«Баба-Яга»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А .</w:t>
            </w:r>
            <w:r w:rsidRPr="00AB3DDA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К .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Лядова;</w:t>
            </w:r>
          </w:p>
          <w:p w:rsidR="00417A7E" w:rsidRPr="00AB3DDA" w:rsidRDefault="009E0CEF">
            <w:pPr>
              <w:pStyle w:val="TableParagraph"/>
              <w:spacing w:before="0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«Баба-Яга»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B3DD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 И</w:t>
            </w:r>
            <w:r w:rsidRPr="00AB3DD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Чайковского;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«Колдун»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B3DD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AB3DD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Свиридова;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«Царевна- Лебедь»</w:t>
            </w:r>
            <w:r w:rsidRPr="00AB3DDA">
              <w:rPr>
                <w:rFonts w:ascii="Times New Roman" w:hAnsi="Times New Roman" w:cs="Times New Roman"/>
                <w:spacing w:val="78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B3D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3D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78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Римского-Корсакова;</w:t>
            </w:r>
            <w:r w:rsidRPr="00AB3DDA">
              <w:rPr>
                <w:rFonts w:ascii="Times New Roman" w:hAnsi="Times New Roman" w:cs="Times New Roman"/>
                <w:spacing w:val="78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78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78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417A7E" w:rsidRPr="00AB3DDA" w:rsidRDefault="009E0CEF">
      <w:pPr>
        <w:spacing w:before="68" w:after="59"/>
        <w:ind w:right="11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573248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48590"/>
                <wp:effectExtent l="0" t="0" r="0" b="0"/>
                <wp:wrapNone/>
                <wp:docPr id="42" name="Text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85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42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2" o:spid="_x0000_s1042" type="#_x0000_t202" style="position:absolute;left:0;text-align:left;margin-left:32.25pt;margin-top:35.85pt;width:14.6pt;height:11.7pt;z-index:25157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42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75296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1675909</wp:posOffset>
                </wp:positionV>
                <wp:extent cx="185420" cy="2837180"/>
                <wp:effectExtent l="0" t="0" r="0" b="0"/>
                <wp:wrapNone/>
                <wp:docPr id="43" name="Text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837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Примерная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Trebuchet MS" w:hAnsi="Trebuchet MS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3" o:spid="_x0000_s1043" type="#_x0000_t202" style="position:absolute;left:0;text-align:left;margin-left:32.25pt;margin-top:131.95pt;width:14.6pt;height:223.4pt;z-index:25157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Примерная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программа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курса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внеурочной</w:t>
                      </w:r>
                      <w:r>
                        <w:rPr>
                          <w:rFonts w:ascii="Trebuchet MS" w:hAnsi="Trebuchet MS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i/>
          <w:spacing w:val="-2"/>
          <w:w w:val="115"/>
          <w:sz w:val="24"/>
          <w:szCs w:val="24"/>
        </w:rPr>
        <w:t>Продолжение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left="11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11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«Весеннее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настроение»,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композиция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(создание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весенней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монотипии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сгибом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(от- ражение)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материалам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фотопленэра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«Отражение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воде»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фотома- териалам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(связь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модулем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«Азбука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цифровой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графики»);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дополнение рисунка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изображениями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замыслу)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13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9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«Цветы</w:t>
            </w:r>
            <w:r w:rsidRPr="00AB3DDA">
              <w:rPr>
                <w:rFonts w:ascii="Times New Roman" w:hAnsi="Times New Roman" w:cs="Times New Roman"/>
                <w:spacing w:val="5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распускаются»,</w:t>
            </w:r>
            <w:r w:rsidRPr="00AB3DDA">
              <w:rPr>
                <w:rFonts w:ascii="Times New Roman" w:hAnsi="Times New Roman" w:cs="Times New Roman"/>
                <w:spacing w:val="5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композиция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(создание композиции на тему первых весенних цветов; использова- ние материала фотопленэра и фотоматериала (связь с модулем «Аз- бука цифровой графики»); работа гуашью, акварелью на тонирован- ной бумаге; приём изображения «оттиск бумажным комочком», ма- зок;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выставки)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10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«Моё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настроение»,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композиция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(создание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образа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настроения;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использование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цветового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пятна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пере- даче</w:t>
            </w:r>
            <w:r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радости,</w:t>
            </w:r>
            <w:r w:rsidRPr="00AB3DDA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веселья,</w:t>
            </w:r>
            <w:r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грусти,</w:t>
            </w:r>
            <w:r w:rsidRPr="00AB3DDA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гнева</w:t>
            </w:r>
            <w:r w:rsidRPr="00AB3DDA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1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.;</w:t>
            </w:r>
            <w:r w:rsidRPr="00AB3DDA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индивидуальная</w:t>
            </w:r>
            <w:r w:rsidRPr="00AB3DDA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11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40"/>
                <w:sz w:val="24"/>
                <w:szCs w:val="24"/>
              </w:rPr>
              <w:lastRenderedPageBreak/>
              <w:t>11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«Что</w:t>
            </w:r>
            <w:r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нам</w:t>
            </w:r>
            <w:r w:rsidRPr="00AB3DDA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дарит</w:t>
            </w:r>
            <w:r w:rsidRPr="00AB3DDA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осень,</w:t>
            </w:r>
            <w:r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зима,</w:t>
            </w:r>
            <w:r w:rsidRPr="00AB3DDA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весна</w:t>
            </w:r>
            <w:r w:rsidRPr="00AB3DDA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лето?»,</w:t>
            </w:r>
            <w:r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коллаж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(коллективная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работа;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выставка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творческих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сайте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школы,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 творческом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блоге,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группе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соцсети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реальном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формате;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вос- приятие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оценка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эмоционального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содержания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 (связь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модулем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«Восприятие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произведений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искусства»)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417A7E" w:rsidRPr="00AB3DDA" w:rsidRDefault="009E0CEF">
      <w:pPr>
        <w:pStyle w:val="2"/>
        <w:spacing w:before="72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577344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2173605"/>
                <wp:effectExtent l="0" t="0" r="0" b="0"/>
                <wp:wrapNone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173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«МОЯ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ХУДОЖЕСТВЕННАЯ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ПРАКТИКА»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4" o:spid="_x0000_s1044" type="#_x0000_t202" style="position:absolute;left:0;text-align:left;margin-left:32.25pt;margin-top:35.85pt;width:14.6pt;height:171.15pt;z-index:25157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«МОЯ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ХУДОЖЕСТВЕННАЯ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ПРАКТИКА»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79392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4363674</wp:posOffset>
                </wp:positionV>
                <wp:extent cx="185420" cy="149225"/>
                <wp:effectExtent l="0" t="0" r="0" b="0"/>
                <wp:wrapNone/>
                <wp:docPr id="45" name="Text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9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w w:val="105"/>
                                <w:sz w:val="18"/>
                              </w:rPr>
                              <w:t>43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5" o:spid="_x0000_s1045" type="#_x0000_t202" style="position:absolute;left:0;text-align:left;margin-left:32.25pt;margin-top:343.6pt;width:14.6pt;height:11.75pt;z-index:25157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w w:val="105"/>
                          <w:sz w:val="18"/>
                        </w:rPr>
                        <w:t>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>Второй</w:t>
      </w:r>
      <w:r w:rsidRPr="00AB3DDA">
        <w:rPr>
          <w:rFonts w:ascii="Times New Roman" w:hAnsi="Times New Roman" w:cs="Times New Roman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>год</w:t>
      </w:r>
      <w:r w:rsidRPr="00AB3DD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>обучения</w:t>
      </w: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89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90" w:line="235" w:lineRule="auto"/>
              <w:ind w:left="2236" w:right="22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«Живопись».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Живописная</w:t>
            </w:r>
            <w:r w:rsidRPr="00AB3DDA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практика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20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13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Вводное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занятие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(знакомство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тематикой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занятий;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основы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цветоведения;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живописные материалы,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свойства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особенности;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приёмы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гуашью,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ак-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варелью)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11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«Нарисуй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мне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небо»,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живописная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мозаика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(изображение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неба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ясный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солнечный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день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вечером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красками, используя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пастозную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технику;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составление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коллективной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мозаики изображений,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достижение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ритма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цветовых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пятен;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 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11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«Родные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дали»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«Горный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пейзаж»,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композиция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пейзажа,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мастер-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класс</w:t>
            </w:r>
          </w:p>
          <w:p w:rsidR="00417A7E" w:rsidRPr="00AB3DDA" w:rsidRDefault="009E0CEF">
            <w:pPr>
              <w:pStyle w:val="TableParagraph"/>
              <w:spacing w:before="0" w:line="235" w:lineRule="auto"/>
              <w:ind w:left="170" w:right="19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(композиционная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схема;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пространство,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линия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горизонта,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гуашь: отработка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мазков;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акварель: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освоение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лессировки;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8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выставки;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11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lastRenderedPageBreak/>
              <w:t>4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«Морские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просторы»,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пейзаж,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мастер-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класс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(изображение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пейзажа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разных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контрастных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состояниях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погоды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 соответствующих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состояниях: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туман,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нежное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утро,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гроза, буря,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ветер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1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.;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освоение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техники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по-сырому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смешанной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тех- </w:t>
            </w:r>
            <w:r w:rsidRPr="00AB3DD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ники)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417A7E" w:rsidRPr="00AB3DDA" w:rsidRDefault="009E0CEF">
      <w:pPr>
        <w:spacing w:before="68" w:after="59"/>
        <w:ind w:right="11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581440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51130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511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w w:val="105"/>
                                <w:sz w:val="18"/>
                              </w:rPr>
                              <w:t>44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6" o:spid="_x0000_s1046" type="#_x0000_t202" style="position:absolute;left:0;text-align:left;margin-left:32.25pt;margin-top:35.85pt;width:14.6pt;height:11.9pt;z-index:251581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w w:val="105"/>
                          <w:sz w:val="18"/>
                        </w:rPr>
                        <w:t>44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83488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1675909</wp:posOffset>
                </wp:positionV>
                <wp:extent cx="185420" cy="2837180"/>
                <wp:effectExtent l="0" t="0" r="0" b="0"/>
                <wp:wrapNone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837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Примерная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Trebuchet MS" w:hAnsi="Trebuchet MS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7" o:spid="_x0000_s1047" type="#_x0000_t202" style="position:absolute;left:0;text-align:left;margin-left:32.25pt;margin-top:131.95pt;width:14.6pt;height:223.4pt;z-index:251583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Примерная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программа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курса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внеурочной</w:t>
                      </w:r>
                      <w:r>
                        <w:rPr>
                          <w:rFonts w:ascii="Trebuchet MS" w:hAnsi="Trebuchet MS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i/>
          <w:spacing w:val="-2"/>
          <w:w w:val="115"/>
          <w:sz w:val="24"/>
          <w:szCs w:val="24"/>
        </w:rPr>
        <w:t>Продолжение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left="11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13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«Зимние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игры»,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композиция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(композиция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холодной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цветовой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гамме;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гуашь,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смешивание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краски на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палитре;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опорные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схемы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изображения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детских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фигур;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 материалам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фотозарисовок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«Детские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зимние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игры»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(связь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модулем</w:t>
            </w:r>
          </w:p>
          <w:p w:rsidR="00417A7E" w:rsidRPr="00AB3DDA" w:rsidRDefault="009E0CEF">
            <w:pPr>
              <w:pStyle w:val="TableParagraph"/>
              <w:spacing w:before="0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«Азбука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цифровой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графики»);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выставки;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фотографирова- 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13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«Цветы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вазе»,</w:t>
            </w:r>
            <w:r w:rsidRPr="00AB3DDA">
              <w:rPr>
                <w:rFonts w:ascii="Times New Roman" w:hAnsi="Times New Roman" w:cs="Times New Roman"/>
                <w:spacing w:val="4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натюрморт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(букет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цветов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материалам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фотопленэра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«Такие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разные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цветы» (связь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модулем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«Азбука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цифровой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графики»);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холодных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 тёплых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оттенков;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гуашь,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отработка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мазков;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смешение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цветов,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получе- 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нового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оттенков;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выставки;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фотографирова- 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13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20"/>
                <w:sz w:val="24"/>
                <w:szCs w:val="24"/>
              </w:rPr>
              <w:t>7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«Букет-настроение»,</w:t>
            </w:r>
            <w:r w:rsidRPr="00AB3DDA">
              <w:rPr>
                <w:rFonts w:ascii="Times New Roman" w:hAnsi="Times New Roman" w:cs="Times New Roman"/>
                <w:spacing w:val="5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натюрморт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(букет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цветов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материалам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фотопленэра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«Такие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разные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цветы» (связь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модулем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«Азбука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цифровой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графики»);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эмоциональная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выра- зительность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тёмный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светлый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(тональные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отношения), звонкий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приглушённый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(тихий);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затемнение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разбеление цвета;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выставки;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4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4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spacing w:before="84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8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4"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Натюрморт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натуры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(планы,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композиционный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центр,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ближе-дальше,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загораживание;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цвет, мазок,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рефлексы)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4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4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417A7E" w:rsidRPr="00AB3DDA" w:rsidRDefault="009E0CEF">
      <w:pPr>
        <w:pStyle w:val="2"/>
        <w:spacing w:before="72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585536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2173605"/>
                <wp:effectExtent l="0" t="0" r="0" b="0"/>
                <wp:wrapNone/>
                <wp:docPr id="48" name="Text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173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«МОЯ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ХУДОЖЕСТВЕННАЯ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ПРАКТИКА»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8" o:spid="_x0000_s1048" type="#_x0000_t202" style="position:absolute;left:0;text-align:left;margin-left:32.25pt;margin-top:35.85pt;width:14.6pt;height:171.15pt;z-index:251585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«МОЯ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ХУДОЖЕСТВЕННАЯ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ПРАКТИКА»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87584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4365502</wp:posOffset>
                </wp:positionV>
                <wp:extent cx="185420" cy="147320"/>
                <wp:effectExtent l="0" t="0" r="0" b="0"/>
                <wp:wrapNone/>
                <wp:docPr id="49" name="Text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73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45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9" o:spid="_x0000_s1049" type="#_x0000_t202" style="position:absolute;left:0;text-align:left;margin-left:32.25pt;margin-top:343.75pt;width:14.6pt;height:11.6pt;z-index:251587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45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третий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год</w:t>
      </w:r>
      <w:r w:rsidRPr="00AB3DD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4"/>
          <w:sz w:val="24"/>
          <w:szCs w:val="24"/>
        </w:rPr>
        <w:t>обучения</w:t>
      </w:r>
    </w:p>
    <w:p w:rsidR="00417A7E" w:rsidRPr="00AB3DDA" w:rsidRDefault="00417A7E">
      <w:pPr>
        <w:pStyle w:val="a3"/>
        <w:spacing w:before="1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89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104" w:line="235" w:lineRule="auto"/>
              <w:ind w:left="2236" w:right="22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«Живопись».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Живописная</w:t>
            </w:r>
            <w:r w:rsidRPr="00AB3DDA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практика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20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13</w:t>
            </w:r>
          </w:p>
        </w:tc>
      </w:tr>
      <w:tr w:rsidR="00417A7E" w:rsidRPr="00AB3DDA">
        <w:trPr>
          <w:trHeight w:val="13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Вводное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занятие</w:t>
            </w:r>
          </w:p>
          <w:p w:rsidR="00417A7E" w:rsidRPr="00AB3DDA" w:rsidRDefault="009E0CEF">
            <w:pPr>
              <w:pStyle w:val="TableParagraph"/>
              <w:spacing w:before="0" w:line="200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(знакомство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тематикой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занятий;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живописные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материалы,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свойства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особенности;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приёмы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гуашью,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акварелью (заливка,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вливание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цвет,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наложение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цвет);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техника гризайля,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акварелью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восковому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рисунку;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основы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цветове-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дения)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«Цветы»,</w:t>
            </w:r>
            <w:r w:rsidRPr="00AB3DDA">
              <w:rPr>
                <w:rFonts w:ascii="Times New Roman" w:hAnsi="Times New Roman" w:cs="Times New Roman"/>
                <w:spacing w:val="5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композиция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(гуашь,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свет,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сближенный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контрастный,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форма,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мазок;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фото- 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«Цветы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технике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акварели»,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мастер-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класс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(приёмы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работы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сырой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бумаге: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заливка,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вливание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цвета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цвет, наложение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«Рисуем</w:t>
            </w:r>
            <w:r w:rsidRPr="00AB3DDA">
              <w:rPr>
                <w:rFonts w:ascii="Times New Roman" w:hAnsi="Times New Roman" w:cs="Times New Roman"/>
                <w:spacing w:val="4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4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пленэре»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(поиск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композиции;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освещение,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цвет;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вернисаж;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 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lastRenderedPageBreak/>
              <w:t>5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«Знакомьтесь</w:t>
            </w:r>
            <w:r w:rsidRPr="00AB3DDA">
              <w:rPr>
                <w:rFonts w:ascii="Times New Roman" w:hAnsi="Times New Roman" w:cs="Times New Roman"/>
                <w:spacing w:val="77"/>
                <w:w w:val="15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AB3DDA">
              <w:rPr>
                <w:rFonts w:ascii="Times New Roman" w:hAnsi="Times New Roman" w:cs="Times New Roman"/>
                <w:spacing w:val="78"/>
                <w:w w:val="15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гризайль»,</w:t>
            </w:r>
            <w:r w:rsidRPr="00AB3DDA">
              <w:rPr>
                <w:rFonts w:ascii="Times New Roman" w:hAnsi="Times New Roman" w:cs="Times New Roman"/>
                <w:spacing w:val="78"/>
                <w:w w:val="15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натюрморт,</w:t>
            </w:r>
            <w:r w:rsidRPr="00AB3DDA">
              <w:rPr>
                <w:rFonts w:ascii="Times New Roman" w:hAnsi="Times New Roman" w:cs="Times New Roman"/>
                <w:spacing w:val="78"/>
                <w:w w:val="15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мастер-</w:t>
            </w:r>
            <w:r w:rsidRPr="00AB3D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класс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(рисование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натюрморта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сосуда,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двух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фруктов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овощей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техни- ке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гризайля;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60" w:right="620" w:bottom="280" w:left="1020" w:header="720" w:footer="720" w:gutter="0"/>
          <w:cols w:space="720"/>
        </w:sectPr>
      </w:pPr>
    </w:p>
    <w:p w:rsidR="00417A7E" w:rsidRPr="00AB3DDA" w:rsidRDefault="009E0CEF">
      <w:pPr>
        <w:spacing w:before="68" w:after="59"/>
        <w:ind w:right="11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589632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51765"/>
                <wp:effectExtent l="0" t="0" r="0" b="0"/>
                <wp:wrapNone/>
                <wp:docPr id="50" name="Text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517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w w:val="105"/>
                                <w:sz w:val="18"/>
                              </w:rPr>
                              <w:t>46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0" o:spid="_x0000_s1050" type="#_x0000_t202" style="position:absolute;left:0;text-align:left;margin-left:32.25pt;margin-top:35.85pt;width:14.6pt;height:11.95pt;z-index:25158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w w:val="105"/>
                          <w:sz w:val="18"/>
                        </w:rPr>
                        <w:t>46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91680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1675909</wp:posOffset>
                </wp:positionV>
                <wp:extent cx="185420" cy="2837180"/>
                <wp:effectExtent l="0" t="0" r="0" b="0"/>
                <wp:wrapNone/>
                <wp:docPr id="51" name="Text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837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Примерная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Trebuchet MS" w:hAnsi="Trebuchet MS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1" o:spid="_x0000_s1051" type="#_x0000_t202" style="position:absolute;left:0;text-align:left;margin-left:32.25pt;margin-top:131.95pt;width:14.6pt;height:223.4pt;z-index:25159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Примерная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программа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курса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внеурочной</w:t>
                      </w:r>
                      <w:r>
                        <w:rPr>
                          <w:rFonts w:ascii="Trebuchet MS" w:hAnsi="Trebuchet MS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i/>
          <w:spacing w:val="-2"/>
          <w:w w:val="115"/>
          <w:sz w:val="24"/>
          <w:szCs w:val="24"/>
        </w:rPr>
        <w:t>Продолжение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left="11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«Плодово-ягодный</w:t>
            </w:r>
            <w:r w:rsidRPr="00AB3DDA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портрет»,</w:t>
            </w:r>
            <w:r w:rsidRPr="00AB3DDA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композиция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31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(композиция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лица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овощей,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фруктов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ягод;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передача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пропорций и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мимики;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цветовое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решение;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выставки;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фотографирова- 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15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20"/>
                <w:sz w:val="24"/>
                <w:szCs w:val="24"/>
              </w:rPr>
              <w:t>7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«На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арене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цирка»,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композиция</w:t>
            </w:r>
          </w:p>
          <w:p w:rsidR="00417A7E" w:rsidRPr="00AB3DDA" w:rsidRDefault="009E0CEF">
            <w:pPr>
              <w:pStyle w:val="TableParagraph"/>
              <w:spacing w:before="0" w:line="200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(работа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материале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фото-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видеозарисовок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(связь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модулями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24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«Восприятие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произведений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искусства»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«Азбука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цифровой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графи- ки»);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круг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(арену)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разделить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четыре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части,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каждой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выполнить сюжетный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рисунок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соединить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части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круга;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творческих группах;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коллективная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композиция;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готовых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11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«Сюжетная</w:t>
            </w:r>
            <w:r w:rsidRPr="00AB3DDA">
              <w:rPr>
                <w:rFonts w:ascii="Times New Roman" w:hAnsi="Times New Roman" w:cs="Times New Roman"/>
                <w:spacing w:val="4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картина»,</w:t>
            </w:r>
            <w:r w:rsidRPr="00AB3DDA">
              <w:rPr>
                <w:rFonts w:ascii="Times New Roman" w:hAnsi="Times New Roman" w:cs="Times New Roman"/>
                <w:spacing w:val="4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композиция</w:t>
            </w:r>
          </w:p>
          <w:p w:rsidR="00417A7E" w:rsidRPr="00AB3DDA" w:rsidRDefault="009E0CEF">
            <w:pPr>
              <w:pStyle w:val="TableParagraph"/>
              <w:spacing w:before="0" w:line="200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(выбор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сюжета: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рыбалке,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костра,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под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дождём,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прогулке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24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B3DD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B3DD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композиции;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передача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контрастного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состояния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при-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роды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(солнечно,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ясно,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пасмурно,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дождливо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B3DD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B3DD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.);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фотографирова-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lastRenderedPageBreak/>
              <w:t>9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«Весна</w:t>
            </w:r>
            <w:r w:rsidRPr="00AB3DD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64"/>
                <w:w w:val="15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Сирень»,</w:t>
            </w:r>
            <w:r w:rsidRPr="00AB3DDA">
              <w:rPr>
                <w:rFonts w:ascii="Times New Roman" w:hAnsi="Times New Roman" w:cs="Times New Roman"/>
                <w:spacing w:val="64"/>
                <w:w w:val="15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композиция,</w:t>
            </w:r>
            <w:r w:rsidRPr="00AB3DDA">
              <w:rPr>
                <w:rFonts w:ascii="Times New Roman" w:hAnsi="Times New Roman" w:cs="Times New Roman"/>
                <w:spacing w:val="64"/>
                <w:w w:val="15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мастер-</w:t>
            </w:r>
            <w:r w:rsidRPr="00AB3D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класс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(создание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композиции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цветами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веткой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сирени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смешанной технике: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восковые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мелки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акварель;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готовых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10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«Мечты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лете»,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живописная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композиция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(передача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настроения,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впечатления;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использование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чистого,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звонкого цвета,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мазка;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коллективная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работа;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417A7E" w:rsidRPr="00AB3DDA" w:rsidRDefault="009E0CEF">
      <w:pPr>
        <w:pStyle w:val="2"/>
        <w:spacing w:before="74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593728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2173605"/>
                <wp:effectExtent l="0" t="0" r="0" b="0"/>
                <wp:wrapNone/>
                <wp:docPr id="52" name="Text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173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«МОЯ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ХУДОЖЕСТВЕННАЯ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ПРАКТИКА»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2" o:spid="_x0000_s1052" type="#_x0000_t202" style="position:absolute;left:0;text-align:left;margin-left:32.25pt;margin-top:35.85pt;width:14.6pt;height:171.15pt;z-index:251593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«МОЯ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ХУДОЖЕСТВЕННАЯ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ПРАКТИКА»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95776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4369046</wp:posOffset>
                </wp:positionV>
                <wp:extent cx="185420" cy="144145"/>
                <wp:effectExtent l="0" t="0" r="0" b="0"/>
                <wp:wrapNone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4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47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3" o:spid="_x0000_s1053" type="#_x0000_t202" style="position:absolute;left:0;text-align:left;margin-left:32.25pt;margin-top:344pt;width:14.6pt;height:11.35pt;z-index:25159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47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>четвёртый</w:t>
      </w:r>
      <w:r w:rsidRPr="00AB3DD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>год</w:t>
      </w:r>
      <w:r w:rsidRPr="00AB3DD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>обучения</w:t>
      </w:r>
    </w:p>
    <w:p w:rsidR="00417A7E" w:rsidRPr="00AB3DDA" w:rsidRDefault="00417A7E">
      <w:pPr>
        <w:pStyle w:val="a3"/>
        <w:spacing w:before="1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89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104" w:line="235" w:lineRule="auto"/>
              <w:ind w:left="2236" w:right="22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«Живопись».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Живописная</w:t>
            </w:r>
            <w:r w:rsidRPr="00AB3DDA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практика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20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40"/>
                <w:sz w:val="24"/>
                <w:szCs w:val="24"/>
              </w:rPr>
              <w:t>11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12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Вводное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занятие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(знакомство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тематикой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занятий;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живописные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материалы,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свой- ства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особенности;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приёмы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работы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гуашью,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акварелью;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основы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цве-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товедения)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11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«Ночь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день»,</w:t>
            </w:r>
            <w:r w:rsidRPr="00AB3DDA">
              <w:rPr>
                <w:rFonts w:ascii="Times New Roman" w:hAnsi="Times New Roman" w:cs="Times New Roman"/>
                <w:spacing w:val="4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диптих,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мастер-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класс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(создание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абстрактной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использованием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нехудожествен- ных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материалов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(узкая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изоляционная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лента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малярный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скотч); гуашь,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белая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бумага;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колорит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холодный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тёплый,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свет- лый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тёмный;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цветовое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пятно,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контраст,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нюанс)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13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«Пейзаж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архитектурой»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(пленэр: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набросок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произведения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архитектуры,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ракурс,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линейная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пер- спектива;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завершение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памяти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материалам фотопленэра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(связь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модулями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«Восприятие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произведений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искус- ства»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«Азбука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цифровой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графики»);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выставки,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фотогра- 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lastRenderedPageBreak/>
              <w:t>4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«Галерея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портретов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одной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сказки»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(серия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портретов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сказки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«12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месяцев»;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передача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возраста;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исполь- зование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колорита;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коллективная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груп- пах;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60" w:right="620" w:bottom="280" w:left="1020" w:header="720" w:footer="720" w:gutter="0"/>
          <w:cols w:space="720"/>
        </w:sectPr>
      </w:pPr>
    </w:p>
    <w:p w:rsidR="00417A7E" w:rsidRPr="00AB3DDA" w:rsidRDefault="009E0CEF">
      <w:pPr>
        <w:spacing w:before="68" w:after="59"/>
        <w:ind w:right="11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597824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56845"/>
                <wp:effectExtent l="0" t="0" r="0" b="0"/>
                <wp:wrapNone/>
                <wp:docPr id="54" name="Text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w w:val="110"/>
                                <w:sz w:val="18"/>
                              </w:rPr>
                              <w:t>48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4" o:spid="_x0000_s1054" type="#_x0000_t202" style="position:absolute;left:0;text-align:left;margin-left:32.25pt;margin-top:35.85pt;width:14.6pt;height:12.35pt;z-index:251597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w w:val="110"/>
                          <w:sz w:val="18"/>
                        </w:rPr>
                        <w:t>48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599872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1675909</wp:posOffset>
                </wp:positionV>
                <wp:extent cx="185420" cy="2837180"/>
                <wp:effectExtent l="0" t="0" r="0" b="0"/>
                <wp:wrapNone/>
                <wp:docPr id="55" name="Text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837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Примерная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Trebuchet MS" w:hAnsi="Trebuchet MS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5" o:spid="_x0000_s1055" type="#_x0000_t202" style="position:absolute;left:0;text-align:left;margin-left:32.25pt;margin-top:131.95pt;width:14.6pt;height:223.4pt;z-index:251599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Примерная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программа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курса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внеурочной</w:t>
                      </w:r>
                      <w:r>
                        <w:rPr>
                          <w:rFonts w:ascii="Trebuchet MS" w:hAnsi="Trebuchet MS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i/>
          <w:spacing w:val="-2"/>
          <w:w w:val="115"/>
          <w:sz w:val="24"/>
          <w:szCs w:val="24"/>
        </w:rPr>
        <w:t>Продолжение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left="11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«Портрет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моего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героя»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(выполнение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наброска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портрета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героя;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цвете,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гуашь;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 для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выставки;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«Мы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мамой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улыбаемся»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мой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папа»,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портрет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(парный</w:t>
            </w:r>
            <w:r w:rsidRPr="00AB3DDA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портрет;</w:t>
            </w:r>
            <w:r w:rsidRPr="00AB3DDA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создание</w:t>
            </w:r>
            <w:r w:rsidRPr="00AB3DDA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композиции,</w:t>
            </w:r>
            <w:r w:rsidRPr="00AB3DDA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использование</w:t>
            </w:r>
            <w:r w:rsidRPr="00AB3DDA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колорита</w:t>
            </w:r>
            <w:r w:rsidRPr="00AB3DDA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 передачи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отношения,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настроения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портрете;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выставки; 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</w:tbl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i/>
          <w:sz w:val="24"/>
          <w:szCs w:val="24"/>
        </w:rPr>
      </w:pPr>
    </w:p>
    <w:p w:rsidR="00417A7E" w:rsidRPr="00AB3DDA" w:rsidRDefault="00417A7E">
      <w:pPr>
        <w:pStyle w:val="a3"/>
        <w:spacing w:before="174"/>
        <w:ind w:left="0" w:right="0" w:firstLine="0"/>
        <w:jc w:val="left"/>
        <w:rPr>
          <w:rFonts w:ascii="Times New Roman" w:hAnsi="Times New Roman" w:cs="Times New Roman"/>
          <w:i/>
          <w:sz w:val="24"/>
          <w:szCs w:val="24"/>
        </w:rPr>
      </w:pPr>
    </w:p>
    <w:p w:rsidR="00417A7E" w:rsidRPr="00AB3DDA" w:rsidRDefault="009E0CEF">
      <w:pPr>
        <w:pStyle w:val="2"/>
        <w:ind w:left="114"/>
        <w:rPr>
          <w:rFonts w:ascii="Times New Roman" w:hAnsi="Times New Roman" w:cs="Times New Roman"/>
          <w:sz w:val="24"/>
          <w:szCs w:val="24"/>
        </w:rPr>
      </w:pPr>
      <w:bookmarkStart w:id="14" w:name="_TOC_250005"/>
      <w:r w:rsidRPr="00AB3DDA">
        <w:rPr>
          <w:rFonts w:ascii="Times New Roman" w:hAnsi="Times New Roman" w:cs="Times New Roman"/>
          <w:w w:val="115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5"/>
          <w:position w:val="3"/>
          <w:sz w:val="24"/>
          <w:szCs w:val="24"/>
        </w:rPr>
        <w:t>«</w:t>
      </w:r>
      <w:r w:rsidRPr="00AB3DDA">
        <w:rPr>
          <w:rFonts w:ascii="Times New Roman" w:hAnsi="Times New Roman" w:cs="Times New Roman"/>
          <w:spacing w:val="-2"/>
          <w:w w:val="115"/>
          <w:sz w:val="24"/>
          <w:szCs w:val="24"/>
        </w:rPr>
        <w:t>Скульптура</w:t>
      </w:r>
      <w:bookmarkEnd w:id="14"/>
      <w:r w:rsidRPr="00AB3DDA">
        <w:rPr>
          <w:rFonts w:ascii="Times New Roman" w:hAnsi="Times New Roman" w:cs="Times New Roman"/>
          <w:spacing w:val="-2"/>
          <w:w w:val="115"/>
          <w:position w:val="3"/>
          <w:sz w:val="24"/>
          <w:szCs w:val="24"/>
        </w:rPr>
        <w:t>»</w:t>
      </w:r>
    </w:p>
    <w:p w:rsidR="00417A7E" w:rsidRPr="00AB3DDA" w:rsidRDefault="009E0CEF">
      <w:pPr>
        <w:spacing w:before="105"/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Первый</w:t>
      </w:r>
      <w:r w:rsidRPr="00AB3DD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год</w:t>
      </w:r>
      <w:r w:rsidRPr="00AB3DD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обучения</w:t>
      </w:r>
    </w:p>
    <w:p w:rsidR="00417A7E" w:rsidRPr="00AB3DDA" w:rsidRDefault="00417A7E">
      <w:pPr>
        <w:pStyle w:val="a3"/>
        <w:spacing w:before="1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60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90" w:line="235" w:lineRule="auto"/>
              <w:ind w:left="2236" w:right="22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«Скульптура».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Практика</w:t>
            </w:r>
            <w:r w:rsidRPr="00AB3DDA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>лепке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186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186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8,5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186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9</w:t>
            </w:r>
          </w:p>
        </w:tc>
      </w:tr>
      <w:tr w:rsidR="00417A7E" w:rsidRPr="00AB3DDA">
        <w:trPr>
          <w:trHeight w:val="919"/>
        </w:trPr>
        <w:tc>
          <w:tcPr>
            <w:tcW w:w="56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lastRenderedPageBreak/>
              <w:t>1</w:t>
            </w:r>
          </w:p>
        </w:tc>
        <w:tc>
          <w:tcPr>
            <w:tcW w:w="6860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Вводное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занятие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(материалы,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инструменты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лепки;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приёмы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лепки,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смешения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цве- тов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пластилина;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выполнение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упражнений)</w:t>
            </w:r>
          </w:p>
        </w:tc>
        <w:tc>
          <w:tcPr>
            <w:tcW w:w="851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0,5</w:t>
            </w:r>
          </w:p>
        </w:tc>
        <w:tc>
          <w:tcPr>
            <w:tcW w:w="73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417A7E" w:rsidRPr="00AB3DDA" w:rsidRDefault="009E0CEF">
      <w:pPr>
        <w:pStyle w:val="a3"/>
        <w:spacing w:before="1" w:after="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01920" behindDoc="0" locked="0" layoutInCell="1" allowOverlap="1">
                <wp:simplePos x="0" y="0"/>
                <wp:positionH relativeFrom="page">
                  <wp:posOffset>719999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56" name="Graphic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5D1693" id="Graphic 56" o:spid="_x0000_s1026" style="position:absolute;margin-left:56.7pt;margin-top:30.35pt;width:.5pt;height:6.3pt;z-index:251601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" path="m,79634r6350,l6350,,,,,79634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03968" behindDoc="0" locked="0" layoutInCell="1" allowOverlap="1">
                <wp:simplePos x="0" y="0"/>
                <wp:positionH relativeFrom="page">
                  <wp:posOffset>1080000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57" name="Graphic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4AA1E2" id="Graphic 57" o:spid="_x0000_s1026" style="position:absolute;margin-left:85.05pt;margin-top:30.35pt;width:.5pt;height:6.3pt;z-index:251603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" path="m,79634r6350,l6350,,,,,79634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06016" behindDoc="0" locked="0" layoutInCell="1" allowOverlap="1">
                <wp:simplePos x="0" y="0"/>
                <wp:positionH relativeFrom="page">
                  <wp:posOffset>5435993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58" name="Graphic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13F24A" id="Graphic 58" o:spid="_x0000_s1026" style="position:absolute;margin-left:428.05pt;margin-top:30.35pt;width:.5pt;height:6.3pt;z-index:251606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" path="m,79634r6350,l6350,,,,,79634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08064" behindDoc="0" locked="0" layoutInCell="1" allowOverlap="1">
                <wp:simplePos x="0" y="0"/>
                <wp:positionH relativeFrom="page">
                  <wp:posOffset>5975997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59" name="Graphic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38756" id="Graphic 59" o:spid="_x0000_s1026" style="position:absolute;margin-left:470.55pt;margin-top:30.35pt;width:.5pt;height:6.3pt;z-index:25160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" path="m,79634r6350,l6350,,,,,79634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10112" behindDoc="0" locked="0" layoutInCell="1" allowOverlap="1">
                <wp:simplePos x="0" y="0"/>
                <wp:positionH relativeFrom="page">
                  <wp:posOffset>6695998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60" name="Graphic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6877ED" id="Graphic 60" o:spid="_x0000_s1026" style="position:absolute;margin-left:527.25pt;margin-top:30.35pt;width:.5pt;height:6.3pt;z-index:25161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" path="m,79634r6350,l6350,,,,,79634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12160" behindDoc="0" locked="0" layoutInCell="1" allowOverlap="1">
                <wp:simplePos x="0" y="0"/>
                <wp:positionH relativeFrom="page">
                  <wp:posOffset>7163993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61" name="Graphic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B2AAB6" id="Graphic 61" o:spid="_x0000_s1026" style="position:absolute;margin-left:564.1pt;margin-top:30.35pt;width:.5pt;height:6.3pt;z-index:25161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" path="m,79634r6350,l6350,,,,,79634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14208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2173605"/>
                <wp:effectExtent l="0" t="0" r="0" b="0"/>
                <wp:wrapNone/>
                <wp:docPr id="62" name="Text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173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«МОЯ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ХУДОЖЕСТВЕННАЯ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ПРАКТИКА»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2" o:spid="_x0000_s1056" type="#_x0000_t202" style="position:absolute;margin-left:32.25pt;margin-top:35.85pt;width:14.6pt;height:171.15pt;z-index:25161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«МОЯ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ХУДОЖЕСТВЕННАЯ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ПРАКТИКА»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16256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4361502</wp:posOffset>
                </wp:positionV>
                <wp:extent cx="185420" cy="151765"/>
                <wp:effectExtent l="0" t="0" r="0" b="0"/>
                <wp:wrapNone/>
                <wp:docPr id="63" name="Text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517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w w:val="105"/>
                                <w:sz w:val="18"/>
                              </w:rPr>
                              <w:t>49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3" o:spid="_x0000_s1057" type="#_x0000_t202" style="position:absolute;margin-left:32.25pt;margin-top:343.45pt;width:14.6pt;height:11.95pt;z-index:25161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w w:val="105"/>
                          <w:sz w:val="18"/>
                        </w:rPr>
                        <w:t>49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«Овощи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фрукты»,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композиция,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мастер-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класс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(освоение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приёмов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лепки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формы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передачи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фактуры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овощей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 фруктов;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составление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композиции;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компо-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зиций)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«Домашний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любимец»,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композиция</w:t>
            </w:r>
          </w:p>
          <w:p w:rsidR="00417A7E" w:rsidRPr="00AB3DDA" w:rsidRDefault="009E0CEF">
            <w:pPr>
              <w:pStyle w:val="TableParagraph"/>
              <w:spacing w:before="0" w:line="200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(лепка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фигурки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животного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материалам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фотографий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тему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«Животное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объективе»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(связь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модулем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«Азбука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цифровой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гра-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фики»)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«Друзья</w:t>
            </w:r>
            <w:r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всегда</w:t>
            </w:r>
            <w:r w:rsidRPr="00AB3DDA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вместе»,</w:t>
            </w:r>
            <w:r w:rsidRPr="00AB3DDA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композиция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(создание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скульптурной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композиции,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которая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изображает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 животное;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композиций)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10"/>
                <w:sz w:val="24"/>
                <w:szCs w:val="24"/>
              </w:rPr>
              <w:t>«Снеговик</w:t>
            </w:r>
            <w:r w:rsidRPr="00AB3DDA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10"/>
                <w:sz w:val="24"/>
                <w:szCs w:val="24"/>
              </w:rPr>
              <w:t>у</w:t>
            </w:r>
            <w:r w:rsidRPr="00AB3DDA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10"/>
                <w:sz w:val="24"/>
                <w:szCs w:val="24"/>
              </w:rPr>
              <w:t>ёлки»,</w:t>
            </w:r>
            <w:r w:rsidRPr="00AB3DDA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скульптура</w:t>
            </w:r>
            <w:r w:rsidRPr="00AB3DDA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10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снега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(лепка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фотографирование;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паре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творческой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группе; полевая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практика: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материале)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13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«Завертелась</w:t>
            </w:r>
            <w:r w:rsidRPr="00AB3DDA">
              <w:rPr>
                <w:rFonts w:ascii="Times New Roman" w:hAnsi="Times New Roman" w:cs="Times New Roman"/>
                <w:spacing w:val="4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карусель»,</w:t>
            </w:r>
            <w:r w:rsidRPr="00AB3DDA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мастерская</w:t>
            </w:r>
            <w:r w:rsidRPr="00AB3DDA">
              <w:rPr>
                <w:rFonts w:ascii="Times New Roman" w:hAnsi="Times New Roman" w:cs="Times New Roman"/>
                <w:spacing w:val="4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лепки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(игра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«В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мастерской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лепки»: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лепка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сказочной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игрушки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мотивам каргопольской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игрушки,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дымковской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игрушки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(лошадка,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барышня) 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филимоновской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игрушки;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сюжетная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«Карусель»; 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группах;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компози- </w:t>
            </w:r>
            <w:r w:rsidRPr="00AB3DD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ций)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417A7E" w:rsidRPr="00AB3DDA" w:rsidRDefault="009E0CEF">
      <w:pPr>
        <w:spacing w:before="77"/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18304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49225"/>
                <wp:effectExtent l="0" t="0" r="0" b="0"/>
                <wp:wrapNone/>
                <wp:docPr id="64" name="Text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9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50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4" o:spid="_x0000_s1058" type="#_x0000_t202" style="position:absolute;left:0;text-align:left;margin-left:32.25pt;margin-top:35.85pt;width:14.6pt;height:11.75pt;z-index:25161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50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20352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1675909</wp:posOffset>
                </wp:positionV>
                <wp:extent cx="185420" cy="2837180"/>
                <wp:effectExtent l="0" t="0" r="0" b="0"/>
                <wp:wrapNone/>
                <wp:docPr id="65" name="Text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837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Примерная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Trebuchet MS" w:hAnsi="Trebuchet MS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5" o:spid="_x0000_s1059" type="#_x0000_t202" style="position:absolute;left:0;text-align:left;margin-left:32.25pt;margin-top:131.95pt;width:14.6pt;height:223.4pt;z-index:25162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Примерная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программа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курса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внеурочной</w:t>
                      </w:r>
                      <w:r>
                        <w:rPr>
                          <w:rFonts w:ascii="Trebuchet MS" w:hAnsi="Trebuchet MS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Второй</w:t>
      </w:r>
      <w:r w:rsidRPr="00AB3D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год</w:t>
      </w:r>
      <w:r w:rsidRPr="00AB3DD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обучения</w:t>
      </w:r>
    </w:p>
    <w:p w:rsidR="00417A7E" w:rsidRPr="00AB3DDA" w:rsidRDefault="00417A7E">
      <w:pPr>
        <w:pStyle w:val="a3"/>
        <w:spacing w:before="1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89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104" w:line="235" w:lineRule="auto"/>
              <w:ind w:left="2236" w:right="22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«Скульптура».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Практика</w:t>
            </w:r>
            <w:r w:rsidRPr="00AB3DDA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>лепке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20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10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Вводное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занятие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(знакомство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тематикой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занятий;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образцы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поделок;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материалы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ин- струменты;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приёмы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лепки;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безопасности)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13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«Эти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забавные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животные»,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композиция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(набросок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двух-трёх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фигур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животных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движении: игры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друг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другом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предметом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мячом,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клубком,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бантиком, палочкой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материалам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фотозарисовок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«Весёлые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живот- ных»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(связь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модулями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«Графика»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«Азбука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цифровой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графики»); лепка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фигурок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наброску;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</w:tr>
      <w:tr w:rsidR="00417A7E" w:rsidRPr="00AB3DDA">
        <w:trPr>
          <w:trHeight w:val="11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«Сказки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изразцах»,</w:t>
            </w:r>
            <w:r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композиция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(лепка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рельефной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композиции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изображением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героев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сказок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(жи- вотных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птиц)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«Теремок»,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«Курочка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Ряба»,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«Бычок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смоляной бочок»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1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.;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группах;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гото- 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1474"/>
        </w:trPr>
        <w:tc>
          <w:tcPr>
            <w:tcW w:w="56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lastRenderedPageBreak/>
              <w:t>4</w:t>
            </w:r>
          </w:p>
        </w:tc>
        <w:tc>
          <w:tcPr>
            <w:tcW w:w="6860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«На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арене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цирка»,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сюжетная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композиция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(набросок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(связь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модулем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«Графика»);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лепка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фигурок человека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животного;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форма,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контраст,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движение,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декоративные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де- тали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расположение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героев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пространстве;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паре;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фотогра- 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  <w:tcBorders>
              <w:bottom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73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560" w:right="620" w:bottom="280" w:left="1020" w:header="720" w:footer="720" w:gutter="0"/>
          <w:cols w:space="720"/>
        </w:sectPr>
      </w:pPr>
    </w:p>
    <w:p w:rsidR="00417A7E" w:rsidRPr="00AB3DDA" w:rsidRDefault="009E0CEF">
      <w:pPr>
        <w:pStyle w:val="a3"/>
        <w:spacing w:before="1" w:after="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34688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2173605"/>
                <wp:effectExtent l="0" t="0" r="0" b="0"/>
                <wp:wrapNone/>
                <wp:docPr id="66" name="Text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173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«МОЯ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ХУДОЖЕСТВЕННАЯ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ПРАКТИКА»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6" o:spid="_x0000_s1060" type="#_x0000_t202" style="position:absolute;margin-left:32.25pt;margin-top:35.85pt;width:14.6pt;height:171.15pt;z-index: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«МОЯ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ХУДОЖЕСТВЕННАЯ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ПРАКТИКА»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36736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4385048</wp:posOffset>
                </wp:positionV>
                <wp:extent cx="185420" cy="128270"/>
                <wp:effectExtent l="0" t="0" r="0" b="0"/>
                <wp:wrapNone/>
                <wp:docPr id="67" name="Text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w w:val="95"/>
                                <w:sz w:val="18"/>
                              </w:rPr>
                              <w:t>51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7" o:spid="_x0000_s1061" type="#_x0000_t202" style="position:absolute;margin-left:32.25pt;margin-top:345.3pt;width:14.6pt;height:10.1pt;z-index: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w w:val="95"/>
                          <w:sz w:val="18"/>
                        </w:rPr>
                        <w:t>51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11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«Создаём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образ»,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мастер-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класс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(создаём</w:t>
            </w:r>
            <w:r w:rsidRPr="00AB3DDA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сказочного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персонажа,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животного,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насекомого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</w:t>
            </w:r>
            <w:r w:rsidRPr="00AB3DDA">
              <w:rPr>
                <w:rFonts w:ascii="Times New Roman" w:hAnsi="Times New Roman" w:cs="Times New Roman"/>
                <w:spacing w:val="-1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</w:t>
            </w:r>
            <w:r w:rsidRPr="00AB3DDA">
              <w:rPr>
                <w:rFonts w:ascii="Times New Roman" w:hAnsi="Times New Roman" w:cs="Times New Roman"/>
                <w:spacing w:val="-1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нехудожественных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материалов;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каркас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поделки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бутылочка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 пластмассы</w:t>
            </w:r>
            <w:r w:rsidRPr="00AB3DDA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молочных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продуктов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</w:t>
            </w:r>
            <w:r w:rsidRPr="00AB3DDA">
              <w:rPr>
                <w:rFonts w:ascii="Times New Roman" w:hAnsi="Times New Roman" w:cs="Times New Roman"/>
                <w:spacing w:val="-1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</w:t>
            </w:r>
            <w:r w:rsidRPr="00AB3DDA">
              <w:rPr>
                <w:rFonts w:ascii="Times New Roman" w:hAnsi="Times New Roman" w:cs="Times New Roman"/>
                <w:spacing w:val="-1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.;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гото- 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pStyle w:val="a3"/>
        <w:spacing w:before="16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417A7E" w:rsidRPr="00AB3DDA" w:rsidRDefault="009E0CEF">
      <w:pPr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22400" behindDoc="0" locked="0" layoutInCell="1" allowOverlap="1">
                <wp:simplePos x="0" y="0"/>
                <wp:positionH relativeFrom="page">
                  <wp:posOffset>719999</wp:posOffset>
                </wp:positionH>
                <wp:positionV relativeFrom="paragraph">
                  <wp:posOffset>-998465</wp:posOffset>
                </wp:positionV>
                <wp:extent cx="6350" cy="80010"/>
                <wp:effectExtent l="0" t="0" r="0" b="0"/>
                <wp:wrapNone/>
                <wp:docPr id="68" name="Graphic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58E414" id="Graphic 68" o:spid="_x0000_s1026" style="position:absolute;margin-left:56.7pt;margin-top:-78.6pt;width:.5pt;height:6.3pt;z-index:25162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" path="m,79634r6350,l6350,,,,,79634xe" fillcolor="black" stroked="f">
                <v:path arrowok="t"/>
                <w10:wrap anchorx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24448" behindDoc="0" locked="0" layoutInCell="1" allowOverlap="1">
                <wp:simplePos x="0" y="0"/>
                <wp:positionH relativeFrom="page">
                  <wp:posOffset>1080000</wp:posOffset>
                </wp:positionH>
                <wp:positionV relativeFrom="paragraph">
                  <wp:posOffset>-998465</wp:posOffset>
                </wp:positionV>
                <wp:extent cx="6350" cy="80010"/>
                <wp:effectExtent l="0" t="0" r="0" b="0"/>
                <wp:wrapNone/>
                <wp:docPr id="69" name="Graphic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3BDE4D" id="Graphic 69" o:spid="_x0000_s1026" style="position:absolute;margin-left:85.05pt;margin-top:-78.6pt;width:.5pt;height:6.3pt;z-index: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" path="m,79634r6350,l6350,,,,,79634xe" fillcolor="black" stroked="f">
                <v:path arrowok="t"/>
                <w10:wrap anchorx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26496" behindDoc="0" locked="0" layoutInCell="1" allowOverlap="1">
                <wp:simplePos x="0" y="0"/>
                <wp:positionH relativeFrom="page">
                  <wp:posOffset>5435993</wp:posOffset>
                </wp:positionH>
                <wp:positionV relativeFrom="paragraph">
                  <wp:posOffset>-998465</wp:posOffset>
                </wp:positionV>
                <wp:extent cx="6350" cy="80010"/>
                <wp:effectExtent l="0" t="0" r="0" b="0"/>
                <wp:wrapNone/>
                <wp:docPr id="70" name="Graphic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9987CF" id="Graphic 70" o:spid="_x0000_s1026" style="position:absolute;margin-left:428.05pt;margin-top:-78.6pt;width:.5pt;height:6.3pt;z-index: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" path="m,79634r6350,l6350,,,,,79634xe" fillcolor="black" stroked="f">
                <v:path arrowok="t"/>
                <w10:wrap anchorx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28544" behindDoc="0" locked="0" layoutInCell="1" allowOverlap="1">
                <wp:simplePos x="0" y="0"/>
                <wp:positionH relativeFrom="page">
                  <wp:posOffset>5975997</wp:posOffset>
                </wp:positionH>
                <wp:positionV relativeFrom="paragraph">
                  <wp:posOffset>-998465</wp:posOffset>
                </wp:positionV>
                <wp:extent cx="6350" cy="80010"/>
                <wp:effectExtent l="0" t="0" r="0" b="0"/>
                <wp:wrapNone/>
                <wp:docPr id="71" name="Graphic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1842DB" id="Graphic 71" o:spid="_x0000_s1026" style="position:absolute;margin-left:470.55pt;margin-top:-78.6pt;width:.5pt;height:6.3pt;z-index: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" path="m,79634r6350,l6350,,,,,79634xe" fillcolor="black" stroked="f">
                <v:path arrowok="t"/>
                <w10:wrap anchorx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30592" behindDoc="0" locked="0" layoutInCell="1" allowOverlap="1">
                <wp:simplePos x="0" y="0"/>
                <wp:positionH relativeFrom="page">
                  <wp:posOffset>6695998</wp:posOffset>
                </wp:positionH>
                <wp:positionV relativeFrom="paragraph">
                  <wp:posOffset>-998465</wp:posOffset>
                </wp:positionV>
                <wp:extent cx="6350" cy="80010"/>
                <wp:effectExtent l="0" t="0" r="0" b="0"/>
                <wp:wrapNone/>
                <wp:docPr id="72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23CDD4" id="Graphic 72" o:spid="_x0000_s1026" style="position:absolute;margin-left:527.25pt;margin-top:-78.6pt;width:.5pt;height:6.3pt;z-index: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" path="m,79634r6350,l6350,,,,,79634xe" fillcolor="black" stroked="f">
                <v:path arrowok="t"/>
                <w10:wrap anchorx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32640" behindDoc="0" locked="0" layoutInCell="1" allowOverlap="1">
                <wp:simplePos x="0" y="0"/>
                <wp:positionH relativeFrom="page">
                  <wp:posOffset>7163993</wp:posOffset>
                </wp:positionH>
                <wp:positionV relativeFrom="paragraph">
                  <wp:posOffset>-998465</wp:posOffset>
                </wp:positionV>
                <wp:extent cx="6350" cy="80010"/>
                <wp:effectExtent l="0" t="0" r="0" b="0"/>
                <wp:wrapNone/>
                <wp:docPr id="73" name="Graphic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7FC7F4" id="Graphic 73" o:spid="_x0000_s1026" style="position:absolute;margin-left:564.1pt;margin-top:-78.6pt;width:.5pt;height:6.3pt;z-index: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" path="m,79634r6350,l6350,,,,,79634xe" fillcolor="black" stroked="f">
                <v:path arrowok="t"/>
                <w10:wrap anchorx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b/>
          <w:spacing w:val="-4"/>
          <w:sz w:val="24"/>
          <w:szCs w:val="24"/>
        </w:rPr>
        <w:t>третий</w:t>
      </w:r>
      <w:r w:rsidRPr="00AB3DD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4"/>
          <w:sz w:val="24"/>
          <w:szCs w:val="24"/>
        </w:rPr>
        <w:t>год</w:t>
      </w:r>
      <w:r w:rsidRPr="00AB3DD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4"/>
          <w:sz w:val="24"/>
          <w:szCs w:val="24"/>
        </w:rPr>
        <w:t>обучения</w:t>
      </w:r>
    </w:p>
    <w:p w:rsidR="00417A7E" w:rsidRPr="00AB3DDA" w:rsidRDefault="00417A7E">
      <w:pPr>
        <w:pStyle w:val="a3"/>
        <w:spacing w:before="1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89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104" w:line="235" w:lineRule="auto"/>
              <w:ind w:left="2236" w:right="22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«Скульптура».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Практика</w:t>
            </w:r>
            <w:r w:rsidRPr="00AB3DDA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>лепке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20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9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Вводное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занятие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(знакомство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тематикой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занятий;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образцы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поделок;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материалы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худо- жественные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нехудожественные,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инструменты;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приёмы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лепки;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тех- ника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безопасности)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«Коты</w:t>
            </w:r>
            <w:r w:rsidRPr="00AB3DDA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рыбки»,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серия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статуэток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(мелкая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пластика;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лепка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фигурки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рыбки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мотивам гжельской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майолики;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связь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модулем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«Декоративно-прикладное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ис-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кусство»)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«Кукла-марионетка»,</w:t>
            </w:r>
            <w:r w:rsidRPr="00AB3DDA">
              <w:rPr>
                <w:rFonts w:ascii="Times New Roman" w:hAnsi="Times New Roman" w:cs="Times New Roman"/>
                <w:spacing w:val="5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мастер-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класс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(создание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куклы-марионетки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цветной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бумаги,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пёстрой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бумаги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 журналов,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ниток,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клея,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трубочек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сока)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417A7E" w:rsidRPr="00AB3DDA" w:rsidRDefault="009E0CEF">
      <w:pPr>
        <w:spacing w:before="68" w:after="59"/>
        <w:ind w:right="11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38784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44780"/>
                <wp:effectExtent l="0" t="0" r="0" b="0"/>
                <wp:wrapNone/>
                <wp:docPr id="74" name="Text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47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52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4" o:spid="_x0000_s1062" type="#_x0000_t202" style="position:absolute;left:0;text-align:left;margin-left:32.25pt;margin-top:35.85pt;width:14.6pt;height:11.4pt;z-index: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52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40832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1675909</wp:posOffset>
                </wp:positionV>
                <wp:extent cx="185420" cy="2837180"/>
                <wp:effectExtent l="0" t="0" r="0" b="0"/>
                <wp:wrapNone/>
                <wp:docPr id="75" name="Text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837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Примерная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Trebuchet MS" w:hAnsi="Trebuchet MS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5" o:spid="_x0000_s1063" type="#_x0000_t202" style="position:absolute;left:0;text-align:left;margin-left:32.25pt;margin-top:131.95pt;width:14.6pt;height:223.4pt;z-index: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Примерная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программа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курса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внеурочной</w:t>
                      </w:r>
                      <w:r>
                        <w:rPr>
                          <w:rFonts w:ascii="Trebuchet MS" w:hAnsi="Trebuchet MS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i/>
          <w:spacing w:val="-2"/>
          <w:w w:val="115"/>
          <w:sz w:val="24"/>
          <w:szCs w:val="24"/>
        </w:rPr>
        <w:t>Продолжение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left="11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«Бульвар</w:t>
            </w:r>
            <w:r w:rsidRPr="00AB3DDA">
              <w:rPr>
                <w:rFonts w:ascii="Times New Roman" w:hAnsi="Times New Roman" w:cs="Times New Roman"/>
                <w:spacing w:val="5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басен»,</w:t>
            </w:r>
            <w:r w:rsidRPr="00AB3DDA">
              <w:rPr>
                <w:rFonts w:ascii="Times New Roman" w:hAnsi="Times New Roman" w:cs="Times New Roman"/>
                <w:spacing w:val="5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скульптурная</w:t>
            </w:r>
            <w:r w:rsidRPr="00AB3DDA">
              <w:rPr>
                <w:rFonts w:ascii="Times New Roman" w:hAnsi="Times New Roman" w:cs="Times New Roman"/>
                <w:spacing w:val="5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композиция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(лепка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героев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басен;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композиция;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пропорции,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контраст;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 творческих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группах;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коллективная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работа;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готовых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композиций)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</w:tr>
      <w:tr w:rsidR="00417A7E" w:rsidRPr="00AB3DDA">
        <w:trPr>
          <w:trHeight w:val="13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«Городская</w:t>
            </w:r>
            <w:r w:rsidRPr="00AB3DDA">
              <w:rPr>
                <w:rFonts w:ascii="Times New Roman" w:hAnsi="Times New Roman" w:cs="Times New Roman"/>
                <w:spacing w:val="4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(уличная)</w:t>
            </w:r>
            <w:r w:rsidRPr="00AB3DDA">
              <w:rPr>
                <w:rFonts w:ascii="Times New Roman" w:hAnsi="Times New Roman" w:cs="Times New Roman"/>
                <w:spacing w:val="4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скульптура»,</w:t>
            </w:r>
            <w:r w:rsidRPr="00AB3DDA">
              <w:rPr>
                <w:rFonts w:ascii="Times New Roman" w:hAnsi="Times New Roman" w:cs="Times New Roman"/>
                <w:spacing w:val="4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проект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(выбор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сюжета,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например,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«Дядя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Стёпа»,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«Алиса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Селезнёва»,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«Барон Мюнхгаузен»,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«Капитан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Врунгель»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1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.;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выполнение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наброска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ком- позиции;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рисунок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фигуры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движении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(связь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модулем</w:t>
            </w:r>
          </w:p>
          <w:p w:rsidR="00417A7E" w:rsidRPr="00AB3DDA" w:rsidRDefault="009E0CEF">
            <w:pPr>
              <w:pStyle w:val="TableParagraph"/>
              <w:spacing w:before="0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«Графика»);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контраст;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создание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скульптурной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композиции;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фотогра- 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</w:tr>
    </w:tbl>
    <w:p w:rsidR="00417A7E" w:rsidRPr="00AB3DDA" w:rsidRDefault="00417A7E">
      <w:pPr>
        <w:pStyle w:val="a3"/>
        <w:spacing w:before="17"/>
        <w:ind w:left="0" w:right="0" w:firstLine="0"/>
        <w:jc w:val="left"/>
        <w:rPr>
          <w:rFonts w:ascii="Times New Roman" w:hAnsi="Times New Roman" w:cs="Times New Roman"/>
          <w:i/>
          <w:sz w:val="24"/>
          <w:szCs w:val="24"/>
        </w:rPr>
      </w:pPr>
    </w:p>
    <w:p w:rsidR="00417A7E" w:rsidRPr="00AB3DDA" w:rsidRDefault="009E0CEF">
      <w:pPr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четвёртый</w:t>
      </w:r>
      <w:r w:rsidRPr="00AB3DDA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год</w:t>
      </w:r>
      <w:r w:rsidRPr="00AB3DDA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обучения</w:t>
      </w:r>
    </w:p>
    <w:p w:rsidR="00417A7E" w:rsidRPr="00AB3DDA" w:rsidRDefault="00417A7E">
      <w:pPr>
        <w:pStyle w:val="a3"/>
        <w:spacing w:before="1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89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105" w:line="235" w:lineRule="auto"/>
              <w:ind w:left="2236" w:right="22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«Скульптура».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Практика</w:t>
            </w:r>
            <w:r w:rsidRPr="00AB3DDA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>лепке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20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10</w:t>
            </w:r>
          </w:p>
        </w:tc>
      </w:tr>
      <w:tr w:rsidR="00417A7E" w:rsidRPr="00AB3DDA">
        <w:trPr>
          <w:trHeight w:val="1088"/>
        </w:trPr>
        <w:tc>
          <w:tcPr>
            <w:tcW w:w="56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lastRenderedPageBreak/>
              <w:t>1</w:t>
            </w:r>
          </w:p>
        </w:tc>
        <w:tc>
          <w:tcPr>
            <w:tcW w:w="6860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Вводное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занятие</w:t>
            </w:r>
          </w:p>
          <w:p w:rsidR="00417A7E" w:rsidRPr="00AB3DDA" w:rsidRDefault="009E0CEF">
            <w:pPr>
              <w:pStyle w:val="TableParagraph"/>
              <w:spacing w:before="0"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(материалы,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инструменты,</w:t>
            </w:r>
            <w:r w:rsidRPr="00AB3DDA">
              <w:rPr>
                <w:rFonts w:ascii="Times New Roman" w:hAnsi="Times New Roman" w:cs="Times New Roman"/>
                <w:spacing w:val="4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приёмы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лепки;</w:t>
            </w:r>
            <w:r w:rsidRPr="00AB3DDA">
              <w:rPr>
                <w:rFonts w:ascii="Times New Roman" w:hAnsi="Times New Roman" w:cs="Times New Roman"/>
                <w:spacing w:val="4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техника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безопасности)</w:t>
            </w:r>
          </w:p>
        </w:tc>
        <w:tc>
          <w:tcPr>
            <w:tcW w:w="851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417A7E" w:rsidRPr="00AB3DDA" w:rsidRDefault="009E0CEF">
      <w:pPr>
        <w:pStyle w:val="a3"/>
        <w:spacing w:before="1" w:after="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42880" behindDoc="0" locked="0" layoutInCell="1" allowOverlap="1">
                <wp:simplePos x="0" y="0"/>
                <wp:positionH relativeFrom="page">
                  <wp:posOffset>719999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76" name="Graphic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3669E3" id="Graphic 76" o:spid="_x0000_s1026" style="position:absolute;margin-left:56.7pt;margin-top:30.35pt;width:.5pt;height:6.3pt;z-index: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" path="m,79634r6350,l6350,,,,,79634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44928" behindDoc="0" locked="0" layoutInCell="1" allowOverlap="1">
                <wp:simplePos x="0" y="0"/>
                <wp:positionH relativeFrom="page">
                  <wp:posOffset>1080000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77" name="Graphic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7F550E" id="Graphic 77" o:spid="_x0000_s1026" style="position:absolute;margin-left:85.05pt;margin-top:30.35pt;width:.5pt;height:6.3pt;z-index: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" path="m,79634r6350,l6350,,,,,79634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46976" behindDoc="0" locked="0" layoutInCell="1" allowOverlap="1">
                <wp:simplePos x="0" y="0"/>
                <wp:positionH relativeFrom="page">
                  <wp:posOffset>5435993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78" name="Graphic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49E1BD" id="Graphic 78" o:spid="_x0000_s1026" style="position:absolute;margin-left:428.05pt;margin-top:30.35pt;width:.5pt;height:6.3pt;z-index: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" path="m,79634r6350,l6350,,,,,79634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49024" behindDoc="0" locked="0" layoutInCell="1" allowOverlap="1">
                <wp:simplePos x="0" y="0"/>
                <wp:positionH relativeFrom="page">
                  <wp:posOffset>5975997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79" name="Graphic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CA370D" id="Graphic 79" o:spid="_x0000_s1026" style="position:absolute;margin-left:470.55pt;margin-top:30.35pt;width:.5pt;height:6.3pt;z-index: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" path="m,79634r6350,l6350,,,,,79634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1072" behindDoc="0" locked="0" layoutInCell="1" allowOverlap="1">
                <wp:simplePos x="0" y="0"/>
                <wp:positionH relativeFrom="page">
                  <wp:posOffset>6695998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80" name="Graphic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1A7215" id="Graphic 80" o:spid="_x0000_s1026" style="position:absolute;margin-left:527.25pt;margin-top:30.35pt;width:.5pt;height:6.3pt;z-index: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" path="m,79634r6350,l6350,,,,,79634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3120" behindDoc="0" locked="0" layoutInCell="1" allowOverlap="1">
                <wp:simplePos x="0" y="0"/>
                <wp:positionH relativeFrom="page">
                  <wp:posOffset>7163993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81" name="Graphic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B3788B" id="Graphic 81" o:spid="_x0000_s1026" style="position:absolute;margin-left:564.1pt;margin-top:30.35pt;width:.5pt;height:6.3pt;z-index: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" path="m,79634r6350,l6350,,,,,79634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5168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2173605"/>
                <wp:effectExtent l="0" t="0" r="0" b="0"/>
                <wp:wrapNone/>
                <wp:docPr id="82" name="Text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173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«МОЯ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ХУДОЖЕСТВЕННАЯ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ПРАКТИКА»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2" o:spid="_x0000_s1064" type="#_x0000_t202" style="position:absolute;margin-left:32.25pt;margin-top:35.85pt;width:14.6pt;height:171.15pt;z-index: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«МОЯ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ХУДОЖЕСТВЕННАЯ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ПРАКТИКА»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4367560</wp:posOffset>
                </wp:positionV>
                <wp:extent cx="185420" cy="145415"/>
                <wp:effectExtent l="0" t="0" r="0" b="0"/>
                <wp:wrapNone/>
                <wp:docPr id="83" name="Text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54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53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3" o:spid="_x0000_s1065" type="#_x0000_t202" style="position:absolute;margin-left:32.25pt;margin-top:343.9pt;width:14.6pt;height:11.4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53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15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9" w:line="235" w:lineRule="auto"/>
              <w:ind w:left="169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«Мастерская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скульптора: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будем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лепить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животное»,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игровая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творче- ская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ситуация,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лепка</w:t>
            </w:r>
          </w:p>
          <w:p w:rsidR="00417A7E" w:rsidRPr="00AB3DDA" w:rsidRDefault="009E0CEF">
            <w:pPr>
              <w:pStyle w:val="TableParagraph"/>
              <w:spacing w:before="0" w:line="235" w:lineRule="auto"/>
              <w:ind w:left="169" w:right="23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(лепка</w:t>
            </w:r>
            <w:r w:rsidRPr="00AB3DDA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дикого</w:t>
            </w:r>
            <w:r w:rsidRPr="00AB3DDA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животного:</w:t>
            </w:r>
            <w:r w:rsidRPr="00AB3DDA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носорога,</w:t>
            </w:r>
            <w:r w:rsidRPr="00AB3DDA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льва,</w:t>
            </w:r>
            <w:r w:rsidRPr="00AB3DDA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пантеры,</w:t>
            </w:r>
            <w:r w:rsidRPr="00AB3DDA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лося,</w:t>
            </w:r>
            <w:r w:rsidRPr="00AB3DDA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белого</w:t>
            </w:r>
            <w:r w:rsidRPr="00AB3DDA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мед- ведя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B3DD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B3DD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фото-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материалам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(связь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модулем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«Азбука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цифровой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графики»);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каркаса;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скульпту-</w:t>
            </w:r>
            <w:r w:rsidRPr="00AB3DDA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рой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(набивание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общей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массы,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проработка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деталей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формы,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обобще-</w:t>
            </w:r>
            <w:r w:rsidRPr="00AB3DDA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ние);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11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«Героям-защитникам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(танкистам,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пограничникам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1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.)»,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проект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па- мятной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доски</w:t>
            </w:r>
          </w:p>
          <w:p w:rsidR="00417A7E" w:rsidRPr="00AB3DDA" w:rsidRDefault="009E0CEF">
            <w:pPr>
              <w:pStyle w:val="TableParagraph"/>
              <w:spacing w:before="0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(эскиз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рельефа;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рельефная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материале;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коллективная работа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творческих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группах;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готовых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13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«Солдаты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русской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армии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1812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года»,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скульптурная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батальная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компо-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зиция</w:t>
            </w:r>
          </w:p>
          <w:p w:rsidR="00417A7E" w:rsidRPr="00AB3DDA" w:rsidRDefault="009E0CEF">
            <w:pPr>
              <w:pStyle w:val="TableParagraph"/>
              <w:spacing w:before="0" w:line="235" w:lineRule="auto"/>
              <w:ind w:left="169" w:right="50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(создание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эскиза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лепка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солдат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времён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Отечественной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войны 1812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года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(знаменосца,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пехотинца,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барабанщика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1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.);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создание</w:t>
            </w:r>
          </w:p>
          <w:p w:rsidR="00417A7E" w:rsidRPr="00AB3DDA" w:rsidRDefault="009E0CEF">
            <w:pPr>
              <w:pStyle w:val="TableParagraph"/>
              <w:spacing w:before="0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сюжета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батальной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композиции;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коллективная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работа;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фотографирова- 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композиций)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lastRenderedPageBreak/>
              <w:t>5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69" w:right="3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«Зимние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забавы»,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«Хоккей»,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«Лыжня»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 .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 .,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жанровые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сценки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(выбор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сюжета;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наброска;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жанровой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композиции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наброску;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творческих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группах;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выставка-конкурс;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фото- графирование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417A7E" w:rsidRPr="00AB3DDA" w:rsidRDefault="009E0CEF">
      <w:pPr>
        <w:pStyle w:val="2"/>
        <w:spacing w:before="67"/>
        <w:ind w:left="114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47320"/>
                <wp:effectExtent l="0" t="0" r="0" b="0"/>
                <wp:wrapNone/>
                <wp:docPr id="84" name="Text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73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54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4" o:spid="_x0000_s1066" type="#_x0000_t202" style="position:absolute;left:0;text-align:left;margin-left:32.25pt;margin-top:35.85pt;width:14.6pt;height:11.6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54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1675909</wp:posOffset>
                </wp:positionV>
                <wp:extent cx="185420" cy="2837180"/>
                <wp:effectExtent l="0" t="0" r="0" b="0"/>
                <wp:wrapNone/>
                <wp:docPr id="85" name="Text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837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Примерная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Trebuchet MS" w:hAnsi="Trebuchet MS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5" o:spid="_x0000_s1067" type="#_x0000_t202" style="position:absolute;left:0;text-align:left;margin-left:32.25pt;margin-top:131.95pt;width:14.6pt;height:223.4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Примерная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программа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курса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внеурочной</w:t>
                      </w:r>
                      <w:r>
                        <w:rPr>
                          <w:rFonts w:ascii="Trebuchet MS" w:hAnsi="Trebuchet MS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15" w:name="_TOC_250004"/>
      <w:r w:rsidRPr="00AB3DDA">
        <w:rPr>
          <w:rFonts w:ascii="Times New Roman" w:hAnsi="Times New Roman" w:cs="Times New Roman"/>
          <w:w w:val="115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62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5"/>
          <w:position w:val="3"/>
          <w:sz w:val="24"/>
          <w:szCs w:val="24"/>
        </w:rPr>
        <w:t>«</w:t>
      </w:r>
      <w:r w:rsidRPr="00AB3DDA">
        <w:rPr>
          <w:rFonts w:ascii="Times New Roman" w:hAnsi="Times New Roman" w:cs="Times New Roman"/>
          <w:w w:val="115"/>
          <w:sz w:val="24"/>
          <w:szCs w:val="24"/>
        </w:rPr>
        <w:t>декоративно-прикладное</w:t>
      </w:r>
      <w:r w:rsidRPr="00AB3DDA">
        <w:rPr>
          <w:rFonts w:ascii="Times New Roman" w:hAnsi="Times New Roman" w:cs="Times New Roman"/>
          <w:spacing w:val="65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5"/>
          <w:sz w:val="24"/>
          <w:szCs w:val="24"/>
        </w:rPr>
        <w:t>иСкуССтво</w:t>
      </w:r>
      <w:bookmarkEnd w:id="15"/>
      <w:r w:rsidRPr="00AB3DDA">
        <w:rPr>
          <w:rFonts w:ascii="Times New Roman" w:hAnsi="Times New Roman" w:cs="Times New Roman"/>
          <w:spacing w:val="-2"/>
          <w:w w:val="115"/>
          <w:position w:val="3"/>
          <w:sz w:val="24"/>
          <w:szCs w:val="24"/>
        </w:rPr>
        <w:t>»</w:t>
      </w:r>
    </w:p>
    <w:p w:rsidR="00417A7E" w:rsidRPr="00AB3DDA" w:rsidRDefault="009E0CEF">
      <w:pPr>
        <w:spacing w:before="105"/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Первый</w:t>
      </w:r>
      <w:r w:rsidRPr="00AB3DD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год</w:t>
      </w:r>
      <w:r w:rsidRPr="00AB3DD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обучения</w:t>
      </w:r>
    </w:p>
    <w:p w:rsidR="00417A7E" w:rsidRPr="00AB3DDA" w:rsidRDefault="00417A7E">
      <w:pPr>
        <w:pStyle w:val="a3"/>
        <w:spacing w:before="10" w:after="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89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101" w:line="202" w:lineRule="exact"/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63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«Декоративно-прикладное</w:t>
            </w:r>
            <w:r w:rsidRPr="00AB3DDA">
              <w:rPr>
                <w:rFonts w:ascii="Times New Roman" w:hAnsi="Times New Roman" w:cs="Times New Roman"/>
                <w:b/>
                <w:spacing w:val="63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w w:val="90"/>
                <w:sz w:val="24"/>
                <w:szCs w:val="24"/>
              </w:rPr>
              <w:t>искусство».</w:t>
            </w:r>
          </w:p>
          <w:p w:rsidR="00417A7E" w:rsidRPr="00AB3DDA" w:rsidRDefault="009E0CEF">
            <w:pPr>
              <w:pStyle w:val="TableParagraph"/>
              <w:spacing w:before="0" w:line="202" w:lineRule="exact"/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Декоративно-прикладная</w:t>
            </w:r>
            <w:r w:rsidRPr="00AB3DDA">
              <w:rPr>
                <w:rFonts w:ascii="Times New Roman" w:hAnsi="Times New Roman" w:cs="Times New Roman"/>
                <w:b/>
                <w:spacing w:val="70"/>
                <w:w w:val="15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w w:val="90"/>
                <w:sz w:val="24"/>
                <w:szCs w:val="24"/>
              </w:rPr>
              <w:t>практика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20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13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14</w:t>
            </w:r>
          </w:p>
        </w:tc>
      </w:tr>
      <w:tr w:rsidR="00417A7E" w:rsidRPr="00AB3DDA">
        <w:trPr>
          <w:trHeight w:val="589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Вводное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занятие</w:t>
            </w:r>
          </w:p>
          <w:p w:rsidR="00417A7E" w:rsidRPr="00AB3DDA" w:rsidRDefault="009E0CEF">
            <w:pPr>
              <w:pStyle w:val="TableParagraph"/>
              <w:spacing w:before="0"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(материалы,</w:t>
            </w:r>
            <w:r w:rsidRPr="00AB3DDA">
              <w:rPr>
                <w:rFonts w:ascii="Times New Roman" w:hAnsi="Times New Roman" w:cs="Times New Roman"/>
                <w:spacing w:val="4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инструменты,</w:t>
            </w:r>
            <w:r w:rsidRPr="00AB3DDA">
              <w:rPr>
                <w:rFonts w:ascii="Times New Roman" w:hAnsi="Times New Roman" w:cs="Times New Roman"/>
                <w:spacing w:val="4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техники</w:t>
            </w:r>
            <w:r w:rsidRPr="00AB3DDA">
              <w:rPr>
                <w:rFonts w:ascii="Times New Roman" w:hAnsi="Times New Roman" w:cs="Times New Roman"/>
                <w:spacing w:val="4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работы;</w:t>
            </w:r>
            <w:r w:rsidRPr="00AB3DDA">
              <w:rPr>
                <w:rFonts w:ascii="Times New Roman" w:hAnsi="Times New Roman" w:cs="Times New Roman"/>
                <w:spacing w:val="4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техника</w:t>
            </w:r>
            <w:r w:rsidRPr="00AB3DDA">
              <w:rPr>
                <w:rFonts w:ascii="Times New Roman" w:hAnsi="Times New Roman" w:cs="Times New Roman"/>
                <w:spacing w:val="4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безопасности)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«Волшебное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превращение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листьев»,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аппликация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(превращение листьев в элемент узора; силуэт, симметричное выре- зывание; аппликация; работа в творческих группах; фотографирова- 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композиций)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«Чудо-посуда»,</w:t>
            </w:r>
            <w:r w:rsidRPr="00AB3DDA">
              <w:rPr>
                <w:rFonts w:ascii="Times New Roman" w:hAnsi="Times New Roman" w:cs="Times New Roman"/>
                <w:spacing w:val="4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панно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(роспись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картонной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формы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посуды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узорами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городецкой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хохломской росписи;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орнамент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полосе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(рамка);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коллективная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«Рисуем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бабочку</w:t>
            </w:r>
            <w:r w:rsidRPr="00AB3DDA">
              <w:rPr>
                <w:rFonts w:ascii="Times New Roman" w:hAnsi="Times New Roman" w:cs="Times New Roman"/>
                <w:spacing w:val="4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нитью»,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мастер-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класс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(декоративное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рисование: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рисунок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бабочки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помощью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приёмов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не- традиционной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изображения)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lastRenderedPageBreak/>
              <w:t>5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«Такие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разные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игрушки»,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мастер-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класс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(освоение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приёмов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изготовления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игрушек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нехудожественных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мате- риалов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(ниток,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лоскутков)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547"/>
        </w:trPr>
        <w:tc>
          <w:tcPr>
            <w:tcW w:w="56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</w:p>
        </w:tc>
        <w:tc>
          <w:tcPr>
            <w:tcW w:w="6860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Декоративное</w:t>
            </w:r>
            <w:r w:rsidRPr="00AB3DDA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рисование</w:t>
            </w:r>
          </w:p>
        </w:tc>
        <w:tc>
          <w:tcPr>
            <w:tcW w:w="851" w:type="dxa"/>
            <w:tcBorders>
              <w:bottom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5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833"/>
        </w:trPr>
        <w:tc>
          <w:tcPr>
            <w:tcW w:w="567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tcBorders>
              <w:top w:val="nil"/>
            </w:tcBorders>
          </w:tcPr>
          <w:p w:rsidR="00417A7E" w:rsidRPr="00AB3DDA" w:rsidRDefault="009E0CEF">
            <w:pPr>
              <w:pStyle w:val="TableParagraph"/>
              <w:spacing w:before="163" w:line="235" w:lineRule="auto"/>
              <w:ind w:left="170" w:right="18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(украшаем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птиц,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рыб,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животных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ящерку,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жирафа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.;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техника тинга-тинга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выбор;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силуэт;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выставки;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фо- 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7E" w:rsidRPr="00AB3DDA">
        <w:trPr>
          <w:trHeight w:val="13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20"/>
                <w:sz w:val="24"/>
                <w:szCs w:val="24"/>
              </w:rPr>
              <w:t>7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«Ювелиры»,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сюжетная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игра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(создание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монотипии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комплекта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украшений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бус,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ожере- лья,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браслета,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серёг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мамы,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сестры,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героев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любимых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книг (добрых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злых)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времени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года;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вариант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задания: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выпол- нение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украшения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программе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Paint;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индивидуальная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ком- пьютерный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класс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(связь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модулем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«Азбука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цифровой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графики»)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«Чем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нарядим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ёлочку?»,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технике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оригами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(создание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набора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ёлочных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игрушек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технике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оригами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создание игрушек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украшения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ёлки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приёмом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декорирования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природных форм,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например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декорирование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сосновых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шишек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бусинами)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9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«Нарядилась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ёлочка»,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конкурс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(продолжение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темы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8: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украшение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ёлки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готовыми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игрушками;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фото- 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композиции;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конкурс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практических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lastRenderedPageBreak/>
              <w:t>10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«Танцующие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снежинки»,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воздушная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подвеска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(создание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украшения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класса;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коллективная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работа;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фотографиро- 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40"/>
                <w:sz w:val="24"/>
                <w:szCs w:val="24"/>
              </w:rPr>
              <w:t>11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70" w:right="1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«Хоровод из ёлочек», украшение упаковки для подарка, мастер-класс (освоение приёма декорирования; украшение упаковки-коробочки для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подарка)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«Вьём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весеннее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печенье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«тетёрочки»,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лепка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(лепка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печенья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(восьмёрочка,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кудёрушка,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курушка,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вьюха,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конёчки, решето,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околышки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B3DD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B3DD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замкнутого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орнамента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«тетё- рочки»;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изделий)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9E0CEF">
      <w:pPr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2173605"/>
                <wp:effectExtent l="0" t="0" r="0" b="0"/>
                <wp:wrapNone/>
                <wp:docPr id="86" name="Text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173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«МОЯ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ХУДОЖЕСТВЕННАЯ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ПРАКТИКА»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6" o:spid="_x0000_s1068" type="#_x0000_t202" style="position:absolute;margin-left:32.25pt;margin-top:35.85pt;width:14.6pt;height:171.15p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«МОЯ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ХУДОЖЕСТВЕННАЯ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ПРАКТИКА»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5408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4369389</wp:posOffset>
                </wp:positionV>
                <wp:extent cx="185420" cy="143510"/>
                <wp:effectExtent l="0" t="0" r="0" b="0"/>
                <wp:wrapNone/>
                <wp:docPr id="87" name="Text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35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55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7" o:spid="_x0000_s1069" type="#_x0000_t202" style="position:absolute;margin-left:32.25pt;margin-top:344.05pt;width:14.6pt;height:11.3pt;z-index: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55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type w:val="continuous"/>
          <w:pgSz w:w="12020" w:h="7830" w:orient="landscape"/>
          <w:pgMar w:top="580" w:right="620" w:bottom="280" w:left="1020" w:header="720" w:footer="720" w:gutter="0"/>
          <w:cols w:space="720"/>
        </w:sectPr>
      </w:pPr>
    </w:p>
    <w:p w:rsidR="00417A7E" w:rsidRPr="00AB3DDA" w:rsidRDefault="009E0CEF">
      <w:pPr>
        <w:spacing w:before="77"/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7456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47955"/>
                <wp:effectExtent l="0" t="0" r="0" b="0"/>
                <wp:wrapNone/>
                <wp:docPr id="88" name="Text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7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56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8" o:spid="_x0000_s1070" type="#_x0000_t202" style="position:absolute;left:0;text-align:left;margin-left:32.25pt;margin-top:35.85pt;width:14.6pt;height:11.65pt;z-index: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56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9504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1675909</wp:posOffset>
                </wp:positionV>
                <wp:extent cx="185420" cy="2837180"/>
                <wp:effectExtent l="0" t="0" r="0" b="0"/>
                <wp:wrapNone/>
                <wp:docPr id="89" name="Text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837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Примерная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Trebuchet MS" w:hAnsi="Trebuchet MS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9" o:spid="_x0000_s1071" type="#_x0000_t202" style="position:absolute;left:0;text-align:left;margin-left:32.25pt;margin-top:131.95pt;width:14.6pt;height:223.4pt;z-index:2516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Примерная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программа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курса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внеурочной</w:t>
                      </w:r>
                      <w:r>
                        <w:rPr>
                          <w:rFonts w:ascii="Trebuchet MS" w:hAnsi="Trebuchet MS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Второй</w:t>
      </w:r>
      <w:r w:rsidRPr="00AB3D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год</w:t>
      </w:r>
      <w:r w:rsidRPr="00AB3DD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обучения</w:t>
      </w:r>
    </w:p>
    <w:p w:rsidR="00417A7E" w:rsidRPr="00AB3DDA" w:rsidRDefault="00417A7E">
      <w:pPr>
        <w:pStyle w:val="a3"/>
        <w:spacing w:before="1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89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101" w:line="202" w:lineRule="exact"/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63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«Декоративно-прикладное</w:t>
            </w:r>
            <w:r w:rsidRPr="00AB3DDA">
              <w:rPr>
                <w:rFonts w:ascii="Times New Roman" w:hAnsi="Times New Roman" w:cs="Times New Roman"/>
                <w:b/>
                <w:spacing w:val="63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w w:val="90"/>
                <w:sz w:val="24"/>
                <w:szCs w:val="24"/>
              </w:rPr>
              <w:t>искусство».</w:t>
            </w:r>
          </w:p>
          <w:p w:rsidR="00417A7E" w:rsidRPr="00AB3DDA" w:rsidRDefault="009E0CEF">
            <w:pPr>
              <w:pStyle w:val="TableParagraph"/>
              <w:spacing w:before="0" w:line="202" w:lineRule="exact"/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Декоративно-прикладная</w:t>
            </w:r>
            <w:r w:rsidRPr="00AB3DDA">
              <w:rPr>
                <w:rFonts w:ascii="Times New Roman" w:hAnsi="Times New Roman" w:cs="Times New Roman"/>
                <w:b/>
                <w:spacing w:val="70"/>
                <w:w w:val="15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w w:val="90"/>
                <w:sz w:val="24"/>
                <w:szCs w:val="24"/>
              </w:rPr>
              <w:t>практика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20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40"/>
                <w:sz w:val="24"/>
                <w:szCs w:val="24"/>
              </w:rPr>
              <w:t>11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12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Вводное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занятие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(знакомство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тематикой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занятий;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материалы,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инструменты,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техники работы;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безопасности)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13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гостях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Мухи-Цокотухи»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«Чаепитие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Федоры»,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декоративные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панно</w:t>
            </w:r>
          </w:p>
          <w:p w:rsidR="00417A7E" w:rsidRPr="00AB3DDA" w:rsidRDefault="009E0CEF">
            <w:pPr>
              <w:pStyle w:val="TableParagraph"/>
              <w:spacing w:before="0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(сюжетная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игра-конкурс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«Накроем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стол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чаепития»;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роспись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кар- тонной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формы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посуды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мотивам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разных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промыслов,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украшение орнаментом;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над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декоративной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композицией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творческих группах;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панно)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«Нарядные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игрушки»,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декоративная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роспись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(роспись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бумажной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конструкции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игрушки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мотивам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игрушек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на- родных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промыслов,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связь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модулем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«Архитектура»;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фотографирова- 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игрушек)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«Маска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бумаги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не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только»,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мастер-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класс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 xml:space="preserve">(освоение приёмов создания маски в различных техниках: коллаж из цветной ткани, обрывная аппликация, работа с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фантиками, работа с природными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материалами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 .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 .)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705"/>
        </w:trPr>
        <w:tc>
          <w:tcPr>
            <w:tcW w:w="56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lastRenderedPageBreak/>
              <w:t>5</w:t>
            </w:r>
          </w:p>
        </w:tc>
        <w:tc>
          <w:tcPr>
            <w:tcW w:w="6860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«Красивый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наряд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новогодней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ёлки»,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декоративная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композиция</w:t>
            </w:r>
          </w:p>
        </w:tc>
        <w:tc>
          <w:tcPr>
            <w:tcW w:w="851" w:type="dxa"/>
            <w:tcBorders>
              <w:bottom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56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589"/>
        </w:trPr>
        <w:tc>
          <w:tcPr>
            <w:tcW w:w="567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tcBorders>
              <w:top w:val="nil"/>
            </w:tcBorders>
          </w:tcPr>
          <w:p w:rsidR="00417A7E" w:rsidRPr="00AB3DDA" w:rsidRDefault="009E0CEF">
            <w:pPr>
              <w:pStyle w:val="TableParagraph"/>
              <w:spacing w:before="119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(выполнение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декоративной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композиции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разных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техниках;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 паре;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конкурс;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7E" w:rsidRPr="00AB3DDA">
        <w:trPr>
          <w:trHeight w:val="13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«Костюмированный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бал»,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композиция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(создание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композиции-импровизации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мотивам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палехской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росписи или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выполнение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коллажа-аппликации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изображений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людей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исто- рических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костюмах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журналов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интернета,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 симметрично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вырезанных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ажурных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фигур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костюмах;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твор- ческих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группах;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11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20"/>
                <w:sz w:val="24"/>
                <w:szCs w:val="24"/>
              </w:rPr>
              <w:t>7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«Портрет</w:t>
            </w:r>
            <w:r w:rsidRPr="00AB3DDA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Весны-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красны»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(оформление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технике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аппликации-коллажа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шаблона-силуэта;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укра- шение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цветов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бабочек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праздничного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платья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орнаментом</w:t>
            </w:r>
          </w:p>
          <w:p w:rsidR="00417A7E" w:rsidRPr="00AB3DDA" w:rsidRDefault="009E0CEF">
            <w:pPr>
              <w:pStyle w:val="TableParagraph"/>
              <w:spacing w:before="0" w:line="235" w:lineRule="auto"/>
              <w:ind w:left="169" w:right="31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B3DD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B3DD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творческих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группах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выставки;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фотографирова-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«Как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игрушки-тарарушки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зиму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прогнали»,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декоративная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композиция (выполнение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декоративной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композиции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полосе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мотивам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красоч- ных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фигурок-тарарушек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Полховского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Майдана;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коллективная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ра- бота;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11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lastRenderedPageBreak/>
              <w:t>9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«Дизайн</w:t>
            </w:r>
            <w:r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украшений»,</w:t>
            </w:r>
            <w:r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проект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(создание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дизайна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украшения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злой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доброй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феи,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кол- дуна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доброго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воина;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форма,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сочетание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цветов;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коллаж,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смешанная техника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компьютерная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(связь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модулем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«Азбука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циф- ровой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графики»);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9E0CEF">
      <w:pPr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1552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2173605"/>
                <wp:effectExtent l="0" t="0" r="0" b="0"/>
                <wp:wrapNone/>
                <wp:docPr id="90" name="Text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173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«МОЯ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ХУДОЖЕСТВЕННАЯ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ПРАКТИКА»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90" o:spid="_x0000_s1072" type="#_x0000_t202" style="position:absolute;margin-left:32.25pt;margin-top:35.85pt;width:14.6pt;height:171.15pt;z-index:2516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«МОЯ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ХУДОЖЕСТВЕННАЯ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ПРАКТИКА»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3600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4372932</wp:posOffset>
                </wp:positionV>
                <wp:extent cx="185420" cy="140335"/>
                <wp:effectExtent l="0" t="0" r="0" b="0"/>
                <wp:wrapNone/>
                <wp:docPr id="91" name="Text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03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57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91" o:spid="_x0000_s1073" type="#_x0000_t202" style="position:absolute;margin-left:32.25pt;margin-top:344.35pt;width:14.6pt;height:11.05pt;z-index:2516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57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type w:val="continuous"/>
          <w:pgSz w:w="12020" w:h="7830" w:orient="landscape"/>
          <w:pgMar w:top="580" w:right="620" w:bottom="280" w:left="1020" w:header="720" w:footer="720" w:gutter="0"/>
          <w:cols w:space="720"/>
        </w:sectPr>
      </w:pPr>
    </w:p>
    <w:p w:rsidR="00417A7E" w:rsidRPr="00AB3DDA" w:rsidRDefault="009E0CEF">
      <w:pPr>
        <w:spacing w:before="77"/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75648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52400"/>
                <wp:effectExtent l="0" t="0" r="0" b="0"/>
                <wp:wrapNone/>
                <wp:docPr id="92" name="Text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w w:val="105"/>
                                <w:sz w:val="18"/>
                              </w:rPr>
                              <w:t>58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92" o:spid="_x0000_s1074" type="#_x0000_t202" style="position:absolute;left:0;text-align:left;margin-left:32.25pt;margin-top:35.85pt;width:14.6pt;height:12pt;z-index:251675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w w:val="105"/>
                          <w:sz w:val="18"/>
                        </w:rPr>
                        <w:t>58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7696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1675909</wp:posOffset>
                </wp:positionV>
                <wp:extent cx="185420" cy="2837180"/>
                <wp:effectExtent l="0" t="0" r="0" b="0"/>
                <wp:wrapNone/>
                <wp:docPr id="93" name="Text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837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Примерная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Trebuchet MS" w:hAnsi="Trebuchet MS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93" o:spid="_x0000_s1075" type="#_x0000_t202" style="position:absolute;left:0;text-align:left;margin-left:32.25pt;margin-top:131.95pt;width:14.6pt;height:223.4pt;z-index:251677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Примерная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программа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курса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внеурочной</w:t>
                      </w:r>
                      <w:r>
                        <w:rPr>
                          <w:rFonts w:ascii="Trebuchet MS" w:hAnsi="Trebuchet MS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b/>
          <w:spacing w:val="-4"/>
          <w:sz w:val="24"/>
          <w:szCs w:val="24"/>
        </w:rPr>
        <w:t>третий</w:t>
      </w:r>
      <w:r w:rsidRPr="00AB3DD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4"/>
          <w:sz w:val="24"/>
          <w:szCs w:val="24"/>
        </w:rPr>
        <w:t>год</w:t>
      </w:r>
      <w:r w:rsidRPr="00AB3DD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4"/>
          <w:sz w:val="24"/>
          <w:szCs w:val="24"/>
        </w:rPr>
        <w:t>обучения</w:t>
      </w:r>
    </w:p>
    <w:p w:rsidR="00417A7E" w:rsidRPr="00AB3DDA" w:rsidRDefault="00417A7E">
      <w:pPr>
        <w:pStyle w:val="a3"/>
        <w:spacing w:before="1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89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101" w:line="202" w:lineRule="exact"/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63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«Декоративно-прикладное</w:t>
            </w:r>
            <w:r w:rsidRPr="00AB3DDA">
              <w:rPr>
                <w:rFonts w:ascii="Times New Roman" w:hAnsi="Times New Roman" w:cs="Times New Roman"/>
                <w:b/>
                <w:spacing w:val="63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w w:val="90"/>
                <w:sz w:val="24"/>
                <w:szCs w:val="24"/>
              </w:rPr>
              <w:t>искусство».</w:t>
            </w:r>
          </w:p>
          <w:p w:rsidR="00417A7E" w:rsidRPr="00AB3DDA" w:rsidRDefault="009E0CEF">
            <w:pPr>
              <w:pStyle w:val="TableParagraph"/>
              <w:spacing w:before="0" w:line="202" w:lineRule="exact"/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Декоративно-прикладная</w:t>
            </w:r>
            <w:r w:rsidRPr="00AB3DDA">
              <w:rPr>
                <w:rFonts w:ascii="Times New Roman" w:hAnsi="Times New Roman" w:cs="Times New Roman"/>
                <w:b/>
                <w:spacing w:val="70"/>
                <w:w w:val="15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w w:val="90"/>
                <w:sz w:val="24"/>
                <w:szCs w:val="24"/>
              </w:rPr>
              <w:t>практика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20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10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Вводное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занятие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(знакомство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тематикой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занятий;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материалы,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инструменты,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техники исполнения;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аквагрим;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безопасности) .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11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«Лоскутная</w:t>
            </w:r>
            <w:r w:rsidRPr="00AB3DDA">
              <w:rPr>
                <w:rFonts w:ascii="Times New Roman" w:hAnsi="Times New Roman" w:cs="Times New Roman"/>
                <w:spacing w:val="5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мозаика»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аппликации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гуаши;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формат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бумаги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15×15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см; использование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элементов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орнамента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«изба»,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«колодец»,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«ёлочка»,</w:t>
            </w:r>
          </w:p>
          <w:p w:rsidR="00417A7E" w:rsidRPr="00AB3DDA" w:rsidRDefault="009E0CEF">
            <w:pPr>
              <w:pStyle w:val="TableParagraph"/>
              <w:spacing w:before="0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«мельница»,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«пила»;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коллективная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работа;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гото- 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«Коты</w:t>
            </w:r>
            <w:r w:rsidRPr="00AB3DDA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рыбки»,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серия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статуэток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(роспись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пластилиновой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фигурки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мотивам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росписи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гжельской майолики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(связь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модулем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«Скульптура»);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выставки;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фо- 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11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«Цветочная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композиция»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(создание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цветочной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композиции,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поиск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цветового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решения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(связь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 модулем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«Живопись»);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импровизация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мотивам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росписи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жостов- ских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павловопосадских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цветов;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выставки;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фотографи- 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композиций)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705"/>
        </w:trPr>
        <w:tc>
          <w:tcPr>
            <w:tcW w:w="56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lastRenderedPageBreak/>
              <w:t>5</w:t>
            </w:r>
          </w:p>
        </w:tc>
        <w:tc>
          <w:tcPr>
            <w:tcW w:w="6860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«Маска-</w:t>
            </w:r>
            <w:r w:rsidRPr="00AB3D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образ»</w:t>
            </w:r>
          </w:p>
        </w:tc>
        <w:tc>
          <w:tcPr>
            <w:tcW w:w="851" w:type="dxa"/>
            <w:tcBorders>
              <w:bottom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73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56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989"/>
        </w:trPr>
        <w:tc>
          <w:tcPr>
            <w:tcW w:w="567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tcBorders>
              <w:top w:val="nil"/>
            </w:tcBorders>
          </w:tcPr>
          <w:p w:rsidR="00417A7E" w:rsidRPr="00AB3DDA" w:rsidRDefault="009E0CEF">
            <w:pPr>
              <w:pStyle w:val="TableParagraph"/>
              <w:spacing w:before="119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(эскизы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масок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сказочных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героев;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выполнение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масок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эскизам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 техниках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аппликации,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бумагопластики,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коллажа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«Герои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 масках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аквагрима»;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творческих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группах;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 для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галереи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образов)</w:t>
            </w:r>
          </w:p>
        </w:tc>
        <w:tc>
          <w:tcPr>
            <w:tcW w:w="851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«Волшебное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превращение»,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сувенир,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мастер-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класс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(выполнение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сувенира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нехудожественных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материалов,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пла- стиковых</w:t>
            </w:r>
            <w:r w:rsidRPr="00AB3DDA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ложек</w:t>
            </w:r>
            <w:r w:rsidRPr="00AB3DDA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(образ</w:t>
            </w:r>
            <w:r w:rsidRPr="00AB3DDA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кувшинки,</w:t>
            </w:r>
            <w:r w:rsidRPr="00AB3DDA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тюльпаны,</w:t>
            </w:r>
            <w:r w:rsidRPr="00AB3DDA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божьей</w:t>
            </w:r>
            <w:r w:rsidRPr="00AB3DDA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коровки</w:t>
            </w:r>
            <w:r w:rsidRPr="00AB3DDA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B3DD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B3DD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9E0CEF">
      <w:pPr>
        <w:pStyle w:val="a3"/>
        <w:spacing w:before="39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9744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2173605"/>
                <wp:effectExtent l="0" t="0" r="0" b="0"/>
                <wp:wrapNone/>
                <wp:docPr id="94" name="Text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173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«МОЯ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ХУДОЖЕСТВЕННАЯ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ПРАКТИКА»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94" o:spid="_x0000_s1076" type="#_x0000_t202" style="position:absolute;margin-left:32.25pt;margin-top:35.85pt;width:14.6pt;height:171.15pt;z-index:25167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«МОЯ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ХУДОЖЕСТВЕННАЯ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ПРАКТИКА»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1792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4365388</wp:posOffset>
                </wp:positionV>
                <wp:extent cx="185420" cy="147955"/>
                <wp:effectExtent l="0" t="0" r="0" b="0"/>
                <wp:wrapNone/>
                <wp:docPr id="95" name="Text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7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59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95" o:spid="_x0000_s1077" type="#_x0000_t202" style="position:absolute;margin-left:32.25pt;margin-top:343.75pt;width:14.6pt;height:11.65pt;z-index:251681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59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17A7E" w:rsidRPr="00AB3DDA" w:rsidRDefault="009E0CEF">
      <w:pPr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четвёртый</w:t>
      </w:r>
      <w:r w:rsidRPr="00AB3DDA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год</w:t>
      </w:r>
      <w:r w:rsidRPr="00AB3DDA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обучения</w:t>
      </w:r>
    </w:p>
    <w:p w:rsidR="00417A7E" w:rsidRPr="00AB3DDA" w:rsidRDefault="00417A7E">
      <w:pPr>
        <w:pStyle w:val="a3"/>
        <w:spacing w:before="1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89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101" w:line="202" w:lineRule="exact"/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63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«Декоративно-прикладное</w:t>
            </w:r>
            <w:r w:rsidRPr="00AB3DDA">
              <w:rPr>
                <w:rFonts w:ascii="Times New Roman" w:hAnsi="Times New Roman" w:cs="Times New Roman"/>
                <w:b/>
                <w:spacing w:val="63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w w:val="90"/>
                <w:sz w:val="24"/>
                <w:szCs w:val="24"/>
              </w:rPr>
              <w:t>искусство».</w:t>
            </w:r>
          </w:p>
          <w:p w:rsidR="00417A7E" w:rsidRPr="00AB3DDA" w:rsidRDefault="009E0CEF">
            <w:pPr>
              <w:pStyle w:val="TableParagraph"/>
              <w:spacing w:before="0" w:line="202" w:lineRule="exact"/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Декоративно-прикладная</w:t>
            </w:r>
            <w:r w:rsidRPr="00AB3DDA">
              <w:rPr>
                <w:rFonts w:ascii="Times New Roman" w:hAnsi="Times New Roman" w:cs="Times New Roman"/>
                <w:b/>
                <w:spacing w:val="70"/>
                <w:w w:val="15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w w:val="90"/>
                <w:sz w:val="24"/>
                <w:szCs w:val="24"/>
              </w:rPr>
              <w:t>практика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20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40"/>
                <w:sz w:val="24"/>
                <w:szCs w:val="24"/>
              </w:rPr>
              <w:t>11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12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lastRenderedPageBreak/>
              <w:t>1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Вводное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занятие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(знакомство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тематикой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занятий;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материалы,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инструменты,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техники исполнения;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папье-маше;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металлопластика;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безопасности)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«Мировое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древо»,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аппликация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(эскиз;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создание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аппликации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мотивам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русской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народной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вышив- ки;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группах;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11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«Фантастическое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животное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орнаментальный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мотив»,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тех- нике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папье-маше</w:t>
            </w:r>
          </w:p>
          <w:p w:rsidR="00417A7E" w:rsidRPr="00AB3DDA" w:rsidRDefault="009E0CEF">
            <w:pPr>
              <w:pStyle w:val="TableParagraph"/>
              <w:spacing w:before="0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(создание</w:t>
            </w:r>
            <w:r w:rsidRPr="00AB3DDA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эскиза</w:t>
            </w:r>
            <w:r w:rsidRPr="00AB3DDA">
              <w:rPr>
                <w:rFonts w:ascii="Times New Roman" w:hAnsi="Times New Roman" w:cs="Times New Roman"/>
                <w:spacing w:val="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образа-символа</w:t>
            </w:r>
            <w:r w:rsidRPr="00AB3DDA">
              <w:rPr>
                <w:rFonts w:ascii="Times New Roman" w:hAnsi="Times New Roman" w:cs="Times New Roman"/>
                <w:spacing w:val="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архитектурном</w:t>
            </w:r>
            <w:r w:rsidRPr="00AB3DDA">
              <w:rPr>
                <w:rFonts w:ascii="Times New Roman" w:hAnsi="Times New Roman" w:cs="Times New Roman"/>
                <w:spacing w:val="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орнаменте;</w:t>
            </w:r>
            <w:r w:rsidRPr="00AB3DDA">
              <w:rPr>
                <w:rFonts w:ascii="Times New Roman" w:hAnsi="Times New Roman" w:cs="Times New Roman"/>
                <w:spacing w:val="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воплоще- ние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согласно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эскизу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материале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(папье-маше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яичных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лот- ков);</w:t>
            </w:r>
            <w:r w:rsidRPr="00AB3DDA">
              <w:rPr>
                <w:rFonts w:ascii="Times New Roman" w:hAnsi="Times New Roman" w:cs="Times New Roman"/>
                <w:spacing w:val="1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роспись;</w:t>
            </w:r>
            <w:r w:rsidRPr="00AB3DDA">
              <w:rPr>
                <w:rFonts w:ascii="Times New Roman" w:hAnsi="Times New Roman" w:cs="Times New Roman"/>
                <w:spacing w:val="1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коллективная</w:t>
            </w:r>
            <w:r w:rsidRPr="00AB3DDA">
              <w:rPr>
                <w:rFonts w:ascii="Times New Roman" w:hAnsi="Times New Roman" w:cs="Times New Roman"/>
                <w:spacing w:val="1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работа;</w:t>
            </w:r>
            <w:r w:rsidRPr="00AB3DDA">
              <w:rPr>
                <w:rFonts w:ascii="Times New Roman" w:hAnsi="Times New Roman" w:cs="Times New Roman"/>
                <w:spacing w:val="1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1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1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type w:val="continuous"/>
          <w:pgSz w:w="12020" w:h="7830" w:orient="landscape"/>
          <w:pgMar w:top="580" w:right="620" w:bottom="280" w:left="1020" w:header="720" w:footer="720" w:gutter="0"/>
          <w:cols w:space="720"/>
        </w:sectPr>
      </w:pPr>
    </w:p>
    <w:p w:rsidR="00417A7E" w:rsidRPr="00AB3DDA" w:rsidRDefault="009E0CEF">
      <w:pPr>
        <w:spacing w:before="68" w:after="59"/>
        <w:ind w:right="11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83840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53670"/>
                <wp:effectExtent l="0" t="0" r="0" b="0"/>
                <wp:wrapNone/>
                <wp:docPr id="96" name="Text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536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w w:val="105"/>
                                <w:sz w:val="18"/>
                              </w:rPr>
                              <w:t>60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96" o:spid="_x0000_s1078" type="#_x0000_t202" style="position:absolute;left:0;text-align:left;margin-left:32.25pt;margin-top:35.85pt;width:14.6pt;height:12.1pt;z-index:251683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w w:val="105"/>
                          <w:sz w:val="18"/>
                        </w:rPr>
                        <w:t>60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5888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1675909</wp:posOffset>
                </wp:positionV>
                <wp:extent cx="185420" cy="2837180"/>
                <wp:effectExtent l="0" t="0" r="0" b="0"/>
                <wp:wrapNone/>
                <wp:docPr id="97" name="Text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837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Примерная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Trebuchet MS" w:hAnsi="Trebuchet MS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97" o:spid="_x0000_s1079" type="#_x0000_t202" style="position:absolute;left:0;text-align:left;margin-left:32.25pt;margin-top:131.95pt;width:14.6pt;height:223.4pt;z-index:251685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Примерная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программа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курса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внеурочной</w:t>
                      </w:r>
                      <w:r>
                        <w:rPr>
                          <w:rFonts w:ascii="Trebuchet MS" w:hAnsi="Trebuchet MS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i/>
          <w:spacing w:val="-2"/>
          <w:w w:val="115"/>
          <w:sz w:val="24"/>
          <w:szCs w:val="24"/>
        </w:rPr>
        <w:t>Продолжение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left="11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«Звери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птицы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узорах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разных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рельеф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фольге (создание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эскиза;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выполнение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рельефа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фольге;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картоном, пластилином,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алюминиевой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фольгой;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коллективная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композиция;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фо- 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«Восточный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мотив»,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декоративный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натюрморт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(декорирование</w:t>
            </w:r>
            <w:r w:rsidRPr="00AB3DDA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орнаментом</w:t>
            </w:r>
            <w:r w:rsidRPr="00AB3DDA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поверхности</w:t>
            </w:r>
            <w:r w:rsidRPr="00AB3DDA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силуэтов</w:t>
            </w:r>
            <w:r w:rsidRPr="00AB3DDA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предметов;</w:t>
            </w:r>
            <w:r w:rsidRPr="00AB3DDA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чёрный контур,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локальный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материалы: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тонированная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бумага,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гуашь, чёрная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гелевая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ручка,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чёрный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фломастер)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11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«Сказка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шкатулке»,</w:t>
            </w:r>
            <w:r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народный</w:t>
            </w:r>
            <w:r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костюм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(эскиз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тему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сюжета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«Хозяйка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медной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горы»,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«Алёнушка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братец Иванушка»,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«Аленький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цветочек»,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«Царевна-лягушка»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1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.;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созда- 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мужского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женского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народного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костюма;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роспись;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 выставки;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</w:tr>
      <w:tr w:rsidR="00417A7E" w:rsidRPr="00AB3DDA">
        <w:trPr>
          <w:trHeight w:val="13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20"/>
                <w:sz w:val="24"/>
                <w:szCs w:val="24"/>
              </w:rPr>
              <w:lastRenderedPageBreak/>
              <w:t>7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«Праздник</w:t>
            </w:r>
            <w:r w:rsidRPr="00AB3DDA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стиле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Городца»,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сюжетная</w:t>
            </w:r>
            <w:r w:rsidRPr="00AB3DDA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композиция-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панно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(создание</w:t>
            </w:r>
            <w:r w:rsidRPr="00AB3DDA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росписи-импровизации</w:t>
            </w:r>
            <w:r w:rsidRPr="00AB3DDA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мотивам</w:t>
            </w:r>
            <w:r w:rsidRPr="00AB3DDA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росписи</w:t>
            </w:r>
            <w:r w:rsidRPr="00AB3DDA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Городца;</w:t>
            </w:r>
            <w:r w:rsidRPr="00AB3DDA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темы на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выбор: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«Катание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гор»,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«Праздник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Красной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горки»,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«Базар»,</w:t>
            </w:r>
          </w:p>
          <w:p w:rsidR="00417A7E" w:rsidRPr="00AB3DDA" w:rsidRDefault="009E0CEF">
            <w:pPr>
              <w:pStyle w:val="TableParagraph"/>
              <w:spacing w:before="0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«На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площади»,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«У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колодца»;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группах,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коллек- тивная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работа;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выставки;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ком-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позиций)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417A7E" w:rsidRPr="00AB3DDA" w:rsidRDefault="009E0CEF">
      <w:pPr>
        <w:pStyle w:val="2"/>
        <w:spacing w:before="59"/>
        <w:ind w:left="114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87936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2173605"/>
                <wp:effectExtent l="0" t="0" r="0" b="0"/>
                <wp:wrapNone/>
                <wp:docPr id="98" name="Text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173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«МОЯ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ХУДОЖЕСТВЕННАЯ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ПРАКТИКА»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98" o:spid="_x0000_s1080" type="#_x0000_t202" style="position:absolute;left:0;text-align:left;margin-left:32.25pt;margin-top:35.85pt;width:14.6pt;height:171.15pt;z-index:251687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«МОЯ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ХУДОЖЕСТВЕННАЯ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ПРАКТИКА»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9984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4380705</wp:posOffset>
                </wp:positionV>
                <wp:extent cx="185420" cy="132080"/>
                <wp:effectExtent l="0" t="0" r="0" b="0"/>
                <wp:wrapNone/>
                <wp:docPr id="99" name="Text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320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7"/>
                                <w:sz w:val="18"/>
                              </w:rPr>
                              <w:t>61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99" o:spid="_x0000_s1081" type="#_x0000_t202" style="position:absolute;left:0;text-align:left;margin-left:32.25pt;margin-top:344.95pt;width:14.6pt;height:10.4pt;z-index:251689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7"/>
                          <w:sz w:val="18"/>
                        </w:rPr>
                        <w:t>61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16" w:name="_TOC_250003"/>
      <w:r w:rsidRPr="00AB3DDA">
        <w:rPr>
          <w:rFonts w:ascii="Times New Roman" w:hAnsi="Times New Roman" w:cs="Times New Roman"/>
          <w:w w:val="115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5"/>
          <w:position w:val="3"/>
          <w:sz w:val="24"/>
          <w:szCs w:val="24"/>
        </w:rPr>
        <w:t>«</w:t>
      </w:r>
      <w:r w:rsidRPr="00AB3DDA">
        <w:rPr>
          <w:rFonts w:ascii="Times New Roman" w:hAnsi="Times New Roman" w:cs="Times New Roman"/>
          <w:spacing w:val="-2"/>
          <w:w w:val="115"/>
          <w:sz w:val="24"/>
          <w:szCs w:val="24"/>
        </w:rPr>
        <w:t>архитектура</w:t>
      </w:r>
      <w:bookmarkEnd w:id="16"/>
      <w:r w:rsidRPr="00AB3DDA">
        <w:rPr>
          <w:rFonts w:ascii="Times New Roman" w:hAnsi="Times New Roman" w:cs="Times New Roman"/>
          <w:spacing w:val="-2"/>
          <w:w w:val="115"/>
          <w:position w:val="3"/>
          <w:sz w:val="24"/>
          <w:szCs w:val="24"/>
        </w:rPr>
        <w:t>»</w:t>
      </w:r>
    </w:p>
    <w:p w:rsidR="00417A7E" w:rsidRPr="00AB3DDA" w:rsidRDefault="009E0CEF">
      <w:pPr>
        <w:spacing w:before="105"/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Первый</w:t>
      </w:r>
      <w:r w:rsidRPr="00AB3DD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год</w:t>
      </w:r>
      <w:r w:rsidRPr="00AB3DD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обучения</w:t>
      </w:r>
    </w:p>
    <w:p w:rsidR="00417A7E" w:rsidRPr="00AB3DDA" w:rsidRDefault="00417A7E">
      <w:pPr>
        <w:pStyle w:val="a3"/>
        <w:spacing w:before="1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89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101" w:line="202" w:lineRule="exact"/>
              <w:ind w:left="2236" w:right="22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8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«Архитектура».</w:t>
            </w:r>
          </w:p>
          <w:p w:rsidR="00417A7E" w:rsidRPr="00AB3DDA" w:rsidRDefault="009E0CEF">
            <w:pPr>
              <w:pStyle w:val="TableParagraph"/>
              <w:spacing w:before="0" w:line="202" w:lineRule="exact"/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Практика</w:t>
            </w:r>
            <w:r w:rsidRPr="00AB3DDA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конструирования</w:t>
            </w:r>
            <w:r w:rsidRPr="00AB3DDA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макетирования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20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</w:p>
        </w:tc>
      </w:tr>
      <w:tr w:rsidR="00417A7E" w:rsidRPr="00AB3DDA">
        <w:trPr>
          <w:trHeight w:val="589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Вводное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занятие</w:t>
            </w:r>
          </w:p>
          <w:p w:rsidR="00417A7E" w:rsidRPr="00AB3DDA" w:rsidRDefault="009E0CEF">
            <w:pPr>
              <w:pStyle w:val="TableParagraph"/>
              <w:spacing w:before="0"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(материалы,</w:t>
            </w:r>
            <w:r w:rsidRPr="00AB3DDA">
              <w:rPr>
                <w:rFonts w:ascii="Times New Roman" w:hAnsi="Times New Roman" w:cs="Times New Roman"/>
                <w:spacing w:val="4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инструменты,</w:t>
            </w:r>
            <w:r w:rsidRPr="00AB3DDA">
              <w:rPr>
                <w:rFonts w:ascii="Times New Roman" w:hAnsi="Times New Roman" w:cs="Times New Roman"/>
                <w:spacing w:val="4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техники</w:t>
            </w:r>
            <w:r w:rsidRPr="00AB3DDA">
              <w:rPr>
                <w:rFonts w:ascii="Times New Roman" w:hAnsi="Times New Roman" w:cs="Times New Roman"/>
                <w:spacing w:val="4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работы;</w:t>
            </w:r>
            <w:r w:rsidRPr="00AB3DDA">
              <w:rPr>
                <w:rFonts w:ascii="Times New Roman" w:hAnsi="Times New Roman" w:cs="Times New Roman"/>
                <w:spacing w:val="4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техника</w:t>
            </w:r>
            <w:r w:rsidRPr="00AB3DDA">
              <w:rPr>
                <w:rFonts w:ascii="Times New Roman" w:hAnsi="Times New Roman" w:cs="Times New Roman"/>
                <w:spacing w:val="4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безопасности)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70" w:right="24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«Много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окон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дверей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полна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горница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людей»,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игровой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проект (проект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домика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маленьких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человечков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овощей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фруктов, из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варежки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сапога,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других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предметов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(вещей);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фотогра- 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проектов)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«Домики</w:t>
            </w:r>
            <w:r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бумаги»,</w:t>
            </w:r>
            <w:r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оригами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(по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материалам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фотопленэра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«В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объективе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здание»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(связь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моду- лем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«Азбука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цифровой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графики»);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создание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домиков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ори- гами;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коллективная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15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lastRenderedPageBreak/>
              <w:t>4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«Город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сказочных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построек»,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конструирование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(по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материалам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фотопленэра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«Вот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улица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(утром,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днём,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вече- ром)»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«Прогулка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городу»;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избушка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лубяная,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ледяная,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ку- рьих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ножках,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ледяной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дворец,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пряничный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домик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1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.;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конструиро- вание,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аппликация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использованием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объёмных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элементов,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симме- тричное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вырезывание,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силуэт,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коллективная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работа; 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417A7E" w:rsidRPr="00AB3DDA" w:rsidRDefault="009E0CEF">
      <w:pPr>
        <w:spacing w:before="68" w:after="59"/>
        <w:ind w:right="11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92032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49225"/>
                <wp:effectExtent l="0" t="0" r="0" b="0"/>
                <wp:wrapNone/>
                <wp:docPr id="100" name="Text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9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w w:val="105"/>
                                <w:sz w:val="18"/>
                              </w:rPr>
                              <w:t>62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0" o:spid="_x0000_s1082" type="#_x0000_t202" style="position:absolute;left:0;text-align:left;margin-left:32.25pt;margin-top:35.85pt;width:14.6pt;height:11.75pt;z-index:251692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w w:val="105"/>
                          <w:sz w:val="18"/>
                        </w:rPr>
                        <w:t>62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94080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1675909</wp:posOffset>
                </wp:positionV>
                <wp:extent cx="185420" cy="2837180"/>
                <wp:effectExtent l="0" t="0" r="0" b="0"/>
                <wp:wrapNone/>
                <wp:docPr id="101" name="Text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837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Примерная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Trebuchet MS" w:hAnsi="Trebuchet MS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1" o:spid="_x0000_s1083" type="#_x0000_t202" style="position:absolute;left:0;text-align:left;margin-left:32.25pt;margin-top:131.95pt;width:14.6pt;height:223.4pt;z-index:25169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Примерная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программа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курса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внеурочной</w:t>
                      </w:r>
                      <w:r>
                        <w:rPr>
                          <w:rFonts w:ascii="Trebuchet MS" w:hAnsi="Trebuchet MS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i/>
          <w:spacing w:val="-2"/>
          <w:w w:val="115"/>
          <w:sz w:val="24"/>
          <w:szCs w:val="24"/>
        </w:rPr>
        <w:t>Продолжение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left="11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«Строим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вещи»,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мастер-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класс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24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(создание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коробки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подарков,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сумки-пакета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B3DD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B3DD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можно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прове-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параллельно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темой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«Хоровод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ёлочек»,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«Декоративно-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прикладное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искусство»)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pStyle w:val="a3"/>
        <w:spacing w:before="16"/>
        <w:ind w:left="0" w:right="0" w:firstLine="0"/>
        <w:jc w:val="left"/>
        <w:rPr>
          <w:rFonts w:ascii="Times New Roman" w:hAnsi="Times New Roman" w:cs="Times New Roman"/>
          <w:i/>
          <w:sz w:val="24"/>
          <w:szCs w:val="24"/>
        </w:rPr>
      </w:pPr>
    </w:p>
    <w:p w:rsidR="00417A7E" w:rsidRPr="00AB3DDA" w:rsidRDefault="009E0CEF">
      <w:pPr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Второй</w:t>
      </w:r>
      <w:r w:rsidRPr="00AB3D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год</w:t>
      </w:r>
      <w:r w:rsidRPr="00AB3DD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обучения</w:t>
      </w:r>
    </w:p>
    <w:p w:rsidR="00417A7E" w:rsidRPr="00AB3DDA" w:rsidRDefault="00417A7E">
      <w:pPr>
        <w:pStyle w:val="a3"/>
        <w:spacing w:before="1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89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101" w:line="202" w:lineRule="exact"/>
              <w:ind w:left="2236" w:right="22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8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«Архитектура».</w:t>
            </w:r>
          </w:p>
          <w:p w:rsidR="00417A7E" w:rsidRPr="00AB3DDA" w:rsidRDefault="009E0CEF">
            <w:pPr>
              <w:pStyle w:val="TableParagraph"/>
              <w:spacing w:before="0" w:line="202" w:lineRule="exact"/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Практика</w:t>
            </w:r>
            <w:r w:rsidRPr="00AB3DDA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конструирования</w:t>
            </w:r>
            <w:r w:rsidRPr="00AB3DDA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макетирования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20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10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Вводное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занятие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8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(знакомство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тематикой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занятий;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материалы,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инструменты;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техники 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приёмы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конструирования,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макетирования;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безопасности)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Конструируем</w:t>
            </w:r>
            <w:r w:rsidRPr="00AB3DDA">
              <w:rPr>
                <w:rFonts w:ascii="Times New Roman" w:hAnsi="Times New Roman" w:cs="Times New Roman"/>
                <w:spacing w:val="4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игрушки</w:t>
            </w:r>
            <w:r w:rsidRPr="00AB3DDA">
              <w:rPr>
                <w:rFonts w:ascii="Times New Roman" w:hAnsi="Times New Roman" w:cs="Times New Roman"/>
                <w:spacing w:val="4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4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росписи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24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(симметричное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вырезывание,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соединение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деталей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конструкцию; связь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модулем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«Декоративно-прикладное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искусство»)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919"/>
        </w:trPr>
        <w:tc>
          <w:tcPr>
            <w:tcW w:w="56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lastRenderedPageBreak/>
              <w:t>3</w:t>
            </w:r>
          </w:p>
        </w:tc>
        <w:tc>
          <w:tcPr>
            <w:tcW w:w="6860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«Мебель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бумаги»,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мастер-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класс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(освоение</w:t>
            </w:r>
            <w:r w:rsidRPr="00AB3DDA">
              <w:rPr>
                <w:rFonts w:ascii="Times New Roman" w:hAnsi="Times New Roman" w:cs="Times New Roman"/>
                <w:spacing w:val="78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приёмов</w:t>
            </w:r>
            <w:r w:rsidRPr="00AB3DDA">
              <w:rPr>
                <w:rFonts w:ascii="Times New Roman" w:hAnsi="Times New Roman" w:cs="Times New Roman"/>
                <w:spacing w:val="78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AB3DDA">
              <w:rPr>
                <w:rFonts w:ascii="Times New Roman" w:hAnsi="Times New Roman" w:cs="Times New Roman"/>
                <w:spacing w:val="78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78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бумагой;</w:t>
            </w:r>
            <w:r w:rsidRPr="00AB3DDA">
              <w:rPr>
                <w:rFonts w:ascii="Times New Roman" w:hAnsi="Times New Roman" w:cs="Times New Roman"/>
                <w:spacing w:val="78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трафарет,</w:t>
            </w:r>
            <w:r w:rsidRPr="00AB3DDA">
              <w:rPr>
                <w:rFonts w:ascii="Times New Roman" w:hAnsi="Times New Roman" w:cs="Times New Roman"/>
                <w:spacing w:val="78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схема;</w:t>
            </w:r>
            <w:r w:rsidRPr="00AB3DDA">
              <w:rPr>
                <w:rFonts w:ascii="Times New Roman" w:hAnsi="Times New Roman" w:cs="Times New Roman"/>
                <w:spacing w:val="78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конструирова- ние</w:t>
            </w:r>
            <w:r w:rsidRPr="00AB3DDA">
              <w:rPr>
                <w:rFonts w:ascii="Times New Roman" w:hAnsi="Times New Roman" w:cs="Times New Roman"/>
                <w:spacing w:val="79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бумажной</w:t>
            </w:r>
            <w:r w:rsidRPr="00AB3DDA">
              <w:rPr>
                <w:rFonts w:ascii="Times New Roman" w:hAnsi="Times New Roman" w:cs="Times New Roman"/>
                <w:spacing w:val="79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мебели</w:t>
            </w:r>
            <w:r w:rsidRPr="00AB3DDA">
              <w:rPr>
                <w:rFonts w:ascii="Times New Roman" w:hAnsi="Times New Roman" w:cs="Times New Roman"/>
                <w:spacing w:val="79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(стул,</w:t>
            </w:r>
            <w:r w:rsidRPr="00AB3DDA">
              <w:rPr>
                <w:rFonts w:ascii="Times New Roman" w:hAnsi="Times New Roman" w:cs="Times New Roman"/>
                <w:spacing w:val="79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стол,</w:t>
            </w:r>
            <w:r w:rsidRPr="00AB3DDA">
              <w:rPr>
                <w:rFonts w:ascii="Times New Roman" w:hAnsi="Times New Roman" w:cs="Times New Roman"/>
                <w:spacing w:val="79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кровать,</w:t>
            </w:r>
            <w:r w:rsidRPr="00AB3DDA">
              <w:rPr>
                <w:rFonts w:ascii="Times New Roman" w:hAnsi="Times New Roman" w:cs="Times New Roman"/>
                <w:spacing w:val="79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диван</w:t>
            </w:r>
            <w:r w:rsidRPr="00AB3DDA">
              <w:rPr>
                <w:rFonts w:ascii="Times New Roman" w:hAnsi="Times New Roman" w:cs="Times New Roman"/>
                <w:spacing w:val="79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79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B3D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79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B3D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51" w:type="dxa"/>
            <w:tcBorders>
              <w:bottom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417A7E" w:rsidRPr="00AB3DDA" w:rsidRDefault="009E0CEF">
      <w:pPr>
        <w:pStyle w:val="a3"/>
        <w:spacing w:before="1" w:after="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96128" behindDoc="0" locked="0" layoutInCell="1" allowOverlap="1">
                <wp:simplePos x="0" y="0"/>
                <wp:positionH relativeFrom="page">
                  <wp:posOffset>719999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102" name="Graphic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927809" id="Graphic 102" o:spid="_x0000_s1026" style="position:absolute;margin-left:56.7pt;margin-top:30.35pt;width:.5pt;height:6.3pt;z-index:251696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" path="m,79634r6350,l6350,,,,,79634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98176" behindDoc="0" locked="0" layoutInCell="1" allowOverlap="1">
                <wp:simplePos x="0" y="0"/>
                <wp:positionH relativeFrom="page">
                  <wp:posOffset>1080000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103" name="Graphic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C1B962" id="Graphic 103" o:spid="_x0000_s1026" style="position:absolute;margin-left:85.05pt;margin-top:30.35pt;width:.5pt;height:6.3pt;z-index:251698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" path="m,79634r6350,l6350,,,,,79634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00224" behindDoc="0" locked="0" layoutInCell="1" allowOverlap="1">
                <wp:simplePos x="0" y="0"/>
                <wp:positionH relativeFrom="page">
                  <wp:posOffset>5435993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104" name="Graphic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25781A" id="Graphic 104" o:spid="_x0000_s1026" style="position:absolute;margin-left:428.05pt;margin-top:30.35pt;width:.5pt;height:6.3pt;z-index:251700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" path="m,79634r6350,l6350,,,,,79634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02272" behindDoc="0" locked="0" layoutInCell="1" allowOverlap="1">
                <wp:simplePos x="0" y="0"/>
                <wp:positionH relativeFrom="page">
                  <wp:posOffset>5975997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105" name="Graphic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B28CDA" id="Graphic 105" o:spid="_x0000_s1026" style="position:absolute;margin-left:470.55pt;margin-top:30.35pt;width:.5pt;height:6.3pt;z-index:251702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" path="m,79634r6350,l6350,,,,,79634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04320" behindDoc="0" locked="0" layoutInCell="1" allowOverlap="1">
                <wp:simplePos x="0" y="0"/>
                <wp:positionH relativeFrom="page">
                  <wp:posOffset>6695998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106" name="Graphic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7B5769" id="Graphic 106" o:spid="_x0000_s1026" style="position:absolute;margin-left:527.25pt;margin-top:30.35pt;width:.5pt;height:6.3pt;z-index:251704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" path="m,79634r6350,l6350,,,,,79634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06368" behindDoc="0" locked="0" layoutInCell="1" allowOverlap="1">
                <wp:simplePos x="0" y="0"/>
                <wp:positionH relativeFrom="page">
                  <wp:posOffset>7163993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107" name="Graphic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15F50D" id="Graphic 107" o:spid="_x0000_s1026" style="position:absolute;margin-left:564.1pt;margin-top:30.35pt;width:.5pt;height:6.3pt;z-index:251706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" path="m,79634r6350,l6350,,,,,79634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08416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2173605"/>
                <wp:effectExtent l="0" t="0" r="0" b="0"/>
                <wp:wrapNone/>
                <wp:docPr id="108" name="Text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173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«МОЯ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ХУДОЖЕСТВЕННАЯ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ПРАКТИКА»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8" o:spid="_x0000_s1084" type="#_x0000_t202" style="position:absolute;margin-left:32.25pt;margin-top:35.85pt;width:14.6pt;height:171.15pt;z-index:251708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«МОЯ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ХУДОЖЕСТВЕННАЯ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ПРАКТИКА»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10464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4363217</wp:posOffset>
                </wp:positionV>
                <wp:extent cx="185420" cy="149860"/>
                <wp:effectExtent l="0" t="0" r="0" b="0"/>
                <wp:wrapNone/>
                <wp:docPr id="109" name="Text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98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w w:val="105"/>
                                <w:sz w:val="18"/>
                              </w:rPr>
                              <w:t>63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9" o:spid="_x0000_s1085" type="#_x0000_t202" style="position:absolute;margin-left:32.25pt;margin-top:343.55pt;width:14.6pt;height:11.8pt;z-index:251710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w w:val="105"/>
                          <w:sz w:val="18"/>
                        </w:rPr>
                        <w:t>63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«Интерьер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большой</w:t>
            </w:r>
            <w:r w:rsidRPr="00AB3DDA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коробке»,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проект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(сюжетная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игра;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интерьер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героев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сказки;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творческой группе;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интерьеров)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11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«Детская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площадка»,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проект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(бумагопластика,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симметричное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вырезывание,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конструирование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 полос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бумаги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качелей,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каруселей,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горки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1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.,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придание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формы машин,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животных,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сказочных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персонажей;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творческой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груп- пе;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13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«Дюймовочка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волшебной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стране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цветов,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бабочек,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жуков»,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апплика- </w:t>
            </w:r>
            <w:r w:rsidRPr="00AB3DD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ция</w:t>
            </w:r>
          </w:p>
          <w:p w:rsidR="00417A7E" w:rsidRPr="00AB3DDA" w:rsidRDefault="009E0CEF">
            <w:pPr>
              <w:pStyle w:val="TableParagraph"/>
              <w:spacing w:before="0" w:line="235" w:lineRule="auto"/>
              <w:ind w:left="169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(объёмная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аппликация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подвесная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композиция;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симметричное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вы- резывание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бумагопластика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(жуки,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бабочки,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стрекозы,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листья,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до- ма-цветы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1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.);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творческой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группе;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гото- 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20"/>
                <w:sz w:val="24"/>
                <w:szCs w:val="24"/>
              </w:rPr>
              <w:t>7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69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«Коробка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дом,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машина,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пароход . . .»,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(конструирование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мотивам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B3DD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Pr="00AB3DD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Носова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«Приклю-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Незнайки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друзей»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(дома,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машинки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.);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работа;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«Новогодний</w:t>
            </w:r>
            <w:r w:rsidRPr="00AB3DDA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город»,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конструирование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предметов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 w:right="20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(конструирование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бумаги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ёлки,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улицы,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площади,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домиков;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созда- ние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праздничного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настроения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помощью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новогоднего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декора;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 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группе;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lastRenderedPageBreak/>
              <w:t>9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«Подводный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мир»,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подвесной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аквариум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 w:right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(работа в техниках бумагопластики, симметричного вырезывания; ра- бота в творческих группах или коллективная работа; фотографирова-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417A7E" w:rsidRPr="00AB3DDA" w:rsidRDefault="009E0CEF">
      <w:pPr>
        <w:spacing w:before="77"/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712512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51765"/>
                <wp:effectExtent l="0" t="0" r="0" b="0"/>
                <wp:wrapNone/>
                <wp:docPr id="110" name="Text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517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w w:val="105"/>
                                <w:sz w:val="18"/>
                              </w:rPr>
                              <w:t>64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0" o:spid="_x0000_s1086" type="#_x0000_t202" style="position:absolute;left:0;text-align:left;margin-left:32.25pt;margin-top:35.85pt;width:14.6pt;height:11.95pt;z-index:251712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w w:val="105"/>
                          <w:sz w:val="18"/>
                        </w:rPr>
                        <w:t>64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14560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1675909</wp:posOffset>
                </wp:positionV>
                <wp:extent cx="185420" cy="2837180"/>
                <wp:effectExtent l="0" t="0" r="0" b="0"/>
                <wp:wrapNone/>
                <wp:docPr id="111" name="Text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837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Примерная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Trebuchet MS" w:hAnsi="Trebuchet MS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1" o:spid="_x0000_s1087" type="#_x0000_t202" style="position:absolute;left:0;text-align:left;margin-left:32.25pt;margin-top:131.95pt;width:14.6pt;height:223.4pt;z-index:251714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Примерная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программа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курса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внеурочной</w:t>
                      </w:r>
                      <w:r>
                        <w:rPr>
                          <w:rFonts w:ascii="Trebuchet MS" w:hAnsi="Trebuchet MS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b/>
          <w:spacing w:val="-4"/>
          <w:sz w:val="24"/>
          <w:szCs w:val="24"/>
        </w:rPr>
        <w:t>третий</w:t>
      </w:r>
      <w:r w:rsidRPr="00AB3DD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4"/>
          <w:sz w:val="24"/>
          <w:szCs w:val="24"/>
        </w:rPr>
        <w:t>год</w:t>
      </w:r>
      <w:r w:rsidRPr="00AB3DD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4"/>
          <w:sz w:val="24"/>
          <w:szCs w:val="24"/>
        </w:rPr>
        <w:t>обучения</w:t>
      </w:r>
    </w:p>
    <w:p w:rsidR="00417A7E" w:rsidRPr="00AB3DDA" w:rsidRDefault="00417A7E">
      <w:pPr>
        <w:pStyle w:val="a3"/>
        <w:spacing w:before="1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89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101" w:line="202" w:lineRule="exact"/>
              <w:ind w:left="2236" w:right="22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8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«Архитектура».</w:t>
            </w:r>
          </w:p>
          <w:p w:rsidR="00417A7E" w:rsidRPr="00AB3DDA" w:rsidRDefault="009E0CEF">
            <w:pPr>
              <w:pStyle w:val="TableParagraph"/>
              <w:spacing w:before="0" w:line="202" w:lineRule="exact"/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Практика</w:t>
            </w:r>
            <w:r w:rsidRPr="00AB3DDA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конструирования</w:t>
            </w:r>
            <w:r w:rsidRPr="00AB3DDA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макетирования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20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10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Вводное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занятие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8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(знакомство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тематикой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занятий;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материалы,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инструменты;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техники 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приёмы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конструирования,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макетирования;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киригами;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без-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опасности)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«Улица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нашего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города»,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проектирование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пространства (проектирование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пространства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улицы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макете;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бумага,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картон,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под- ручные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материалы;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приём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киригами;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творческих группах;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70" w:right="42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«Фонари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улицах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парках»,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конструирование (конструирование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фонаря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развёртке;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готовых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«Фантастические</w:t>
            </w:r>
            <w:r w:rsidRPr="00AB3DDA">
              <w:rPr>
                <w:rFonts w:ascii="Times New Roman" w:hAnsi="Times New Roman" w:cs="Times New Roman"/>
                <w:spacing w:val="4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машины»,</w:t>
            </w:r>
            <w:r w:rsidRPr="00AB3DDA">
              <w:rPr>
                <w:rFonts w:ascii="Times New Roman" w:hAnsi="Times New Roman" w:cs="Times New Roman"/>
                <w:spacing w:val="4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выставка-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конкурс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(стилизация;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перевод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объектов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живой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природы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конструктивную форму;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графическая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выбор;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выставку-конкурс; 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1105"/>
        </w:trPr>
        <w:tc>
          <w:tcPr>
            <w:tcW w:w="56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lastRenderedPageBreak/>
              <w:t>5</w:t>
            </w:r>
          </w:p>
        </w:tc>
        <w:tc>
          <w:tcPr>
            <w:tcW w:w="6860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«Тайна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трёх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парков»,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квест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(«живой»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квест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командная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игра: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перемещаясь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заданным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лока- циям,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отвечая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вопросы,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выполняя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задания,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согласно выбранной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(архитектор,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скульптор,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художник),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обучающиеся</w:t>
            </w:r>
          </w:p>
        </w:tc>
        <w:tc>
          <w:tcPr>
            <w:tcW w:w="851" w:type="dxa"/>
            <w:tcBorders>
              <w:bottom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56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962"/>
        </w:trPr>
        <w:tc>
          <w:tcPr>
            <w:tcW w:w="567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tcBorders>
              <w:top w:val="nil"/>
            </w:tcBorders>
          </w:tcPr>
          <w:p w:rsidR="00417A7E" w:rsidRPr="00AB3DDA" w:rsidRDefault="009E0CEF">
            <w:pPr>
              <w:pStyle w:val="TableParagraph"/>
              <w:spacing w:before="92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получают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подсказки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ответа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вопрос: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«Какую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тайну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хранят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со- временные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парки?»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создают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технике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аппликации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смешанной технике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план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своего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парка,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например: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парк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аттракционов,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парк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во- инской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славы,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парк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сказочных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героев)</w:t>
            </w:r>
          </w:p>
        </w:tc>
        <w:tc>
          <w:tcPr>
            <w:tcW w:w="851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«Панорама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города»,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коллаж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(композиция;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загораживание;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силуэт;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ажурное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вырезывание;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цветная бумага;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аппликация,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коллаж;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группах)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</w:tbl>
    <w:p w:rsidR="00417A7E" w:rsidRPr="00AB3DDA" w:rsidRDefault="009E0CEF">
      <w:pPr>
        <w:pStyle w:val="a3"/>
        <w:spacing w:before="39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16608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2173605"/>
                <wp:effectExtent l="0" t="0" r="0" b="0"/>
                <wp:wrapNone/>
                <wp:docPr id="112" name="Text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173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«МОЯ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ХУДОЖЕСТВЕННАЯ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ПРАКТИКА»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2" o:spid="_x0000_s1088" type="#_x0000_t202" style="position:absolute;margin-left:32.25pt;margin-top:35.85pt;width:14.6pt;height:171.15pt;z-index:251716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«МОЯ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ХУДОЖЕСТВЕННАЯ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ПРАКТИКА»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18656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4365045</wp:posOffset>
                </wp:positionV>
                <wp:extent cx="185420" cy="147955"/>
                <wp:effectExtent l="0" t="0" r="0" b="0"/>
                <wp:wrapNone/>
                <wp:docPr id="113" name="Text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7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65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3" o:spid="_x0000_s1089" type="#_x0000_t202" style="position:absolute;margin-left:32.25pt;margin-top:343.7pt;width:14.6pt;height:11.65pt;z-index:251718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65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17A7E" w:rsidRPr="00AB3DDA" w:rsidRDefault="009E0CEF">
      <w:pPr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четвёртый</w:t>
      </w:r>
      <w:r w:rsidRPr="00AB3DDA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год</w:t>
      </w:r>
      <w:r w:rsidRPr="00AB3DDA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обучения</w:t>
      </w:r>
    </w:p>
    <w:p w:rsidR="00417A7E" w:rsidRPr="00AB3DDA" w:rsidRDefault="00417A7E">
      <w:pPr>
        <w:pStyle w:val="a3"/>
        <w:spacing w:before="1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89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101" w:line="202" w:lineRule="exact"/>
              <w:ind w:left="2236" w:right="22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8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«Архитектура».</w:t>
            </w:r>
          </w:p>
          <w:p w:rsidR="00417A7E" w:rsidRPr="00AB3DDA" w:rsidRDefault="009E0CEF">
            <w:pPr>
              <w:pStyle w:val="TableParagraph"/>
              <w:spacing w:before="0" w:line="202" w:lineRule="exact"/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Практика</w:t>
            </w:r>
            <w:r w:rsidRPr="00AB3DDA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конструирования</w:t>
            </w:r>
            <w:r w:rsidRPr="00AB3DDA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макетирования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20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40"/>
                <w:sz w:val="24"/>
                <w:szCs w:val="24"/>
              </w:rPr>
              <w:t>11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Вводное</w:t>
            </w:r>
            <w:r w:rsidRPr="00AB3DDA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занятие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8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(знакомство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тематикой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занятий;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материалы,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инструменты;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техники 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приёмы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конструирования,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макетирования;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безопасности)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lastRenderedPageBreak/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«Какое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оно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«тридевятое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царство»,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«тридесятое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государство»?»,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рисо- </w:t>
            </w:r>
            <w:r w:rsidRPr="00AB3DD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вание</w:t>
            </w:r>
          </w:p>
          <w:p w:rsidR="00417A7E" w:rsidRPr="00AB3DDA" w:rsidRDefault="009E0CEF">
            <w:pPr>
              <w:pStyle w:val="TableParagraph"/>
              <w:spacing w:before="0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(рисование</w:t>
            </w:r>
            <w:r w:rsidRPr="00AB3DDA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древнерусского</w:t>
            </w:r>
            <w:r w:rsidRPr="00AB3DDA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города</w:t>
            </w:r>
            <w:r w:rsidRPr="00AB3DDA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представлению;</w:t>
            </w:r>
            <w:r w:rsidRPr="00AB3DDA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AB3DDA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творче- 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группах;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конкурс;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«Заснеженная</w:t>
            </w:r>
            <w:r w:rsidRPr="00AB3DDA">
              <w:rPr>
                <w:rFonts w:ascii="Times New Roman" w:hAnsi="Times New Roman" w:cs="Times New Roman"/>
                <w:spacing w:val="4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деревушка»,</w:t>
            </w:r>
            <w:r w:rsidRPr="00AB3DDA">
              <w:rPr>
                <w:rFonts w:ascii="Times New Roman" w:hAnsi="Times New Roman" w:cs="Times New Roman"/>
                <w:spacing w:val="4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макет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3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(создание макета: домов и других построек; использование трубочек</w:t>
            </w:r>
            <w:r w:rsidRPr="00AB3DDA">
              <w:rPr>
                <w:rFonts w:ascii="Times New Roman" w:hAnsi="Times New Roman" w:cs="Times New Roman"/>
                <w:spacing w:val="8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 бумаги, а также ваты, клея; работа в творческих группах; фото- 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type w:val="continuous"/>
          <w:pgSz w:w="12020" w:h="7830" w:orient="landscape"/>
          <w:pgMar w:top="580" w:right="620" w:bottom="280" w:left="1020" w:header="720" w:footer="720" w:gutter="0"/>
          <w:cols w:space="720"/>
        </w:sectPr>
      </w:pPr>
    </w:p>
    <w:p w:rsidR="00417A7E" w:rsidRPr="00AB3DDA" w:rsidRDefault="009E0CEF">
      <w:pPr>
        <w:spacing w:before="68" w:after="59"/>
        <w:ind w:right="11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720704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52400"/>
                <wp:effectExtent l="0" t="0" r="0" b="0"/>
                <wp:wrapNone/>
                <wp:docPr id="114" name="Text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w w:val="105"/>
                                <w:sz w:val="18"/>
                              </w:rPr>
                              <w:t>66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4" o:spid="_x0000_s1090" type="#_x0000_t202" style="position:absolute;left:0;text-align:left;margin-left:32.25pt;margin-top:35.85pt;width:14.6pt;height:12pt;z-index:251720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w w:val="105"/>
                          <w:sz w:val="18"/>
                        </w:rPr>
                        <w:t>66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22752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1675909</wp:posOffset>
                </wp:positionV>
                <wp:extent cx="185420" cy="2837180"/>
                <wp:effectExtent l="0" t="0" r="0" b="0"/>
                <wp:wrapNone/>
                <wp:docPr id="115" name="Text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837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Примерная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Trebuchet MS" w:hAnsi="Trebuchet MS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5" o:spid="_x0000_s1091" type="#_x0000_t202" style="position:absolute;left:0;text-align:left;margin-left:32.25pt;margin-top:131.95pt;width:14.6pt;height:223.4pt;z-index:251722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Примерная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программа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курса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внеурочной</w:t>
                      </w:r>
                      <w:r>
                        <w:rPr>
                          <w:rFonts w:ascii="Trebuchet MS" w:hAnsi="Trebuchet MS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i/>
          <w:spacing w:val="-2"/>
          <w:w w:val="115"/>
          <w:sz w:val="24"/>
          <w:szCs w:val="24"/>
        </w:rPr>
        <w:t>Продолжение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left="11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«3D-открытка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Новый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год»,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проект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(создание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открытки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цветного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картона,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четырёх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полосок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бумаги; изображение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декорированных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силуэтов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ёлочек,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снеговика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.)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«Рыцарский</w:t>
            </w:r>
            <w:r w:rsidRPr="00AB3DDA">
              <w:rPr>
                <w:rFonts w:ascii="Times New Roman" w:hAnsi="Times New Roman" w:cs="Times New Roman"/>
                <w:spacing w:val="4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замок»,</w:t>
            </w:r>
            <w:r w:rsidRPr="00AB3DDA">
              <w:rPr>
                <w:rFonts w:ascii="Times New Roman" w:hAnsi="Times New Roman" w:cs="Times New Roman"/>
                <w:spacing w:val="4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макет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(игровая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ситуация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(имя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рыцаря,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название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замка,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герб,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флаг);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макет; развёртки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геометрических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фигур;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использование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картонных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втулок; работа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группах;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готовых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макетов)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«Храмы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разных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народов»,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макет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(создание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макета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древнерусского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храма,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древнегреческого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храма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(ор- дерная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система)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готического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собора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(на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выбор);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использование техники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киригами,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бумагопластики)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20"/>
                <w:sz w:val="24"/>
                <w:szCs w:val="24"/>
              </w:rPr>
              <w:t>7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«Мой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милый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дом»,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объёмная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открытка,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мастер-</w:t>
            </w:r>
            <w:r w:rsidRPr="00AB3DD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класс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(освоение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приёмов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работы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бумагой;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выполнение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развёртки;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созда- 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объёмной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открытки;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аппликации)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417A7E" w:rsidRPr="00AB3DDA" w:rsidRDefault="009E0CEF">
      <w:pPr>
        <w:pStyle w:val="2"/>
        <w:spacing w:before="63"/>
        <w:ind w:left="114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724800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2173605"/>
                <wp:effectExtent l="0" t="0" r="0" b="0"/>
                <wp:wrapNone/>
                <wp:docPr id="116" name="Text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173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«МОЯ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ХУДОЖЕСТВЕННАЯ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ПРАКТИКА»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6" o:spid="_x0000_s1092" type="#_x0000_t202" style="position:absolute;left:0;text-align:left;margin-left:32.25pt;margin-top:35.85pt;width:14.6pt;height:171.15pt;z-index:251724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«МОЯ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ХУДОЖЕСТВЕННАЯ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ПРАКТИКА»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26848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4368589</wp:posOffset>
                </wp:positionV>
                <wp:extent cx="185420" cy="144780"/>
                <wp:effectExtent l="0" t="0" r="0" b="0"/>
                <wp:wrapNone/>
                <wp:docPr id="117" name="Text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47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67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7" o:spid="_x0000_s1093" type="#_x0000_t202" style="position:absolute;left:0;text-align:left;margin-left:32.25pt;margin-top:344pt;width:14.6pt;height:11.4pt;z-index:251726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67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17" w:name="_TOC_250002"/>
      <w:r w:rsidRPr="00AB3DDA">
        <w:rPr>
          <w:rFonts w:ascii="Times New Roman" w:hAnsi="Times New Roman" w:cs="Times New Roman"/>
          <w:w w:val="115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5"/>
          <w:position w:val="3"/>
          <w:sz w:val="24"/>
          <w:szCs w:val="24"/>
        </w:rPr>
        <w:t>«</w:t>
      </w:r>
      <w:r w:rsidRPr="00AB3DDA">
        <w:rPr>
          <w:rFonts w:ascii="Times New Roman" w:hAnsi="Times New Roman" w:cs="Times New Roman"/>
          <w:w w:val="115"/>
          <w:sz w:val="24"/>
          <w:szCs w:val="24"/>
        </w:rPr>
        <w:t>воСприятие</w:t>
      </w:r>
      <w:r w:rsidRPr="00AB3DDA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5"/>
          <w:sz w:val="24"/>
          <w:szCs w:val="24"/>
        </w:rPr>
        <w:t>произведений</w:t>
      </w:r>
      <w:r w:rsidRPr="00AB3DDA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5"/>
          <w:sz w:val="24"/>
          <w:szCs w:val="24"/>
        </w:rPr>
        <w:t>иСкуССтва</w:t>
      </w:r>
      <w:bookmarkEnd w:id="17"/>
      <w:r w:rsidRPr="00AB3DDA">
        <w:rPr>
          <w:rFonts w:ascii="Times New Roman" w:hAnsi="Times New Roman" w:cs="Times New Roman"/>
          <w:spacing w:val="-2"/>
          <w:w w:val="115"/>
          <w:position w:val="3"/>
          <w:sz w:val="24"/>
          <w:szCs w:val="24"/>
        </w:rPr>
        <w:t>»</w:t>
      </w:r>
    </w:p>
    <w:p w:rsidR="00417A7E" w:rsidRPr="00AB3DDA" w:rsidRDefault="009E0CEF">
      <w:pPr>
        <w:spacing w:before="104"/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Первый</w:t>
      </w:r>
      <w:r w:rsidRPr="00AB3DD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год</w:t>
      </w:r>
      <w:r w:rsidRPr="00AB3DD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обучения</w:t>
      </w: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left="11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89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104" w:line="235" w:lineRule="auto"/>
              <w:ind w:left="1483" w:right="702" w:firstLine="15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«Восприятие</w:t>
            </w:r>
            <w:r w:rsidRPr="00AB3DDA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произведений</w:t>
            </w:r>
            <w:r w:rsidRPr="00AB3DDA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искусства».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Практика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восприятия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выставочная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практика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Экскурсия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выставке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детского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творчества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(по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четвертям)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фото- выставка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сайте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школы,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творческом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блоге,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 группе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соцсети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реальном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формате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(беседа,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обсуждение,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оцен- ка,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впечатление,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мнение)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«Герои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сказок»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(занятие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библиотеке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школы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районной библиотеке;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восприятие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изображения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героев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сказок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через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книжную иллюстрацию;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это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занятие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претворяет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занятие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«Галерея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сказочных героев»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«Живопись»)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417A7E" w:rsidRPr="00AB3DDA" w:rsidRDefault="009E0CEF">
      <w:pPr>
        <w:spacing w:before="77"/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728896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56845"/>
                <wp:effectExtent l="0" t="0" r="0" b="0"/>
                <wp:wrapNone/>
                <wp:docPr id="118" name="Text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w w:val="110"/>
                                <w:sz w:val="18"/>
                              </w:rPr>
                              <w:t>68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8" o:spid="_x0000_s1094" type="#_x0000_t202" style="position:absolute;left:0;text-align:left;margin-left:32.25pt;margin-top:35.85pt;width:14.6pt;height:12.35pt;z-index:251728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w w:val="110"/>
                          <w:sz w:val="18"/>
                        </w:rPr>
                        <w:t>68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30944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1675909</wp:posOffset>
                </wp:positionV>
                <wp:extent cx="185420" cy="2837180"/>
                <wp:effectExtent l="0" t="0" r="0" b="0"/>
                <wp:wrapNone/>
                <wp:docPr id="119" name="Text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837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Примерная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Trebuchet MS" w:hAnsi="Trebuchet MS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9" o:spid="_x0000_s1095" type="#_x0000_t202" style="position:absolute;left:0;text-align:left;margin-left:32.25pt;margin-top:131.95pt;width:14.6pt;height:223.4pt;z-index:251730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Примерная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программа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курса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внеурочной</w:t>
                      </w:r>
                      <w:r>
                        <w:rPr>
                          <w:rFonts w:ascii="Trebuchet MS" w:hAnsi="Trebuchet MS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Второй</w:t>
      </w:r>
      <w:r w:rsidRPr="00AB3D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год</w:t>
      </w:r>
      <w:r w:rsidRPr="00AB3DD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обучения</w:t>
      </w:r>
    </w:p>
    <w:p w:rsidR="00417A7E" w:rsidRPr="00AB3DDA" w:rsidRDefault="00417A7E">
      <w:pPr>
        <w:pStyle w:val="a3"/>
        <w:spacing w:before="1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left="11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89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104" w:line="235" w:lineRule="auto"/>
              <w:ind w:left="1483" w:right="702" w:firstLine="15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«Восприятие</w:t>
            </w:r>
            <w:r w:rsidRPr="00AB3DDA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произведений</w:t>
            </w:r>
            <w:r w:rsidRPr="00AB3DDA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искусства».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Практика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восприятия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выставочная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практика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Экскурсия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выставке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детского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творчества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(по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четвертям)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фото- выставка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сайте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школы,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творческом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блоге,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 группе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соцсети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реальном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формате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(беседа,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обсуждение,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оцен- ка,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впечатление,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мнение)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</w:tr>
      <w:tr w:rsidR="00417A7E" w:rsidRPr="00AB3DDA">
        <w:trPr>
          <w:trHeight w:val="1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70" w:right="24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«Книги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сказок»: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B3D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Pr="00AB3D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Носов</w:t>
            </w:r>
            <w:r w:rsidRPr="00AB3D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«Приключения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Незнайки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дру- зей»,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3DD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  <w:r w:rsidRPr="00AB3DD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Волков</w:t>
            </w:r>
            <w:r w:rsidRPr="00AB3DD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«Волшебник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Изумрудного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города»,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B3DD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.-Х</w:t>
            </w:r>
            <w:r w:rsidRPr="00AB3DD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Андер- сен .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«Дюймовочка»</w:t>
            </w:r>
          </w:p>
          <w:p w:rsidR="00417A7E" w:rsidRPr="00AB3DDA" w:rsidRDefault="009E0CEF">
            <w:pPr>
              <w:pStyle w:val="TableParagraph"/>
              <w:spacing w:before="0" w:line="235" w:lineRule="auto"/>
              <w:ind w:left="170" w:right="20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(восприятие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героев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сказок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через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книжную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иллюстрацию,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знакомство с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особенностями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изображения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пространства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архитектурных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постро- ек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книжной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иллюстрации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(город,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волшебная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страна),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связь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моду- лем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«Архитектура»;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занятие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библиотеке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школы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районной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библиотеке)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11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lastRenderedPageBreak/>
              <w:t>3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«Знакомство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картиной»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29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(знакомство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произведением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художника-мариниста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 . К .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Айвазов-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(на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выбор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учителя);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модулем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«Живопись»;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виртуаль- ная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Государственную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Третьяковскую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галерею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заня- тие-беседа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картине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актовом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зале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школы)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560" w:right="620" w:bottom="280" w:left="1020" w:header="720" w:footer="720" w:gutter="0"/>
          <w:cols w:space="720"/>
        </w:sectPr>
      </w:pPr>
    </w:p>
    <w:p w:rsidR="00417A7E" w:rsidRPr="00AB3DDA" w:rsidRDefault="009E0CEF">
      <w:pPr>
        <w:spacing w:before="69"/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732992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2173605"/>
                <wp:effectExtent l="0" t="0" r="0" b="0"/>
                <wp:wrapNone/>
                <wp:docPr id="120" name="Text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173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«МОЯ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ХУДОЖЕСТВЕННАЯ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ПРАКТИКА»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20" o:spid="_x0000_s1096" type="#_x0000_t202" style="position:absolute;left:0;text-align:left;margin-left:32.25pt;margin-top:35.85pt;width:14.6pt;height:171.15pt;z-index:251732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«МОЯ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ХУДОЖЕСТВЕННАЯ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ПРАКТИКА»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35040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4361045</wp:posOffset>
                </wp:positionV>
                <wp:extent cx="185420" cy="151765"/>
                <wp:effectExtent l="0" t="0" r="0" b="0"/>
                <wp:wrapNone/>
                <wp:docPr id="121" name="Text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517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w w:val="105"/>
                                <w:sz w:val="18"/>
                              </w:rPr>
                              <w:t>69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21" o:spid="_x0000_s1097" type="#_x0000_t202" style="position:absolute;left:0;text-align:left;margin-left:32.25pt;margin-top:343.4pt;width:14.6pt;height:11.95pt;z-index:251735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w w:val="105"/>
                          <w:sz w:val="18"/>
                        </w:rPr>
                        <w:t>69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b/>
          <w:spacing w:val="-4"/>
          <w:sz w:val="24"/>
          <w:szCs w:val="24"/>
        </w:rPr>
        <w:t>третий</w:t>
      </w:r>
      <w:r w:rsidRPr="00AB3DD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4"/>
          <w:sz w:val="24"/>
          <w:szCs w:val="24"/>
        </w:rPr>
        <w:t>год</w:t>
      </w:r>
      <w:r w:rsidRPr="00AB3DD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4"/>
          <w:sz w:val="24"/>
          <w:szCs w:val="24"/>
        </w:rPr>
        <w:t>обучения</w:t>
      </w:r>
    </w:p>
    <w:p w:rsidR="00417A7E" w:rsidRPr="00AB3DDA" w:rsidRDefault="00417A7E">
      <w:pPr>
        <w:pStyle w:val="a3"/>
        <w:spacing w:before="1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left="11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89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104" w:line="235" w:lineRule="auto"/>
              <w:ind w:left="1483" w:right="702" w:firstLine="15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«Восприятие</w:t>
            </w:r>
            <w:r w:rsidRPr="00AB3DDA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произведений</w:t>
            </w:r>
            <w:r w:rsidRPr="00AB3DDA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искусства».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Практика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восприятия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выставочная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практика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Экскурсия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выставке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детского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творчества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(по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четвертям)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фото- выставка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сайте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школы,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творческом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блоге,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 группе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соцсети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реальном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формате</w:t>
            </w:r>
          </w:p>
          <w:p w:rsidR="00417A7E" w:rsidRPr="00AB3DDA" w:rsidRDefault="009E0CEF">
            <w:pPr>
              <w:pStyle w:val="TableParagraph"/>
              <w:spacing w:before="0" w:line="200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(беседа,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обсуждение,</w:t>
            </w:r>
            <w:r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оценка,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впечатление,</w:t>
            </w:r>
            <w:r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мнение)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</w:tr>
      <w:tr w:rsidR="00417A7E" w:rsidRPr="00AB3DDA">
        <w:trPr>
          <w:trHeight w:val="11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Просмотр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видеофрагментов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циркового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выступления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(связь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модулем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«Живопись»),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видеосъёмок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морского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дна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(связь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модулем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«Графи- ка»)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целью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приобретения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обучающимися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личного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опыта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восприя- тия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зрительских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умений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создания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дальнейшем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своих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творче- 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Виртуальное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путешествие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городу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реальная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прогулка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(найти</w:t>
            </w:r>
            <w:r w:rsidRPr="00AB3DDA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здания,</w:t>
            </w:r>
            <w:r w:rsidRPr="00AB3DDA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конструкции</w:t>
            </w:r>
            <w:r w:rsidRPr="00AB3DDA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которых</w:t>
            </w:r>
            <w:r w:rsidRPr="00AB3DDA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присутствует</w:t>
            </w:r>
            <w:r w:rsidRPr="00AB3DDA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контраст</w:t>
            </w:r>
            <w:r w:rsidRPr="00AB3DDA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форм; </w:t>
            </w:r>
            <w:r w:rsidRPr="00AB3DDA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искусство</w:t>
            </w:r>
            <w:r w:rsidRPr="00AB3DDA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10"/>
                <w:sz w:val="24"/>
                <w:szCs w:val="24"/>
              </w:rPr>
              <w:t>улицах</w:t>
            </w:r>
            <w:r w:rsidRPr="00AB3DDA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10"/>
                <w:sz w:val="24"/>
                <w:szCs w:val="24"/>
              </w:rPr>
              <w:t>города</w:t>
            </w:r>
            <w:r w:rsidRPr="00AB3DDA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10"/>
                <w:sz w:val="24"/>
                <w:szCs w:val="24"/>
              </w:rPr>
              <w:t>(скульптура,</w:t>
            </w:r>
            <w:r w:rsidRPr="00AB3DDA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10"/>
                <w:sz w:val="24"/>
                <w:szCs w:val="24"/>
              </w:rPr>
              <w:t>ажурные</w:t>
            </w:r>
            <w:r w:rsidRPr="00AB3DDA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ограды,</w:t>
            </w:r>
            <w:r w:rsidRPr="00AB3DDA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10"/>
                <w:sz w:val="24"/>
                <w:szCs w:val="24"/>
              </w:rPr>
              <w:t>архитек- тура</w:t>
            </w:r>
            <w:r w:rsidRPr="00AB3DDA">
              <w:rPr>
                <w:rFonts w:ascii="Times New Roman" w:hAnsi="Times New Roman" w:cs="Times New Roman"/>
                <w:spacing w:val="37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малых</w:t>
            </w:r>
            <w:r w:rsidRPr="00AB3DDA">
              <w:rPr>
                <w:rFonts w:ascii="Times New Roman" w:hAnsi="Times New Roman" w:cs="Times New Roman"/>
                <w:spacing w:val="37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10"/>
                <w:sz w:val="24"/>
                <w:szCs w:val="24"/>
              </w:rPr>
              <w:t>форм;</w:t>
            </w:r>
            <w:r w:rsidRPr="00AB3DDA">
              <w:rPr>
                <w:rFonts w:ascii="Times New Roman" w:hAnsi="Times New Roman" w:cs="Times New Roman"/>
                <w:spacing w:val="37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витрины,</w:t>
            </w:r>
            <w:r w:rsidRPr="00AB3DDA">
              <w:rPr>
                <w:rFonts w:ascii="Times New Roman" w:hAnsi="Times New Roman" w:cs="Times New Roman"/>
                <w:spacing w:val="37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10"/>
                <w:sz w:val="24"/>
                <w:szCs w:val="24"/>
              </w:rPr>
              <w:lastRenderedPageBreak/>
              <w:t>плакаты</w:t>
            </w:r>
            <w:r w:rsidRPr="00AB3DDA">
              <w:rPr>
                <w:rFonts w:ascii="Times New Roman" w:hAnsi="Times New Roman" w:cs="Times New Roman"/>
                <w:spacing w:val="37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7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18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10"/>
                <w:sz w:val="24"/>
                <w:szCs w:val="24"/>
              </w:rPr>
              <w:t>.)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11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lastRenderedPageBreak/>
              <w:t>4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Виртуальная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реальная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экскурсия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парку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«Музеон»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Москве (связь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модулем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«Скульптура»);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виртуальная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реальная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экскур- сия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Москвариум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целью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приобретения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обучающимися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личного опыта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восприятия,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зрительских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умений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насмотренности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созда- ния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дальнейшем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своих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20" w:right="620" w:bottom="280" w:left="1020" w:header="720" w:footer="720" w:gutter="0"/>
          <w:cols w:space="720"/>
        </w:sectPr>
      </w:pPr>
    </w:p>
    <w:p w:rsidR="00417A7E" w:rsidRPr="00AB3DDA" w:rsidRDefault="009E0CEF">
      <w:pPr>
        <w:spacing w:before="68" w:after="59"/>
        <w:ind w:right="11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737088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45415"/>
                <wp:effectExtent l="0" t="0" r="0" b="0"/>
                <wp:wrapNone/>
                <wp:docPr id="122" name="Text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54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70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22" o:spid="_x0000_s1098" type="#_x0000_t202" style="position:absolute;left:0;text-align:left;margin-left:32.25pt;margin-top:35.85pt;width:14.6pt;height:11.45pt;z-index:251737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70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39136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1675909</wp:posOffset>
                </wp:positionV>
                <wp:extent cx="185420" cy="2837180"/>
                <wp:effectExtent l="0" t="0" r="0" b="0"/>
                <wp:wrapNone/>
                <wp:docPr id="123" name="Text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837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Примерная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Trebuchet MS" w:hAnsi="Trebuchet MS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23" o:spid="_x0000_s1099" type="#_x0000_t202" style="position:absolute;left:0;text-align:left;margin-left:32.25pt;margin-top:131.95pt;width:14.6pt;height:223.4pt;z-index:251739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Примерная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программа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курса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внеурочной</w:t>
                      </w:r>
                      <w:r>
                        <w:rPr>
                          <w:rFonts w:ascii="Trebuchet MS" w:hAnsi="Trebuchet MS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i/>
          <w:spacing w:val="-2"/>
          <w:w w:val="115"/>
          <w:sz w:val="24"/>
          <w:szCs w:val="24"/>
        </w:rPr>
        <w:t>Продолжение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left="11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Книги</w:t>
            </w:r>
            <w:r w:rsidRPr="00AB3DDA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писателей</w:t>
            </w:r>
            <w:r w:rsidRPr="00AB3DDA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Михалкова,</w:t>
            </w:r>
            <w:r w:rsidRPr="00AB3DDA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B3DD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Булычёва,</w:t>
            </w:r>
            <w:r w:rsidRPr="00AB3DDA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B3DD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.-Э</w:t>
            </w:r>
            <w:r w:rsidRPr="00AB3DD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Распе,</w:t>
            </w:r>
          </w:p>
          <w:p w:rsidR="00417A7E" w:rsidRPr="00AB3DDA" w:rsidRDefault="009E0CEF">
            <w:pPr>
              <w:pStyle w:val="TableParagraph"/>
              <w:spacing w:before="0" w:line="200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3DD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B3DD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DDA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Некрасова</w:t>
            </w:r>
            <w:r w:rsidRPr="00AB3DDA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детей</w:t>
            </w:r>
          </w:p>
          <w:p w:rsidR="00417A7E" w:rsidRPr="00AB3DDA" w:rsidRDefault="009E0CEF">
            <w:pPr>
              <w:pStyle w:val="TableParagraph"/>
              <w:spacing w:before="0" w:line="200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(знакомство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героями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детских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книг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выполнения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заданий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модуля</w:t>
            </w:r>
          </w:p>
          <w:p w:rsidR="00417A7E" w:rsidRPr="00AB3DDA" w:rsidRDefault="009E0CEF">
            <w:pPr>
              <w:pStyle w:val="TableParagraph"/>
              <w:spacing w:before="0"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«Скульптура»;</w:t>
            </w:r>
            <w:r w:rsidRPr="00AB3DDA">
              <w:rPr>
                <w:rFonts w:ascii="Times New Roman" w:hAnsi="Times New Roman" w:cs="Times New Roman"/>
                <w:spacing w:val="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занятие</w:t>
            </w:r>
            <w:r w:rsidRPr="00AB3DDA">
              <w:rPr>
                <w:rFonts w:ascii="Times New Roman" w:hAnsi="Times New Roman" w:cs="Times New Roman"/>
                <w:spacing w:val="1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библиотеке</w:t>
            </w:r>
            <w:r w:rsidRPr="00AB3DDA">
              <w:rPr>
                <w:rFonts w:ascii="Times New Roman" w:hAnsi="Times New Roman" w:cs="Times New Roman"/>
                <w:spacing w:val="1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школы</w:t>
            </w:r>
            <w:r w:rsidRPr="00AB3DDA">
              <w:rPr>
                <w:rFonts w:ascii="Times New Roman" w:hAnsi="Times New Roman" w:cs="Times New Roman"/>
                <w:spacing w:val="1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1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районной</w:t>
            </w:r>
            <w:r w:rsidRPr="00AB3DDA">
              <w:rPr>
                <w:rFonts w:ascii="Times New Roman" w:hAnsi="Times New Roman" w:cs="Times New Roman"/>
                <w:spacing w:val="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библиотеке)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pStyle w:val="a3"/>
        <w:spacing w:before="16"/>
        <w:ind w:left="0" w:right="0" w:firstLine="0"/>
        <w:jc w:val="left"/>
        <w:rPr>
          <w:rFonts w:ascii="Times New Roman" w:hAnsi="Times New Roman" w:cs="Times New Roman"/>
          <w:i/>
          <w:sz w:val="24"/>
          <w:szCs w:val="24"/>
        </w:rPr>
      </w:pPr>
    </w:p>
    <w:p w:rsidR="00417A7E" w:rsidRPr="00AB3DDA" w:rsidRDefault="009E0CEF">
      <w:pPr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четвёртый</w:t>
      </w:r>
      <w:r w:rsidRPr="00AB3DDA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год</w:t>
      </w:r>
      <w:r w:rsidRPr="00AB3DDA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обучения</w:t>
      </w:r>
    </w:p>
    <w:p w:rsidR="00417A7E" w:rsidRPr="00AB3DDA" w:rsidRDefault="00417A7E">
      <w:pPr>
        <w:pStyle w:val="a3"/>
        <w:spacing w:before="1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left="11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89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104" w:line="235" w:lineRule="auto"/>
              <w:ind w:left="1483" w:right="702" w:firstLine="15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«Восприятие</w:t>
            </w:r>
            <w:r w:rsidRPr="00AB3DDA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произведений</w:t>
            </w:r>
            <w:r w:rsidRPr="00AB3DDA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искусства».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Практика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восприятия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выставочная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практика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20"/>
                <w:sz w:val="24"/>
                <w:szCs w:val="24"/>
              </w:rPr>
              <w:t>7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20"/>
                <w:sz w:val="24"/>
                <w:szCs w:val="24"/>
              </w:rPr>
              <w:t>7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Экскурсия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выставке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детского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творчества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(по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четвертям)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фото- выставке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сайте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школы,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творческом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блоге,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 группе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соцсети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реальном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формате</w:t>
            </w:r>
          </w:p>
          <w:p w:rsidR="00417A7E" w:rsidRPr="00AB3DDA" w:rsidRDefault="009E0CEF">
            <w:pPr>
              <w:pStyle w:val="TableParagraph"/>
              <w:spacing w:before="0" w:line="200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(беседа,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обсуждение,</w:t>
            </w:r>
            <w:r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оценка,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впечатление,</w:t>
            </w:r>
            <w:r w:rsidRPr="00AB3DDA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мнение)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</w:tr>
      <w:tr w:rsidR="00417A7E" w:rsidRPr="00AB3DDA">
        <w:trPr>
          <w:trHeight w:val="1488"/>
        </w:trPr>
        <w:tc>
          <w:tcPr>
            <w:tcW w:w="56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lastRenderedPageBreak/>
              <w:t>2</w:t>
            </w:r>
          </w:p>
        </w:tc>
        <w:tc>
          <w:tcPr>
            <w:tcW w:w="6860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spacing w:before="88" w:line="235" w:lineRule="auto"/>
              <w:ind w:left="170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Виртуальные путешествия по музеям декоративно-прикладного искус- ства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мира</w:t>
            </w:r>
          </w:p>
          <w:p w:rsidR="00417A7E" w:rsidRPr="00AB3DDA" w:rsidRDefault="009E0CEF">
            <w:pPr>
              <w:pStyle w:val="TableParagraph"/>
              <w:spacing w:before="0" w:line="235" w:lineRule="auto"/>
              <w:ind w:left="170" w:right="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(реальные</w:t>
            </w:r>
            <w:r w:rsidRPr="00AB3DDA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виртуальные</w:t>
            </w:r>
            <w:r w:rsidRPr="00AB3DDA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экскурсии</w:t>
            </w:r>
            <w:r w:rsidRPr="00AB3DDA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Российский</w:t>
            </w:r>
            <w:r w:rsidRPr="00AB3DDA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этнографический</w:t>
            </w:r>
            <w:r w:rsidRPr="00AB3DDA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му- зей в Санкт-Петербурге, Музей кочевой культуры в Москве с целью при- обретения</w:t>
            </w:r>
            <w:r w:rsidRPr="00AB3DDA">
              <w:rPr>
                <w:rFonts w:ascii="Times New Roman" w:hAnsi="Times New Roman" w:cs="Times New Roman"/>
                <w:spacing w:val="-1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обучающимися</w:t>
            </w:r>
            <w:r w:rsidRPr="00AB3DDA">
              <w:rPr>
                <w:rFonts w:ascii="Times New Roman" w:hAnsi="Times New Roman" w:cs="Times New Roman"/>
                <w:spacing w:val="-1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личного</w:t>
            </w:r>
            <w:r w:rsidRPr="00AB3DDA">
              <w:rPr>
                <w:rFonts w:ascii="Times New Roman" w:hAnsi="Times New Roman" w:cs="Times New Roman"/>
                <w:spacing w:val="-1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опыта</w:t>
            </w:r>
            <w:r w:rsidRPr="00AB3DDA">
              <w:rPr>
                <w:rFonts w:ascii="Times New Roman" w:hAnsi="Times New Roman" w:cs="Times New Roman"/>
                <w:spacing w:val="-1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восприятия,</w:t>
            </w:r>
            <w:r w:rsidRPr="00AB3DDA">
              <w:rPr>
                <w:rFonts w:ascii="Times New Roman" w:hAnsi="Times New Roman" w:cs="Times New Roman"/>
                <w:spacing w:val="-1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зрительских</w:t>
            </w:r>
            <w:r w:rsidRPr="00AB3DDA">
              <w:rPr>
                <w:rFonts w:ascii="Times New Roman" w:hAnsi="Times New Roman" w:cs="Times New Roman"/>
                <w:spacing w:val="-1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умений и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насмотренности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создания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дальнейшем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своих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творческих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работ)</w:t>
            </w:r>
          </w:p>
        </w:tc>
        <w:tc>
          <w:tcPr>
            <w:tcW w:w="851" w:type="dxa"/>
            <w:tcBorders>
              <w:bottom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417A7E" w:rsidRPr="00AB3DDA" w:rsidRDefault="009E0CEF">
      <w:pPr>
        <w:pStyle w:val="a3"/>
        <w:spacing w:before="1" w:after="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741184" behindDoc="0" locked="0" layoutInCell="1" allowOverlap="1">
                <wp:simplePos x="0" y="0"/>
                <wp:positionH relativeFrom="page">
                  <wp:posOffset>719999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124" name="Graphic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7D4E48" id="Graphic 124" o:spid="_x0000_s1026" style="position:absolute;margin-left:56.7pt;margin-top:30.35pt;width:.5pt;height:6.3pt;z-index:25174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" path="m,79634r6350,l6350,,,,,79634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43232" behindDoc="0" locked="0" layoutInCell="1" allowOverlap="1">
                <wp:simplePos x="0" y="0"/>
                <wp:positionH relativeFrom="page">
                  <wp:posOffset>1080000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125" name="Graphic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6B3086" id="Graphic 125" o:spid="_x0000_s1026" style="position:absolute;margin-left:85.05pt;margin-top:30.35pt;width:.5pt;height:6.3pt;z-index:25174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" path="m,79634r6350,l6350,,,,,79634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45280" behindDoc="0" locked="0" layoutInCell="1" allowOverlap="1">
                <wp:simplePos x="0" y="0"/>
                <wp:positionH relativeFrom="page">
                  <wp:posOffset>5435993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126" name="Graphic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D0A32E" id="Graphic 126" o:spid="_x0000_s1026" style="position:absolute;margin-left:428.05pt;margin-top:30.35pt;width:.5pt;height:6.3pt;z-index:25174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" path="m,79634r6350,l6350,,,,,79634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47328" behindDoc="0" locked="0" layoutInCell="1" allowOverlap="1">
                <wp:simplePos x="0" y="0"/>
                <wp:positionH relativeFrom="page">
                  <wp:posOffset>5975997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127" name="Graphic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A90920" id="Graphic 127" o:spid="_x0000_s1026" style="position:absolute;margin-left:470.55pt;margin-top:30.35pt;width:.5pt;height:6.3pt;z-index:25174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" path="m,79634r6350,l6350,,,,,79634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49376" behindDoc="0" locked="0" layoutInCell="1" allowOverlap="1">
                <wp:simplePos x="0" y="0"/>
                <wp:positionH relativeFrom="page">
                  <wp:posOffset>6695998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128" name="Graphic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1D6BDC" id="Graphic 128" o:spid="_x0000_s1026" style="position:absolute;margin-left:527.25pt;margin-top:30.35pt;width:.5pt;height:6.3pt;z-index:25174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" path="m,79634r6350,l6350,,,,,79634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51424" behindDoc="0" locked="0" layoutInCell="1" allowOverlap="1">
                <wp:simplePos x="0" y="0"/>
                <wp:positionH relativeFrom="page">
                  <wp:posOffset>7163993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129" name="Graphic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9B68A8" id="Graphic 129" o:spid="_x0000_s1026" style="position:absolute;margin-left:564.1pt;margin-top:30.35pt;width:.5pt;height:6.3pt;z-index:251751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8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" path="m,79634r6350,l6350,,,,,79634xe" fillcolor="black" stroked="f">
                <v:path arrowok="t"/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53472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2173605"/>
                <wp:effectExtent l="0" t="0" r="0" b="0"/>
                <wp:wrapNone/>
                <wp:docPr id="130" name="Text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173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«МОЯ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ХУДОЖЕСТВЕННАЯ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ПРАКТИКА»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30" o:spid="_x0000_s1100" type="#_x0000_t202" style="position:absolute;margin-left:32.25pt;margin-top:35.85pt;width:14.6pt;height:171.15pt;z-index:25175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«МОЯ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ХУДОЖЕСТВЕННАЯ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ПРАКТИКА»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55520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4388591</wp:posOffset>
                </wp:positionV>
                <wp:extent cx="185420" cy="124460"/>
                <wp:effectExtent l="0" t="0" r="0" b="0"/>
                <wp:wrapNone/>
                <wp:docPr id="131" name="Text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244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w w:val="90"/>
                                <w:sz w:val="18"/>
                              </w:rPr>
                              <w:t>71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31" o:spid="_x0000_s1101" type="#_x0000_t202" style="position:absolute;margin-left:32.25pt;margin-top:345.55pt;width:14.6pt;height:9.8pt;z-index:25175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w w:val="90"/>
                          <w:sz w:val="18"/>
                        </w:rPr>
                        <w:t>71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9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Экскурсия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Музей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русского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лубка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наивного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искусства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(Москва) (реальная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виртуальная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экскурсия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музей;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выявление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особенно- стей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лубочного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рисунка: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композиция,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линия,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цвет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1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.;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связь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мо- дулем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«Графика»)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15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69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Книги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темы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сказок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происхождении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мира,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сказок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волшебными предметами;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отражение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иллюстрациях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народного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(мужского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жен- ского)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костюма;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книга-песенник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колыбельными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песнями (приобретение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обучающимися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личного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опыта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восприятия,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зритель- 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умений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насмотренности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создания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дальнейшем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своих творческих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работ;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связь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модулем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«Графика»;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занятие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библиотеке школы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районной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библиотеке)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417A7E" w:rsidRPr="00AB3DDA" w:rsidRDefault="00417A7E">
      <w:pPr>
        <w:pStyle w:val="a3"/>
        <w:spacing w:before="8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417A7E" w:rsidRPr="00AB3DDA" w:rsidRDefault="009E0CEF">
      <w:pPr>
        <w:pStyle w:val="2"/>
        <w:ind w:left="114"/>
        <w:rPr>
          <w:rFonts w:ascii="Times New Roman" w:hAnsi="Times New Roman" w:cs="Times New Roman"/>
          <w:sz w:val="24"/>
          <w:szCs w:val="24"/>
        </w:rPr>
      </w:pPr>
      <w:bookmarkStart w:id="18" w:name="_TOC_250001"/>
      <w:r w:rsidRPr="00AB3DDA">
        <w:rPr>
          <w:rFonts w:ascii="Times New Roman" w:hAnsi="Times New Roman" w:cs="Times New Roman"/>
          <w:w w:val="115"/>
          <w:sz w:val="24"/>
          <w:szCs w:val="24"/>
        </w:rPr>
        <w:t>Модуль</w:t>
      </w:r>
      <w:r w:rsidRPr="00AB3DDA">
        <w:rPr>
          <w:rFonts w:ascii="Times New Roman" w:hAnsi="Times New Roman" w:cs="Times New Roman"/>
          <w:spacing w:val="40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5"/>
          <w:position w:val="3"/>
          <w:sz w:val="24"/>
          <w:szCs w:val="24"/>
        </w:rPr>
        <w:t>«</w:t>
      </w:r>
      <w:r w:rsidRPr="00AB3DDA">
        <w:rPr>
          <w:rFonts w:ascii="Times New Roman" w:hAnsi="Times New Roman" w:cs="Times New Roman"/>
          <w:w w:val="115"/>
          <w:sz w:val="24"/>
          <w:szCs w:val="24"/>
        </w:rPr>
        <w:t>азбука</w:t>
      </w:r>
      <w:r w:rsidRPr="00AB3DDA">
        <w:rPr>
          <w:rFonts w:ascii="Times New Roman" w:hAnsi="Times New Roman" w:cs="Times New Roman"/>
          <w:spacing w:val="42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5"/>
          <w:sz w:val="24"/>
          <w:szCs w:val="24"/>
        </w:rPr>
        <w:t>цифровой</w:t>
      </w:r>
      <w:r w:rsidRPr="00AB3DDA">
        <w:rPr>
          <w:rFonts w:ascii="Times New Roman" w:hAnsi="Times New Roman" w:cs="Times New Roman"/>
          <w:spacing w:val="43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5"/>
          <w:sz w:val="24"/>
          <w:szCs w:val="24"/>
        </w:rPr>
        <w:t>графики</w:t>
      </w:r>
      <w:bookmarkEnd w:id="18"/>
      <w:r w:rsidRPr="00AB3DDA">
        <w:rPr>
          <w:rFonts w:ascii="Times New Roman" w:hAnsi="Times New Roman" w:cs="Times New Roman"/>
          <w:spacing w:val="-2"/>
          <w:w w:val="115"/>
          <w:position w:val="3"/>
          <w:sz w:val="24"/>
          <w:szCs w:val="24"/>
        </w:rPr>
        <w:t>»</w:t>
      </w:r>
    </w:p>
    <w:p w:rsidR="00417A7E" w:rsidRPr="00AB3DDA" w:rsidRDefault="009E0CEF">
      <w:pPr>
        <w:spacing w:before="105"/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Первый</w:t>
      </w:r>
      <w:r w:rsidRPr="00AB3DD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год</w:t>
      </w:r>
      <w:r w:rsidRPr="00AB3DD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обучения</w:t>
      </w:r>
    </w:p>
    <w:p w:rsidR="00417A7E" w:rsidRPr="00AB3DDA" w:rsidRDefault="00417A7E">
      <w:pPr>
        <w:pStyle w:val="a3"/>
        <w:spacing w:before="1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89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101" w:line="202" w:lineRule="exact"/>
              <w:ind w:left="10"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lastRenderedPageBreak/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«Азбука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цифровой</w:t>
            </w:r>
            <w:r w:rsidRPr="00AB3DDA">
              <w:rPr>
                <w:rFonts w:ascii="Times New Roman" w:hAnsi="Times New Roman" w:cs="Times New Roman"/>
                <w:b/>
                <w:spacing w:val="1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графики».</w:t>
            </w:r>
          </w:p>
          <w:p w:rsidR="00417A7E" w:rsidRPr="00AB3DDA" w:rsidRDefault="009E0CEF">
            <w:pPr>
              <w:pStyle w:val="TableParagraph"/>
              <w:spacing w:before="0" w:line="202" w:lineRule="exact"/>
              <w:ind w:left="2236" w:right="22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Фотопрактика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20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5,5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</w:p>
        </w:tc>
      </w:tr>
      <w:tr w:rsidR="00417A7E" w:rsidRPr="00AB3DDA">
        <w:trPr>
          <w:trHeight w:val="5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Вводное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занятие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практикой</w:t>
            </w:r>
          </w:p>
          <w:p w:rsidR="00417A7E" w:rsidRPr="00AB3DDA" w:rsidRDefault="009E0CEF">
            <w:pPr>
              <w:pStyle w:val="TableParagraph"/>
              <w:spacing w:before="0"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(что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такое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фотография,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композиция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фотографии,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фотопленэр)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0,5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417A7E" w:rsidRPr="00AB3DDA" w:rsidRDefault="009E0CEF">
      <w:pPr>
        <w:spacing w:before="68" w:after="59"/>
        <w:ind w:right="11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757568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41605"/>
                <wp:effectExtent l="0" t="0" r="0" b="0"/>
                <wp:wrapNone/>
                <wp:docPr id="132" name="Text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1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72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32" o:spid="_x0000_s1102" type="#_x0000_t202" style="position:absolute;left:0;text-align:left;margin-left:32.25pt;margin-top:35.85pt;width:14.6pt;height:11.15pt;z-index:251757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72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59616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1675909</wp:posOffset>
                </wp:positionV>
                <wp:extent cx="185420" cy="2837180"/>
                <wp:effectExtent l="0" t="0" r="0" b="0"/>
                <wp:wrapNone/>
                <wp:docPr id="133" name="Text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837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Примерная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Trebuchet MS" w:hAnsi="Trebuchet MS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33" o:spid="_x0000_s1103" type="#_x0000_t202" style="position:absolute;left:0;text-align:left;margin-left:32.25pt;margin-top:131.95pt;width:14.6pt;height:223.4pt;z-index:251759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Примерная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программа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курса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внеурочной</w:t>
                      </w:r>
                      <w:r>
                        <w:rPr>
                          <w:rFonts w:ascii="Trebuchet MS" w:hAnsi="Trebuchet MS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i/>
          <w:spacing w:val="-2"/>
          <w:w w:val="115"/>
          <w:sz w:val="24"/>
          <w:szCs w:val="24"/>
        </w:rPr>
        <w:t>Продолжение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left="11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Фотопленэр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темы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«Осенние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листья»,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«Эти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разные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деревья»,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«Цве- ты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распускаются»,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«Отражение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воде»</w:t>
            </w:r>
          </w:p>
          <w:p w:rsidR="00417A7E" w:rsidRPr="00AB3DDA" w:rsidRDefault="009E0CEF">
            <w:pPr>
              <w:pStyle w:val="TableParagraph"/>
              <w:spacing w:before="0" w:line="200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(восприятие</w:t>
            </w:r>
            <w:r w:rsidRPr="00AB3DDA">
              <w:rPr>
                <w:rFonts w:ascii="Times New Roman" w:hAnsi="Times New Roman" w:cs="Times New Roman"/>
                <w:spacing w:val="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природных</w:t>
            </w:r>
            <w:r w:rsidRPr="00AB3DDA">
              <w:rPr>
                <w:rFonts w:ascii="Times New Roman" w:hAnsi="Times New Roman" w:cs="Times New Roman"/>
                <w:spacing w:val="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объектов;</w:t>
            </w:r>
            <w:r w:rsidRPr="00AB3DDA">
              <w:rPr>
                <w:rFonts w:ascii="Times New Roman" w:hAnsi="Times New Roman" w:cs="Times New Roman"/>
                <w:spacing w:val="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выполнение</w:t>
            </w:r>
            <w:r w:rsidRPr="00AB3DDA">
              <w:rPr>
                <w:rFonts w:ascii="Times New Roman" w:hAnsi="Times New Roman" w:cs="Times New Roman"/>
                <w:spacing w:val="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тематических</w:t>
            </w:r>
            <w:r w:rsidRPr="00AB3DDA">
              <w:rPr>
                <w:rFonts w:ascii="Times New Roman" w:hAnsi="Times New Roman" w:cs="Times New Roman"/>
                <w:spacing w:val="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фотографий)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70" w:right="24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Фотопленэр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темы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объективе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здание»,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«Вот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улица (утром,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днём,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вечером)»,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«Прогулка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городу»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7A7E" w:rsidRPr="00AB3DDA" w:rsidRDefault="009E0CEF">
            <w:pPr>
              <w:pStyle w:val="TableParagraph"/>
              <w:spacing w:before="0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(восприятие</w:t>
            </w:r>
            <w:r w:rsidRPr="00AB3DDA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природных</w:t>
            </w:r>
            <w:r w:rsidRPr="00AB3DDA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объектов</w:t>
            </w:r>
            <w:r w:rsidRPr="00AB3DDA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предметной</w:t>
            </w:r>
            <w:r w:rsidRPr="00AB3DDA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среды;</w:t>
            </w:r>
            <w:r w:rsidRPr="00AB3DDA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выполнение тематических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фотографий)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Животное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рыба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объективе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фотоаппарата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(реальная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виртуальная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экскурсия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зоопарк,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зоологический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му- зей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Москвариум;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выполнение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своих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питомцев)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pStyle w:val="a3"/>
        <w:spacing w:before="18"/>
        <w:ind w:left="0" w:right="0" w:firstLine="0"/>
        <w:jc w:val="left"/>
        <w:rPr>
          <w:rFonts w:ascii="Times New Roman" w:hAnsi="Times New Roman" w:cs="Times New Roman"/>
          <w:i/>
          <w:sz w:val="24"/>
          <w:szCs w:val="24"/>
        </w:rPr>
      </w:pPr>
    </w:p>
    <w:p w:rsidR="00417A7E" w:rsidRPr="00AB3DDA" w:rsidRDefault="009E0CEF">
      <w:pPr>
        <w:pStyle w:val="2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8"/>
          <w:sz w:val="24"/>
          <w:szCs w:val="24"/>
        </w:rPr>
        <w:t>Второй</w:t>
      </w:r>
      <w:r w:rsidRPr="00AB3DDA">
        <w:rPr>
          <w:rFonts w:ascii="Times New Roman" w:hAnsi="Times New Roman" w:cs="Times New Roman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>год</w:t>
      </w:r>
      <w:r w:rsidRPr="00AB3DD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8"/>
          <w:sz w:val="24"/>
          <w:szCs w:val="24"/>
        </w:rPr>
        <w:t>обучения</w:t>
      </w:r>
    </w:p>
    <w:p w:rsidR="00417A7E" w:rsidRPr="00AB3DDA" w:rsidRDefault="00417A7E">
      <w:pPr>
        <w:pStyle w:val="a3"/>
        <w:spacing w:before="1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left="11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lastRenderedPageBreak/>
              <w:t>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lastRenderedPageBreak/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89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101" w:line="202" w:lineRule="exact"/>
              <w:ind w:left="10"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lastRenderedPageBreak/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«Азбука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цифровой</w:t>
            </w:r>
            <w:r w:rsidRPr="00AB3DDA">
              <w:rPr>
                <w:rFonts w:ascii="Times New Roman" w:hAnsi="Times New Roman" w:cs="Times New Roman"/>
                <w:b/>
                <w:spacing w:val="1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графики».</w:t>
            </w:r>
          </w:p>
          <w:p w:rsidR="00417A7E" w:rsidRPr="00AB3DDA" w:rsidRDefault="009E0CEF">
            <w:pPr>
              <w:pStyle w:val="TableParagraph"/>
              <w:spacing w:before="0" w:line="202" w:lineRule="exact"/>
              <w:ind w:left="10"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Фотопрактика,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практика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компьютерной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графике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анимации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</w:tr>
      <w:tr w:rsidR="00417A7E" w:rsidRPr="00AB3DDA">
        <w:trPr>
          <w:trHeight w:val="919"/>
        </w:trPr>
        <w:tc>
          <w:tcPr>
            <w:tcW w:w="56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6860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Фотопленэр:</w:t>
            </w:r>
            <w:r w:rsidRPr="00AB3DDA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сделать</w:t>
            </w:r>
            <w:r w:rsidRPr="00AB3DDA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фотографии</w:t>
            </w:r>
            <w:r w:rsidRPr="00AB3DDA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неба</w:t>
            </w:r>
            <w:r w:rsidRPr="00AB3DDA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(утром,</w:t>
            </w:r>
            <w:r w:rsidRPr="00AB3DDA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днём,</w:t>
            </w:r>
            <w:r w:rsidRPr="00AB3DDA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вечером)</w:t>
            </w:r>
            <w:r w:rsidRPr="00AB3D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.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«Свет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тень»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(фотографии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предметов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ярким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проявлением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освещён-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теневых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сторон) .</w:t>
            </w:r>
          </w:p>
        </w:tc>
        <w:tc>
          <w:tcPr>
            <w:tcW w:w="851" w:type="dxa"/>
            <w:tcBorders>
              <w:bottom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862"/>
        </w:trPr>
        <w:tc>
          <w:tcPr>
            <w:tcW w:w="567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tcBorders>
              <w:top w:val="nil"/>
            </w:tcBorders>
          </w:tcPr>
          <w:p w:rsidR="00417A7E" w:rsidRPr="00AB3DDA" w:rsidRDefault="009E0CEF">
            <w:pPr>
              <w:pStyle w:val="TableParagraph"/>
              <w:spacing w:before="192" w:line="235" w:lineRule="auto"/>
              <w:ind w:left="170" w:right="1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Фотозарисовки на темы «Детские зимние игры», «Весёлые игры жи- вотных», «Снежинки, паутинки, роса на листьях» и др</w:t>
            </w:r>
            <w:r w:rsidRPr="00AB3D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. (выполнение тематических</w:t>
            </w:r>
            <w:r w:rsidRPr="00AB3DD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фотографий)</w:t>
            </w:r>
          </w:p>
        </w:tc>
        <w:tc>
          <w:tcPr>
            <w:tcW w:w="851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Создаём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украшение»,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проект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 w:right="31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(создание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проекта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украшений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помощью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программы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Paint;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занятие 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компьютерном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классе;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связь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модулем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«Декоративно-прикладное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искусство»)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10"/>
                <w:sz w:val="24"/>
                <w:szCs w:val="24"/>
              </w:rPr>
              <w:t>«Мультик</w:t>
            </w:r>
            <w:r w:rsidRPr="00AB3DDA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AB3DDA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10"/>
                <w:sz w:val="24"/>
                <w:szCs w:val="24"/>
              </w:rPr>
              <w:t>гифки»,</w:t>
            </w:r>
            <w:r w:rsidRPr="00AB3DDA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мастер-</w:t>
            </w:r>
            <w:r w:rsidRPr="00AB3DDA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класс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(освоение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приёмов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работы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программы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gif-анимация;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создание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под- вижного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изображения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программе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gif-анимации)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9E0CEF">
      <w:pPr>
        <w:pStyle w:val="a3"/>
        <w:spacing w:before="40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61664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2173605"/>
                <wp:effectExtent l="0" t="0" r="0" b="0"/>
                <wp:wrapNone/>
                <wp:docPr id="134" name="Text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173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«МОЯ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ХУДОЖЕСТВЕННАЯ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ПРАКТИКА»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34" o:spid="_x0000_s1104" type="#_x0000_t202" style="position:absolute;margin-left:32.25pt;margin-top:35.85pt;width:14.6pt;height:171.15pt;z-index:251761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«МОЯ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ХУДОЖЕСТВЕННАЯ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ПРАКТИКА»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63712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4371103</wp:posOffset>
                </wp:positionV>
                <wp:extent cx="185420" cy="142240"/>
                <wp:effectExtent l="0" t="0" r="0" b="0"/>
                <wp:wrapNone/>
                <wp:docPr id="135" name="Text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22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73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35" o:spid="_x0000_s1105" type="#_x0000_t202" style="position:absolute;margin-left:32.25pt;margin-top:344.2pt;width:14.6pt;height:11.2pt;z-index:251763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73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17A7E" w:rsidRPr="00AB3DDA" w:rsidRDefault="009E0CEF">
      <w:pPr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b/>
          <w:spacing w:val="-4"/>
          <w:sz w:val="24"/>
          <w:szCs w:val="24"/>
        </w:rPr>
        <w:t>третий</w:t>
      </w:r>
      <w:r w:rsidRPr="00AB3DD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4"/>
          <w:sz w:val="24"/>
          <w:szCs w:val="24"/>
        </w:rPr>
        <w:t>год</w:t>
      </w:r>
      <w:r w:rsidRPr="00AB3DD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4"/>
          <w:sz w:val="24"/>
          <w:szCs w:val="24"/>
        </w:rPr>
        <w:t>обучения</w:t>
      </w:r>
    </w:p>
    <w:p w:rsidR="00417A7E" w:rsidRPr="00AB3DDA" w:rsidRDefault="00417A7E">
      <w:pPr>
        <w:pStyle w:val="a3"/>
        <w:spacing w:before="1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left="11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lastRenderedPageBreak/>
              <w:t>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lastRenderedPageBreak/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89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101" w:line="202" w:lineRule="exact"/>
              <w:ind w:left="10"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lastRenderedPageBreak/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«Азбука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цифровой</w:t>
            </w:r>
            <w:r w:rsidRPr="00AB3DDA">
              <w:rPr>
                <w:rFonts w:ascii="Times New Roman" w:hAnsi="Times New Roman" w:cs="Times New Roman"/>
                <w:b/>
                <w:spacing w:val="1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графики».</w:t>
            </w:r>
          </w:p>
          <w:p w:rsidR="00417A7E" w:rsidRPr="00AB3DDA" w:rsidRDefault="009E0CEF">
            <w:pPr>
              <w:pStyle w:val="TableParagraph"/>
              <w:spacing w:before="0" w:line="202" w:lineRule="exact"/>
              <w:ind w:left="10"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Фотопрактика,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практика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компьютерной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графике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анимации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20"/>
                <w:sz w:val="24"/>
                <w:szCs w:val="24"/>
              </w:rPr>
              <w:t>7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20"/>
                <w:sz w:val="24"/>
                <w:szCs w:val="24"/>
              </w:rPr>
              <w:t>7</w:t>
            </w:r>
          </w:p>
        </w:tc>
      </w:tr>
      <w:tr w:rsidR="00417A7E" w:rsidRPr="00AB3DDA">
        <w:trPr>
          <w:trHeight w:val="13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70" w:right="20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Фотопленэр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(выполнение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неба,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облаков,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крон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деревьев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фоне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неба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1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.),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фотозарисовки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(украшения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вечернего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города, архитектурные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элементы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декора,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насекомые,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жуки),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фотоматериалы (подбор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сохранение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фотоизображений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интернета,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которых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за-</w:t>
            </w:r>
          </w:p>
          <w:p w:rsidR="00417A7E" w:rsidRPr="00AB3DDA" w:rsidRDefault="009E0CEF">
            <w:pPr>
              <w:pStyle w:val="TableParagraph"/>
              <w:spacing w:before="0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печатлены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ажурные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ограды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улицах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города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(села),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фонари,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скамей- ки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др</w:t>
            </w:r>
            <w:r w:rsidRPr="00AB3DD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.;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уличные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жанровые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скульптуры)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type w:val="continuous"/>
          <w:pgSz w:w="12020" w:h="7830" w:orient="landscape"/>
          <w:pgMar w:top="580" w:right="620" w:bottom="280" w:left="1020" w:header="720" w:footer="720" w:gutter="0"/>
          <w:cols w:space="720"/>
        </w:sectPr>
      </w:pPr>
    </w:p>
    <w:p w:rsidR="00417A7E" w:rsidRPr="00AB3DDA" w:rsidRDefault="009E0CEF">
      <w:pPr>
        <w:spacing w:before="68" w:after="59"/>
        <w:ind w:right="11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765760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44145"/>
                <wp:effectExtent l="0" t="0" r="0" b="0"/>
                <wp:wrapNone/>
                <wp:docPr id="136" name="Text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4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74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36" o:spid="_x0000_s1106" type="#_x0000_t202" style="position:absolute;left:0;text-align:left;margin-left:32.25pt;margin-top:35.85pt;width:14.6pt;height:11.35pt;z-index:251765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74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67808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1675909</wp:posOffset>
                </wp:positionV>
                <wp:extent cx="185420" cy="2837180"/>
                <wp:effectExtent l="0" t="0" r="0" b="0"/>
                <wp:wrapNone/>
                <wp:docPr id="137" name="Text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837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Примерная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Trebuchet MS" w:hAnsi="Trebuchet MS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37" o:spid="_x0000_s1107" type="#_x0000_t202" style="position:absolute;left:0;text-align:left;margin-left:32.25pt;margin-top:131.95pt;width:14.6pt;height:223.4pt;z-index:251767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Примерная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программа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курса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внеурочной</w:t>
                      </w:r>
                      <w:r>
                        <w:rPr>
                          <w:rFonts w:ascii="Trebuchet MS" w:hAnsi="Trebuchet MS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i/>
          <w:spacing w:val="-2"/>
          <w:w w:val="115"/>
          <w:sz w:val="24"/>
          <w:szCs w:val="24"/>
        </w:rPr>
        <w:t>Продолжение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left="11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«Карманный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календарик»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(освоение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приёмов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работы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технике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компьютерной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графики,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связь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 модулем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«Графика»;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вставить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календарную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сетку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(числовую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табли- цу);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распечатать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календари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принтере)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«Лоскутное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покрывало»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(освоение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приёмов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работы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графическом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редакторе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Paint;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использо- 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элемента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паттерна;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выполнение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орнамента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простых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геоме- трических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форм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мотивам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народных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текстильных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композиций)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11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Электронная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поздравительная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открытка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анимацией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компози- ция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тему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праздничного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салюта</w:t>
            </w:r>
          </w:p>
          <w:p w:rsidR="00417A7E" w:rsidRPr="00AB3DDA" w:rsidRDefault="009E0CEF">
            <w:pPr>
              <w:pStyle w:val="TableParagraph"/>
              <w:spacing w:before="0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(выполнение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рисунка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графическом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редакторе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Paint;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наложение анимации,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например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падающего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снега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летящих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снежинок,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звёз- дочек,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фейерверков;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связь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модулем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«Графика»)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«Цирковой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номер»,</w:t>
            </w:r>
            <w:r w:rsidRPr="00AB3DDA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мастер-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класс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(освоение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приёмов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программе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PowerPoint;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создание анимации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помощью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программы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PowerPoint;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связь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модулем</w:t>
            </w:r>
          </w:p>
          <w:p w:rsidR="00417A7E" w:rsidRPr="00AB3DDA" w:rsidRDefault="009E0CEF">
            <w:pPr>
              <w:pStyle w:val="TableParagraph"/>
              <w:spacing w:before="0" w:line="200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«Графика»)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lastRenderedPageBreak/>
              <w:t>6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70" w:right="24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«Герб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сказочного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города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тридевятого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королевства» (использование</w:t>
            </w:r>
            <w:r w:rsidRPr="00AB3DDA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графического</w:t>
            </w:r>
            <w:r w:rsidRPr="00AB3DDA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редактора</w:t>
            </w:r>
            <w:r w:rsidRPr="00AB3DDA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векторного</w:t>
            </w:r>
            <w:r w:rsidRPr="00AB3DDA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изображения (на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выбор),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фотографий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создания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герба;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обрезка,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поворот;</w:t>
            </w:r>
            <w:r w:rsidRPr="00AB3DDA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связь 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модулем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«Графика»)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417A7E" w:rsidRPr="00AB3DDA" w:rsidRDefault="009E0CEF">
      <w:pPr>
        <w:spacing w:before="71"/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769856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2173605"/>
                <wp:effectExtent l="0" t="0" r="0" b="0"/>
                <wp:wrapNone/>
                <wp:docPr id="138" name="Textbox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173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«МОЯ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ХУДОЖЕСТВЕННАЯ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ПРАКТИКА»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38" o:spid="_x0000_s1108" type="#_x0000_t202" style="position:absolute;left:0;text-align:left;margin-left:32.25pt;margin-top:35.85pt;width:14.6pt;height:171.15pt;z-index:251769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«МОЯ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ХУДОЖЕСТВЕННАЯ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ПРАКТИКА»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71904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4372932</wp:posOffset>
                </wp:positionV>
                <wp:extent cx="185420" cy="140335"/>
                <wp:effectExtent l="0" t="0" r="0" b="0"/>
                <wp:wrapNone/>
                <wp:docPr id="139" name="Textbox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03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75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39" o:spid="_x0000_s1109" type="#_x0000_t202" style="position:absolute;left:0;text-align:left;margin-left:32.25pt;margin-top:344.35pt;width:14.6pt;height:11.05pt;z-index:251771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75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четвёртый</w:t>
      </w:r>
      <w:r w:rsidRPr="00AB3DDA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год</w:t>
      </w:r>
      <w:r w:rsidRPr="00AB3DDA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8"/>
          <w:sz w:val="24"/>
          <w:szCs w:val="24"/>
        </w:rPr>
        <w:t>обучения</w:t>
      </w:r>
    </w:p>
    <w:p w:rsidR="00417A7E" w:rsidRPr="00AB3DDA" w:rsidRDefault="00417A7E">
      <w:pPr>
        <w:pStyle w:val="a3"/>
        <w:spacing w:before="1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417A7E" w:rsidRPr="00AB3DDA">
        <w:trPr>
          <w:trHeight w:val="360"/>
        </w:trPr>
        <w:tc>
          <w:tcPr>
            <w:tcW w:w="567" w:type="dxa"/>
            <w:vMerge w:val="restart"/>
          </w:tcPr>
          <w:p w:rsidR="00417A7E" w:rsidRPr="00AB3DDA" w:rsidRDefault="009E0CEF">
            <w:pPr>
              <w:pStyle w:val="TableParagraph"/>
              <w:spacing w:before="175" w:line="235" w:lineRule="auto"/>
              <w:ind w:left="123" w:right="101" w:firstLine="5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  <w:r w:rsidRPr="00AB3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п/п</w:t>
            </w:r>
          </w:p>
        </w:tc>
        <w:tc>
          <w:tcPr>
            <w:tcW w:w="6860" w:type="dxa"/>
            <w:vMerge w:val="restart"/>
          </w:tcPr>
          <w:p w:rsidR="00417A7E" w:rsidRPr="00AB3DDA" w:rsidRDefault="00417A7E">
            <w:pPr>
              <w:pStyle w:val="TableParagraph"/>
              <w:spacing w:before="64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A7E" w:rsidRPr="00AB3DDA" w:rsidRDefault="009E0CEF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22" w:type="dxa"/>
            <w:gridSpan w:val="3"/>
          </w:tcPr>
          <w:p w:rsidR="00417A7E" w:rsidRPr="00AB3DDA" w:rsidRDefault="009E0CEF">
            <w:pPr>
              <w:pStyle w:val="TableParagraph"/>
              <w:spacing w:before="86"/>
              <w:ind w:left="53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AB3DDA">
              <w:rPr>
                <w:rFonts w:ascii="Times New Roman" w:hAnsi="Times New Roman" w:cs="Times New Roman"/>
                <w:b/>
                <w:spacing w:val="5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417A7E" w:rsidRPr="00AB3DDA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417A7E" w:rsidRPr="00AB3DDA" w:rsidRDefault="00417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spacing w:before="86"/>
              <w:ind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86"/>
              <w:ind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589"/>
        </w:trPr>
        <w:tc>
          <w:tcPr>
            <w:tcW w:w="7427" w:type="dxa"/>
            <w:gridSpan w:val="2"/>
          </w:tcPr>
          <w:p w:rsidR="00417A7E" w:rsidRPr="00AB3DDA" w:rsidRDefault="009E0CEF">
            <w:pPr>
              <w:pStyle w:val="TableParagraph"/>
              <w:spacing w:before="101" w:line="202" w:lineRule="exact"/>
              <w:ind w:left="10"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Модуль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«Азбука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цифровой</w:t>
            </w:r>
            <w:r w:rsidRPr="00AB3DDA">
              <w:rPr>
                <w:rFonts w:ascii="Times New Roman" w:hAnsi="Times New Roman" w:cs="Times New Roman"/>
                <w:b/>
                <w:spacing w:val="17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графики».</w:t>
            </w:r>
          </w:p>
          <w:p w:rsidR="00417A7E" w:rsidRPr="00AB3DDA" w:rsidRDefault="009E0CEF">
            <w:pPr>
              <w:pStyle w:val="TableParagraph"/>
              <w:spacing w:before="0" w:line="202" w:lineRule="exact"/>
              <w:ind w:left="10"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Фотопрактика,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практика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компьютерной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графике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анимации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spacing w:before="201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</w:tr>
      <w:tr w:rsidR="00417A7E" w:rsidRPr="00AB3DDA">
        <w:trPr>
          <w:trHeight w:val="13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Фотопленэр,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выполнение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редактирование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фотографий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(выполнение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фотографий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архитектуры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городе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селе,</w:t>
            </w:r>
            <w:r w:rsidRPr="00AB3DDA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использова- 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видоискателя;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редактирование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фотографии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инструментом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мо- бильного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телефона;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фотозарисовки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(ночное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небо;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каменная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резьба, вышивка);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подбор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сохранение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фотоизображений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памятников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архи- тектуры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интернета)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«Космические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дали: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планеты,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звёзды,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корабли»,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компьютерная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гра- </w:t>
            </w:r>
            <w:r w:rsidRPr="00AB3DD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фика</w:t>
            </w:r>
          </w:p>
          <w:p w:rsidR="00417A7E" w:rsidRPr="00AB3DDA" w:rsidRDefault="009E0CEF">
            <w:pPr>
              <w:pStyle w:val="TableParagraph"/>
              <w:spacing w:before="0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(создание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изображения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космического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пространства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помощью</w:t>
            </w:r>
            <w:r w:rsidRPr="00AB3DDA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ком- пьютерной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графики,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связь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модулем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«Графика»)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9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line="202" w:lineRule="exact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«Ожившие</w:t>
            </w:r>
            <w:r w:rsidRPr="00AB3DDA">
              <w:rPr>
                <w:rFonts w:ascii="Times New Roman" w:hAnsi="Times New Roman" w:cs="Times New Roman"/>
                <w:spacing w:val="21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пиктограммы»</w:t>
            </w:r>
          </w:p>
          <w:p w:rsidR="00417A7E" w:rsidRPr="00AB3DDA" w:rsidRDefault="009E0CEF">
            <w:pPr>
              <w:pStyle w:val="TableParagraph"/>
              <w:spacing w:before="1" w:line="235" w:lineRule="auto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(gif-анимация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наложение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простого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повторяющегося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движения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 фигуры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спортсменов,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представляющих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разные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вида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спорта;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связь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 модулем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«Графика»)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758"/>
        </w:trPr>
        <w:tc>
          <w:tcPr>
            <w:tcW w:w="567" w:type="dxa"/>
          </w:tcPr>
          <w:p w:rsidR="00417A7E" w:rsidRPr="00AB3DDA" w:rsidRDefault="009E0CEF">
            <w:pPr>
              <w:pStyle w:val="TableParagraph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lastRenderedPageBreak/>
              <w:t>4</w:t>
            </w: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spacing w:before="88" w:line="235" w:lineRule="auto"/>
              <w:ind w:left="170" w:right="15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Моделирование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графическом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редакторе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Paint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3D,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мастер-класс (освоение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приёмов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работы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графическом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редакторе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Paint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3D;</w:t>
            </w:r>
            <w:r w:rsidRPr="00AB3DDA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созда- ние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трёхмерной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модели</w:t>
            </w:r>
            <w:r w:rsidRPr="00AB3DD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домика)</w:t>
            </w:r>
          </w:p>
        </w:tc>
        <w:tc>
          <w:tcPr>
            <w:tcW w:w="851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</w:tr>
      <w:tr w:rsidR="00417A7E" w:rsidRPr="00AB3DDA">
        <w:trPr>
          <w:trHeight w:val="358"/>
        </w:trPr>
        <w:tc>
          <w:tcPr>
            <w:tcW w:w="567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</w:tcPr>
          <w:p w:rsidR="00417A7E" w:rsidRPr="00AB3DDA" w:rsidRDefault="009E0CEF">
            <w:pPr>
              <w:pStyle w:val="TableParagraph"/>
              <w:ind w:left="0" w:right="15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ВСЕГО</w:t>
            </w:r>
          </w:p>
        </w:tc>
        <w:tc>
          <w:tcPr>
            <w:tcW w:w="851" w:type="dxa"/>
          </w:tcPr>
          <w:p w:rsidR="00417A7E" w:rsidRPr="00AB3DDA" w:rsidRDefault="009E0CE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4"/>
                <w:w w:val="120"/>
                <w:sz w:val="24"/>
                <w:szCs w:val="24"/>
              </w:rPr>
              <w:t>19,5</w:t>
            </w:r>
          </w:p>
        </w:tc>
        <w:tc>
          <w:tcPr>
            <w:tcW w:w="1134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250,5</w:t>
            </w:r>
          </w:p>
        </w:tc>
        <w:tc>
          <w:tcPr>
            <w:tcW w:w="737" w:type="dxa"/>
          </w:tcPr>
          <w:p w:rsidR="00417A7E" w:rsidRPr="00AB3DDA" w:rsidRDefault="009E0CEF">
            <w:pPr>
              <w:pStyle w:val="TableParagraph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270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60" w:right="620" w:bottom="280" w:left="1020" w:header="720" w:footer="720" w:gutter="0"/>
          <w:cols w:space="720"/>
        </w:sectPr>
      </w:pPr>
    </w:p>
    <w:p w:rsidR="00417A7E" w:rsidRPr="00AB3DDA" w:rsidRDefault="009E0CEF">
      <w:pPr>
        <w:spacing w:before="67"/>
        <w:ind w:left="114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773952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44780"/>
                <wp:effectExtent l="0" t="0" r="0" b="0"/>
                <wp:wrapNone/>
                <wp:docPr id="140" name="Text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47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76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40" o:spid="_x0000_s1110" type="#_x0000_t202" style="position:absolute;left:0;text-align:left;margin-left:32.25pt;margin-top:35.85pt;width:14.6pt;height:11.4pt;z-index:251773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76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76000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1675909</wp:posOffset>
                </wp:positionV>
                <wp:extent cx="185420" cy="2837180"/>
                <wp:effectExtent l="0" t="0" r="0" b="0"/>
                <wp:wrapNone/>
                <wp:docPr id="141" name="Text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837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Примерная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Trebuchet MS" w:hAnsi="Trebuchet MS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41" o:spid="_x0000_s1111" type="#_x0000_t202" style="position:absolute;left:0;text-align:left;margin-left:32.25pt;margin-top:131.95pt;width:14.6pt;height:223.4pt;z-index:251776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Примерная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программа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курса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внеурочной</w:t>
                      </w:r>
                      <w:r>
                        <w:rPr>
                          <w:rFonts w:ascii="Trebuchet MS" w:hAnsi="Trebuchet MS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b/>
          <w:w w:val="115"/>
          <w:sz w:val="24"/>
          <w:szCs w:val="24"/>
        </w:rPr>
        <w:t>раСпределение</w:t>
      </w:r>
      <w:r w:rsidRPr="00AB3DDA">
        <w:rPr>
          <w:rFonts w:ascii="Times New Roman" w:hAnsi="Times New Roman" w:cs="Times New Roman"/>
          <w:b/>
          <w:spacing w:val="10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w w:val="115"/>
          <w:sz w:val="24"/>
          <w:szCs w:val="24"/>
        </w:rPr>
        <w:t>чаСов</w:t>
      </w:r>
      <w:r w:rsidRPr="00AB3DDA">
        <w:rPr>
          <w:rFonts w:ascii="Times New Roman" w:hAnsi="Times New Roman" w:cs="Times New Roman"/>
          <w:b/>
          <w:spacing w:val="10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w w:val="115"/>
          <w:sz w:val="24"/>
          <w:szCs w:val="24"/>
        </w:rPr>
        <w:t>по</w:t>
      </w:r>
      <w:r w:rsidRPr="00AB3DDA">
        <w:rPr>
          <w:rFonts w:ascii="Times New Roman" w:hAnsi="Times New Roman" w:cs="Times New Roman"/>
          <w:b/>
          <w:spacing w:val="10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w w:val="115"/>
          <w:sz w:val="24"/>
          <w:szCs w:val="24"/>
        </w:rPr>
        <w:t>клаССаМ</w:t>
      </w:r>
      <w:r w:rsidRPr="00AB3DDA">
        <w:rPr>
          <w:rFonts w:ascii="Times New Roman" w:hAnsi="Times New Roman" w:cs="Times New Roman"/>
          <w:b/>
          <w:spacing w:val="9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w w:val="115"/>
          <w:position w:val="3"/>
          <w:sz w:val="24"/>
          <w:szCs w:val="24"/>
        </w:rPr>
        <w:t>(</w:t>
      </w:r>
      <w:r w:rsidRPr="00AB3DDA">
        <w:rPr>
          <w:rFonts w:ascii="Times New Roman" w:hAnsi="Times New Roman" w:cs="Times New Roman"/>
          <w:b/>
          <w:w w:val="115"/>
          <w:sz w:val="24"/>
          <w:szCs w:val="24"/>
        </w:rPr>
        <w:t>годаМ</w:t>
      </w:r>
      <w:r w:rsidRPr="00AB3DDA">
        <w:rPr>
          <w:rFonts w:ascii="Times New Roman" w:hAnsi="Times New Roman" w:cs="Times New Roman"/>
          <w:b/>
          <w:spacing w:val="10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2"/>
          <w:w w:val="115"/>
          <w:sz w:val="24"/>
          <w:szCs w:val="24"/>
        </w:rPr>
        <w:t>обучения</w:t>
      </w:r>
      <w:r w:rsidRPr="00AB3DDA">
        <w:rPr>
          <w:rFonts w:ascii="Times New Roman" w:hAnsi="Times New Roman" w:cs="Times New Roman"/>
          <w:b/>
          <w:spacing w:val="-2"/>
          <w:w w:val="115"/>
          <w:position w:val="3"/>
          <w:sz w:val="24"/>
          <w:szCs w:val="24"/>
        </w:rPr>
        <w:t>)</w:t>
      </w:r>
    </w:p>
    <w:p w:rsidR="00417A7E" w:rsidRPr="00AB3DDA" w:rsidRDefault="009E0CEF">
      <w:pPr>
        <w:spacing w:before="151"/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b/>
          <w:w w:val="95"/>
          <w:sz w:val="24"/>
          <w:szCs w:val="24"/>
        </w:rPr>
        <w:t>1</w:t>
      </w:r>
      <w:r w:rsidRPr="00AB3DDA">
        <w:rPr>
          <w:rFonts w:ascii="Times New Roman" w:hAnsi="Times New Roman" w:cs="Times New Roman"/>
          <w:b/>
          <w:spacing w:val="-1"/>
          <w:w w:val="9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2"/>
          <w:w w:val="95"/>
          <w:sz w:val="24"/>
          <w:szCs w:val="24"/>
        </w:rPr>
        <w:t>класс</w:t>
      </w:r>
    </w:p>
    <w:p w:rsidR="00417A7E" w:rsidRPr="00AB3DDA" w:rsidRDefault="00417A7E">
      <w:pPr>
        <w:pStyle w:val="a3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6"/>
        <w:gridCol w:w="1247"/>
        <w:gridCol w:w="1247"/>
        <w:gridCol w:w="1247"/>
      </w:tblGrid>
      <w:tr w:rsidR="00417A7E" w:rsidRPr="00AB3DDA">
        <w:trPr>
          <w:trHeight w:val="382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spacing w:before="86"/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>Название</w:t>
            </w:r>
            <w:r w:rsidRPr="00AB3DDA">
              <w:rPr>
                <w:rFonts w:ascii="Times New Roman" w:hAnsi="Times New Roman" w:cs="Times New Roman"/>
                <w:b/>
                <w:spacing w:val="21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модуля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spacing w:before="86"/>
              <w:ind w:left="11"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spacing w:before="86"/>
              <w:ind w:lef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spacing w:before="86"/>
              <w:ind w:lef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«Графика»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12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13</w:t>
            </w:r>
          </w:p>
        </w:tc>
      </w:tr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«Живопись»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0,5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4"/>
                <w:w w:val="120"/>
                <w:sz w:val="24"/>
                <w:szCs w:val="24"/>
              </w:rPr>
              <w:t>12,5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13</w:t>
            </w:r>
          </w:p>
        </w:tc>
      </w:tr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«Скульптура»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0,5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8,5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9</w:t>
            </w:r>
          </w:p>
        </w:tc>
      </w:tr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«Декоративно-прикладное</w:t>
            </w:r>
            <w:r w:rsidRPr="00AB3DDA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 </w:t>
            </w:r>
            <w:r w:rsidRPr="00AB3D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искусство»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13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14</w:t>
            </w:r>
          </w:p>
        </w:tc>
      </w:tr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«Архитектура»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</w:p>
        </w:tc>
      </w:tr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«Восприятие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произведений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искусства»</w:t>
            </w:r>
          </w:p>
        </w:tc>
        <w:tc>
          <w:tcPr>
            <w:tcW w:w="1247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</w:tr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«Азбука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цифровой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графики»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0,5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5,5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</w:p>
        </w:tc>
      </w:tr>
      <w:tr w:rsidR="00417A7E" w:rsidRPr="00AB3DDA">
        <w:trPr>
          <w:trHeight w:val="382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spacing w:before="84"/>
              <w:ind w:left="17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i/>
                <w:spacing w:val="-2"/>
                <w:w w:val="115"/>
                <w:sz w:val="24"/>
                <w:szCs w:val="24"/>
              </w:rPr>
              <w:t>Всего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4,5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4"/>
                <w:w w:val="120"/>
                <w:sz w:val="24"/>
                <w:szCs w:val="24"/>
              </w:rPr>
              <w:t>61,5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66</w:t>
            </w:r>
          </w:p>
        </w:tc>
      </w:tr>
    </w:tbl>
    <w:p w:rsidR="00417A7E" w:rsidRPr="00AB3DDA" w:rsidRDefault="00417A7E">
      <w:pPr>
        <w:pStyle w:val="a3"/>
        <w:spacing w:before="7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417A7E" w:rsidRPr="00AB3DDA" w:rsidRDefault="009E0CEF">
      <w:pPr>
        <w:spacing w:before="1"/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>2</w:t>
      </w:r>
      <w:r w:rsidRPr="00AB3DDA">
        <w:rPr>
          <w:rFonts w:ascii="Times New Roman" w:hAnsi="Times New Roman" w:cs="Times New Roman"/>
          <w:b/>
          <w:spacing w:val="1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2"/>
          <w:sz w:val="24"/>
          <w:szCs w:val="24"/>
        </w:rPr>
        <w:t>класс</w:t>
      </w:r>
    </w:p>
    <w:p w:rsidR="00417A7E" w:rsidRPr="00AB3DDA" w:rsidRDefault="00417A7E">
      <w:pPr>
        <w:pStyle w:val="a3"/>
        <w:spacing w:before="10" w:after="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6"/>
        <w:gridCol w:w="1247"/>
        <w:gridCol w:w="1247"/>
        <w:gridCol w:w="1247"/>
      </w:tblGrid>
      <w:tr w:rsidR="00417A7E" w:rsidRPr="00AB3DDA">
        <w:trPr>
          <w:trHeight w:val="382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spacing w:before="86"/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>Название</w:t>
            </w:r>
            <w:r w:rsidRPr="00AB3DDA">
              <w:rPr>
                <w:rFonts w:ascii="Times New Roman" w:hAnsi="Times New Roman" w:cs="Times New Roman"/>
                <w:b/>
                <w:spacing w:val="21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модуля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spacing w:before="86"/>
              <w:ind w:left="11"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spacing w:before="86"/>
              <w:ind w:lef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spacing w:before="86"/>
              <w:ind w:lef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«Графика»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12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13</w:t>
            </w:r>
          </w:p>
        </w:tc>
      </w:tr>
      <w:tr w:rsidR="00417A7E" w:rsidRPr="00AB3DDA">
        <w:trPr>
          <w:trHeight w:val="644"/>
        </w:trPr>
        <w:tc>
          <w:tcPr>
            <w:tcW w:w="6406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lastRenderedPageBreak/>
              <w:t>«Живопись»</w:t>
            </w:r>
          </w:p>
        </w:tc>
        <w:tc>
          <w:tcPr>
            <w:tcW w:w="124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left="11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bottom w:val="nil"/>
            </w:tcBorders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13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600" w:right="620" w:bottom="436" w:left="102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6"/>
        <w:gridCol w:w="1247"/>
        <w:gridCol w:w="1247"/>
        <w:gridCol w:w="1247"/>
      </w:tblGrid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lastRenderedPageBreak/>
              <w:t>«Скульптура»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9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10</w:t>
            </w:r>
          </w:p>
        </w:tc>
      </w:tr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«Декоративно-прикладное</w:t>
            </w:r>
            <w:r w:rsidRPr="00AB3DDA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 </w:t>
            </w:r>
            <w:r w:rsidRPr="00AB3D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искусство»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40"/>
                <w:sz w:val="24"/>
                <w:szCs w:val="24"/>
              </w:rPr>
              <w:t>11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12</w:t>
            </w:r>
          </w:p>
        </w:tc>
      </w:tr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«Архитектура»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9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10</w:t>
            </w:r>
          </w:p>
        </w:tc>
      </w:tr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«Восприятие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произведений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искусства»</w:t>
            </w:r>
          </w:p>
        </w:tc>
        <w:tc>
          <w:tcPr>
            <w:tcW w:w="1247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</w:p>
        </w:tc>
      </w:tr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«Азбука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цифровой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графики»</w:t>
            </w:r>
          </w:p>
        </w:tc>
        <w:tc>
          <w:tcPr>
            <w:tcW w:w="1247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4</w:t>
            </w:r>
          </w:p>
        </w:tc>
      </w:tr>
      <w:tr w:rsidR="00417A7E" w:rsidRPr="00AB3DDA">
        <w:trPr>
          <w:trHeight w:val="382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spacing w:before="83"/>
              <w:ind w:left="17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i/>
                <w:spacing w:val="-2"/>
                <w:w w:val="115"/>
                <w:sz w:val="24"/>
                <w:szCs w:val="24"/>
              </w:rPr>
              <w:t>Всего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63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68</w:t>
            </w:r>
          </w:p>
        </w:tc>
      </w:tr>
    </w:tbl>
    <w:p w:rsidR="00417A7E" w:rsidRPr="00AB3DDA" w:rsidRDefault="009E0CEF">
      <w:pPr>
        <w:pStyle w:val="a3"/>
        <w:spacing w:before="23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78048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2173605"/>
                <wp:effectExtent l="0" t="0" r="0" b="0"/>
                <wp:wrapNone/>
                <wp:docPr id="142" name="Text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173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«МОЯ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ХУДОЖЕСТВЕННАЯ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w w:val="1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110"/>
                                <w:sz w:val="18"/>
                              </w:rPr>
                              <w:t>ПРАКТИКА»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42" o:spid="_x0000_s1112" type="#_x0000_t202" style="position:absolute;margin-left:32.25pt;margin-top:35.85pt;width:14.6pt;height:171.15pt;z-index:251778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«МОЯ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ХУДОЖЕСТВЕННАЯ</w:t>
                      </w:r>
                      <w:r>
                        <w:rPr>
                          <w:rFonts w:ascii="Trebuchet MS" w:hAnsi="Trebuchet MS"/>
                          <w:spacing w:val="-10"/>
                          <w:w w:val="1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2"/>
                          <w:w w:val="110"/>
                          <w:sz w:val="18"/>
                        </w:rPr>
                        <w:t>ПРАКТИКА»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80096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4376475</wp:posOffset>
                </wp:positionV>
                <wp:extent cx="185420" cy="136525"/>
                <wp:effectExtent l="0" t="0" r="0" b="0"/>
                <wp:wrapNone/>
                <wp:docPr id="143" name="Text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365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77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43" o:spid="_x0000_s1113" type="#_x0000_t202" style="position:absolute;margin-left:32.25pt;margin-top:344.6pt;width:14.6pt;height:10.75pt;z-index:251780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77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17A7E" w:rsidRPr="00AB3DDA" w:rsidRDefault="009E0CEF">
      <w:pPr>
        <w:spacing w:before="1"/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b/>
          <w:sz w:val="24"/>
          <w:szCs w:val="24"/>
        </w:rPr>
        <w:t>3</w:t>
      </w:r>
      <w:r w:rsidRPr="00AB3DDA">
        <w:rPr>
          <w:rFonts w:ascii="Times New Roman" w:hAnsi="Times New Roman" w:cs="Times New Roman"/>
          <w:b/>
          <w:spacing w:val="1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2"/>
          <w:sz w:val="24"/>
          <w:szCs w:val="24"/>
        </w:rPr>
        <w:t>класс</w:t>
      </w:r>
    </w:p>
    <w:p w:rsidR="00417A7E" w:rsidRPr="00AB3DDA" w:rsidRDefault="00417A7E">
      <w:pPr>
        <w:pStyle w:val="a3"/>
        <w:spacing w:before="10" w:after="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6"/>
        <w:gridCol w:w="1247"/>
        <w:gridCol w:w="1247"/>
        <w:gridCol w:w="1247"/>
      </w:tblGrid>
      <w:tr w:rsidR="00417A7E" w:rsidRPr="00AB3DDA">
        <w:trPr>
          <w:trHeight w:val="382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spacing w:before="86"/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>Название</w:t>
            </w:r>
            <w:r w:rsidRPr="00AB3DDA">
              <w:rPr>
                <w:rFonts w:ascii="Times New Roman" w:hAnsi="Times New Roman" w:cs="Times New Roman"/>
                <w:b/>
                <w:spacing w:val="21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модуля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spacing w:before="86"/>
              <w:ind w:left="11"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spacing w:before="86"/>
              <w:ind w:lef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spacing w:before="86"/>
              <w:ind w:lef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«Графика»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10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40"/>
                <w:sz w:val="24"/>
                <w:szCs w:val="24"/>
              </w:rPr>
              <w:t>11</w:t>
            </w:r>
          </w:p>
        </w:tc>
      </w:tr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«Живопись»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12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13</w:t>
            </w:r>
          </w:p>
        </w:tc>
      </w:tr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«Скульптура»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9</w:t>
            </w:r>
          </w:p>
        </w:tc>
      </w:tr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«Декоративно-прикладное</w:t>
            </w:r>
            <w:r w:rsidRPr="00AB3DDA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 </w:t>
            </w:r>
            <w:r w:rsidRPr="00AB3D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искусство»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9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10</w:t>
            </w:r>
          </w:p>
        </w:tc>
      </w:tr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«Архитектура»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9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10</w:t>
            </w:r>
          </w:p>
        </w:tc>
      </w:tr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«Восприятие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произведений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искусства»</w:t>
            </w:r>
          </w:p>
        </w:tc>
        <w:tc>
          <w:tcPr>
            <w:tcW w:w="1247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</w:tr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«Азбука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цифровой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графики»</w:t>
            </w:r>
          </w:p>
        </w:tc>
        <w:tc>
          <w:tcPr>
            <w:tcW w:w="1247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20"/>
                <w:sz w:val="24"/>
                <w:szCs w:val="24"/>
              </w:rPr>
              <w:t>7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20"/>
                <w:sz w:val="24"/>
                <w:szCs w:val="24"/>
              </w:rPr>
              <w:t>7</w:t>
            </w:r>
          </w:p>
        </w:tc>
      </w:tr>
      <w:tr w:rsidR="00417A7E" w:rsidRPr="00AB3DDA">
        <w:trPr>
          <w:trHeight w:val="382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spacing w:before="84"/>
              <w:ind w:left="17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i/>
                <w:spacing w:val="-2"/>
                <w:w w:val="115"/>
                <w:sz w:val="24"/>
                <w:szCs w:val="24"/>
              </w:rPr>
              <w:t>Всего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63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68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type w:val="continuous"/>
          <w:pgSz w:w="12020" w:h="7830" w:orient="landscape"/>
          <w:pgMar w:top="580" w:right="620" w:bottom="280" w:left="1020" w:header="720" w:footer="720" w:gutter="0"/>
          <w:cols w:space="720"/>
        </w:sectPr>
      </w:pPr>
    </w:p>
    <w:p w:rsidR="00417A7E" w:rsidRPr="00AB3DDA" w:rsidRDefault="009E0CEF">
      <w:pPr>
        <w:spacing w:before="77"/>
        <w:ind w:left="113"/>
        <w:rPr>
          <w:rFonts w:ascii="Times New Roman" w:hAnsi="Times New Roman" w:cs="Times New Roman"/>
          <w:b/>
          <w:sz w:val="24"/>
          <w:szCs w:val="24"/>
        </w:rPr>
      </w:pP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782144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49225"/>
                <wp:effectExtent l="0" t="0" r="0" b="0"/>
                <wp:wrapNone/>
                <wp:docPr id="144" name="Text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149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78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44" o:spid="_x0000_s1114" type="#_x0000_t202" style="position:absolute;left:0;text-align:left;margin-left:32.25pt;margin-top:35.85pt;width:14.6pt;height:11.75pt;z-index:251782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78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84192" behindDoc="0" locked="0" layoutInCell="1" allowOverlap="1">
                <wp:simplePos x="0" y="0"/>
                <wp:positionH relativeFrom="page">
                  <wp:posOffset>409329</wp:posOffset>
                </wp:positionH>
                <wp:positionV relativeFrom="page">
                  <wp:posOffset>1675909</wp:posOffset>
                </wp:positionV>
                <wp:extent cx="185420" cy="2837180"/>
                <wp:effectExtent l="0" t="0" r="0" b="0"/>
                <wp:wrapNone/>
                <wp:docPr id="145" name="Text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" cy="2837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E0CEF" w:rsidRDefault="009E0CEF">
                            <w:pPr>
                              <w:spacing w:before="32"/>
                              <w:ind w:left="20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Примерная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Trebuchet MS" w:hAnsi="Trebuchet MS"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spacing w:val="-4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45" o:spid="_x0000_s1115" type="#_x0000_t202" style="position:absolute;left:0;text-align:left;margin-left:32.25pt;margin-top:131.95pt;width:14.6pt;height:223.4pt;z-index:251784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" filled="f" stroked="f">
                <v:path arrowok="t"/>
                <v:textbox style="layout-flow:vertical" inset="0,0,0,0">
                  <w:txbxContent>
                    <w:p w:rsidR="009E0CEF" w:rsidRDefault="009E0CEF">
                      <w:pPr>
                        <w:spacing w:before="32"/>
                        <w:ind w:left="20"/>
                        <w:rPr>
                          <w:rFonts w:ascii="Trebuchet MS" w:hAnsi="Trebuchet MS"/>
                          <w:sz w:val="18"/>
                        </w:rPr>
                      </w:pP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Примерная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программа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курса</w:t>
                      </w:r>
                      <w:r>
                        <w:rPr>
                          <w:rFonts w:ascii="Trebuchet MS" w:hAnsi="Trebuchet MS"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внеурочной</w:t>
                      </w:r>
                      <w:r>
                        <w:rPr>
                          <w:rFonts w:ascii="Trebuchet MS" w:hAnsi="Trebuchet MS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spacing w:val="-4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B3DDA">
        <w:rPr>
          <w:rFonts w:ascii="Times New Roman" w:hAnsi="Times New Roman" w:cs="Times New Roman"/>
          <w:b/>
          <w:sz w:val="24"/>
          <w:szCs w:val="24"/>
        </w:rPr>
        <w:t>4</w:t>
      </w:r>
      <w:r w:rsidRPr="00AB3DDA">
        <w:rPr>
          <w:rFonts w:ascii="Times New Roman" w:hAnsi="Times New Roman" w:cs="Times New Roman"/>
          <w:b/>
          <w:spacing w:val="3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b/>
          <w:spacing w:val="-2"/>
          <w:sz w:val="24"/>
          <w:szCs w:val="24"/>
        </w:rPr>
        <w:t>класс</w:t>
      </w:r>
    </w:p>
    <w:p w:rsidR="00417A7E" w:rsidRPr="00AB3DDA" w:rsidRDefault="00417A7E">
      <w:pPr>
        <w:pStyle w:val="a3"/>
        <w:spacing w:before="11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6"/>
        <w:gridCol w:w="1247"/>
        <w:gridCol w:w="1247"/>
        <w:gridCol w:w="1247"/>
      </w:tblGrid>
      <w:tr w:rsidR="00417A7E" w:rsidRPr="00AB3DDA">
        <w:trPr>
          <w:trHeight w:val="382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spacing w:before="86"/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>Название</w:t>
            </w:r>
            <w:r w:rsidRPr="00AB3DDA">
              <w:rPr>
                <w:rFonts w:ascii="Times New Roman" w:hAnsi="Times New Roman" w:cs="Times New Roman"/>
                <w:b/>
                <w:spacing w:val="21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модуля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spacing w:before="86"/>
              <w:ind w:left="11"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Теория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spacing w:before="86"/>
              <w:ind w:lef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spacing w:before="86"/>
              <w:ind w:left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«Графика»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10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40"/>
                <w:sz w:val="24"/>
                <w:szCs w:val="24"/>
              </w:rPr>
              <w:t>11</w:t>
            </w:r>
          </w:p>
        </w:tc>
      </w:tr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«Живопись»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40"/>
                <w:sz w:val="24"/>
                <w:szCs w:val="24"/>
              </w:rPr>
              <w:t>11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12</w:t>
            </w:r>
          </w:p>
        </w:tc>
      </w:tr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«Скульптура»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9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10</w:t>
            </w:r>
          </w:p>
        </w:tc>
      </w:tr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z w:val="24"/>
                <w:szCs w:val="24"/>
              </w:rPr>
              <w:t>«Декоративно-прикладное</w:t>
            </w:r>
            <w:r w:rsidRPr="00AB3DDA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 </w:t>
            </w:r>
            <w:r w:rsidRPr="00AB3D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искусство»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40"/>
                <w:sz w:val="24"/>
                <w:szCs w:val="24"/>
              </w:rPr>
              <w:t>11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12</w:t>
            </w:r>
          </w:p>
        </w:tc>
      </w:tr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«Архитектура»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40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10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40"/>
                <w:sz w:val="24"/>
                <w:szCs w:val="24"/>
              </w:rPr>
              <w:t>11</w:t>
            </w:r>
          </w:p>
        </w:tc>
      </w:tr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«Восприятие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произведений</w:t>
            </w:r>
            <w:r w:rsidRPr="00AB3DD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искусства»</w:t>
            </w:r>
          </w:p>
        </w:tc>
        <w:tc>
          <w:tcPr>
            <w:tcW w:w="1247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20"/>
                <w:sz w:val="24"/>
                <w:szCs w:val="24"/>
              </w:rPr>
              <w:t>7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20"/>
                <w:sz w:val="24"/>
                <w:szCs w:val="24"/>
              </w:rPr>
              <w:t>7</w:t>
            </w:r>
          </w:p>
        </w:tc>
      </w:tr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«Азбука</w:t>
            </w:r>
            <w:r w:rsidRPr="00AB3DDA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цифровой</w:t>
            </w:r>
            <w:r w:rsidRPr="00AB3DDA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графики»</w:t>
            </w:r>
          </w:p>
        </w:tc>
        <w:tc>
          <w:tcPr>
            <w:tcW w:w="1247" w:type="dxa"/>
          </w:tcPr>
          <w:p w:rsidR="00417A7E" w:rsidRPr="00AB3DDA" w:rsidRDefault="00417A7E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</w:tr>
      <w:tr w:rsidR="00417A7E" w:rsidRPr="00AB3DDA">
        <w:trPr>
          <w:trHeight w:val="382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spacing w:before="84"/>
              <w:ind w:left="17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i/>
                <w:spacing w:val="-2"/>
                <w:w w:val="115"/>
                <w:sz w:val="24"/>
                <w:szCs w:val="24"/>
              </w:rPr>
              <w:t>Всего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5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63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68</w:t>
            </w:r>
          </w:p>
        </w:tc>
      </w:tr>
    </w:tbl>
    <w:p w:rsidR="00417A7E" w:rsidRPr="00AB3DDA" w:rsidRDefault="00417A7E">
      <w:pPr>
        <w:pStyle w:val="a3"/>
        <w:spacing w:before="3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6"/>
        <w:gridCol w:w="1247"/>
        <w:gridCol w:w="1247"/>
        <w:gridCol w:w="1247"/>
      </w:tblGrid>
      <w:tr w:rsidR="00417A7E" w:rsidRPr="00AB3DDA">
        <w:trPr>
          <w:trHeight w:val="381"/>
        </w:trPr>
        <w:tc>
          <w:tcPr>
            <w:tcW w:w="6406" w:type="dxa"/>
          </w:tcPr>
          <w:p w:rsidR="00417A7E" w:rsidRPr="00AB3DDA" w:rsidRDefault="009E0CEF">
            <w:pPr>
              <w:pStyle w:val="TableParagraph"/>
              <w:ind w:left="1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ВСЕГО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(за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весь</w:t>
            </w:r>
            <w:r w:rsidRPr="00AB3DDA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период</w:t>
            </w:r>
            <w:r w:rsidRPr="00AB3DD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AB3DD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обучения)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4"/>
                <w:w w:val="120"/>
                <w:sz w:val="24"/>
                <w:szCs w:val="24"/>
              </w:rPr>
              <w:t>19,5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37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250,5</w:t>
            </w:r>
          </w:p>
        </w:tc>
        <w:tc>
          <w:tcPr>
            <w:tcW w:w="1247" w:type="dxa"/>
          </w:tcPr>
          <w:p w:rsidR="00417A7E" w:rsidRPr="00AB3DDA" w:rsidRDefault="009E0CEF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B3DD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270</w:t>
            </w:r>
          </w:p>
        </w:tc>
      </w:tr>
    </w:tbl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12020" w:h="7830" w:orient="landscape"/>
          <w:pgMar w:top="560" w:right="620" w:bottom="280" w:left="1020" w:header="720" w:footer="720" w:gutter="0"/>
          <w:cols w:space="720"/>
        </w:sectPr>
      </w:pPr>
    </w:p>
    <w:p w:rsidR="00417A7E" w:rsidRPr="00AB3DDA" w:rsidRDefault="009E0CEF">
      <w:pPr>
        <w:pStyle w:val="2"/>
        <w:spacing w:before="62"/>
        <w:ind w:left="118"/>
        <w:rPr>
          <w:rFonts w:ascii="Times New Roman" w:hAnsi="Times New Roman" w:cs="Times New Roman"/>
          <w:sz w:val="24"/>
          <w:szCs w:val="24"/>
        </w:rPr>
      </w:pPr>
      <w:bookmarkStart w:id="19" w:name="_TOC_250000"/>
      <w:r w:rsidRPr="00AB3DDA">
        <w:rPr>
          <w:rFonts w:ascii="Times New Roman" w:hAnsi="Times New Roman" w:cs="Times New Roman"/>
          <w:w w:val="115"/>
          <w:sz w:val="24"/>
          <w:szCs w:val="24"/>
        </w:rPr>
        <w:lastRenderedPageBreak/>
        <w:t>учебно-МетодичеСкое</w:t>
      </w:r>
      <w:r w:rsidRPr="00AB3DDA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15"/>
          <w:sz w:val="24"/>
          <w:szCs w:val="24"/>
        </w:rPr>
        <w:t>обеСпечение</w:t>
      </w:r>
      <w:r w:rsidRPr="00AB3DDA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bookmarkEnd w:id="19"/>
      <w:r w:rsidRPr="00AB3DDA">
        <w:rPr>
          <w:rFonts w:ascii="Times New Roman" w:hAnsi="Times New Roman" w:cs="Times New Roman"/>
          <w:spacing w:val="-2"/>
          <w:w w:val="115"/>
          <w:sz w:val="24"/>
          <w:szCs w:val="24"/>
        </w:rPr>
        <w:t>курСа</w:t>
      </w:r>
    </w:p>
    <w:p w:rsidR="00417A7E" w:rsidRPr="00AB3DDA" w:rsidRDefault="009E0CEF">
      <w:pPr>
        <w:spacing w:before="139"/>
        <w:ind w:left="400"/>
        <w:rPr>
          <w:rFonts w:ascii="Times New Roman" w:hAnsi="Times New Roman" w:cs="Times New Roman"/>
          <w:i/>
          <w:sz w:val="24"/>
          <w:szCs w:val="24"/>
        </w:rPr>
      </w:pPr>
      <w:r w:rsidRPr="00AB3DDA">
        <w:rPr>
          <w:rFonts w:ascii="Times New Roman" w:hAnsi="Times New Roman" w:cs="Times New Roman"/>
          <w:i/>
          <w:w w:val="115"/>
          <w:sz w:val="24"/>
          <w:szCs w:val="24"/>
        </w:rPr>
        <w:t>Возможные</w:t>
      </w:r>
      <w:r w:rsidRPr="00AB3DDA">
        <w:rPr>
          <w:rFonts w:ascii="Times New Roman" w:hAnsi="Times New Roman" w:cs="Times New Roman"/>
          <w:i/>
          <w:spacing w:val="70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i/>
          <w:w w:val="115"/>
          <w:sz w:val="24"/>
          <w:szCs w:val="24"/>
        </w:rPr>
        <w:t>технические</w:t>
      </w:r>
      <w:r w:rsidRPr="00AB3DDA">
        <w:rPr>
          <w:rFonts w:ascii="Times New Roman" w:hAnsi="Times New Roman" w:cs="Times New Roman"/>
          <w:i/>
          <w:spacing w:val="70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i/>
          <w:w w:val="115"/>
          <w:sz w:val="24"/>
          <w:szCs w:val="24"/>
        </w:rPr>
        <w:t>средства</w:t>
      </w:r>
      <w:r w:rsidRPr="00AB3DDA">
        <w:rPr>
          <w:rFonts w:ascii="Times New Roman" w:hAnsi="Times New Roman" w:cs="Times New Roman"/>
          <w:i/>
          <w:spacing w:val="70"/>
          <w:w w:val="11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i/>
          <w:spacing w:val="-2"/>
          <w:w w:val="115"/>
          <w:sz w:val="24"/>
          <w:szCs w:val="24"/>
        </w:rPr>
        <w:t>обучения:</w:t>
      </w:r>
    </w:p>
    <w:p w:rsidR="00417A7E" w:rsidRPr="00AB3DDA" w:rsidRDefault="009E0CEF">
      <w:pPr>
        <w:pStyle w:val="a3"/>
        <w:spacing w:before="14"/>
        <w:ind w:left="23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51"/>
          <w:w w:val="105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интерактивная</w:t>
      </w:r>
      <w:r w:rsidRPr="00AB3DDA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доска;</w:t>
      </w:r>
    </w:p>
    <w:p w:rsidR="00417A7E" w:rsidRPr="00AB3DDA" w:rsidRDefault="009E0CEF">
      <w:pPr>
        <w:pStyle w:val="a3"/>
        <w:spacing w:before="12"/>
        <w:ind w:left="23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45"/>
          <w:w w:val="105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мультимедийный</w:t>
      </w:r>
      <w:r w:rsidRPr="00AB3DDA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проектор;</w:t>
      </w:r>
    </w:p>
    <w:p w:rsidR="00417A7E" w:rsidRPr="00AB3DDA" w:rsidRDefault="009E0CEF">
      <w:pPr>
        <w:pStyle w:val="a3"/>
        <w:spacing w:before="13"/>
        <w:ind w:left="23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77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экспозиционный</w:t>
      </w:r>
      <w:r w:rsidRPr="00AB3DDA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sz w:val="24"/>
          <w:szCs w:val="24"/>
        </w:rPr>
        <w:t>экран;</w:t>
      </w:r>
    </w:p>
    <w:p w:rsidR="00417A7E" w:rsidRPr="00AB3DDA" w:rsidRDefault="009E0CEF">
      <w:pPr>
        <w:pStyle w:val="a3"/>
        <w:spacing w:before="12"/>
        <w:ind w:left="23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47"/>
          <w:w w:val="105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персональный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компьютер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учителя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(ноутбук);</w:t>
      </w:r>
    </w:p>
    <w:p w:rsidR="00417A7E" w:rsidRPr="00AB3DDA" w:rsidRDefault="009E0CEF">
      <w:pPr>
        <w:pStyle w:val="a3"/>
        <w:spacing w:before="13"/>
        <w:ind w:left="23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76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фото-</w:t>
      </w:r>
      <w:r w:rsidRPr="00AB3DD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видеокамера</w:t>
      </w:r>
      <w:r w:rsidRPr="00AB3DD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(планшет,</w:t>
      </w:r>
      <w:r w:rsidRPr="00AB3DDA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мобильный</w:t>
      </w:r>
      <w:r w:rsidRPr="00AB3DD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телефон)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417A7E" w:rsidRPr="00AB3DDA" w:rsidRDefault="009E0CEF">
      <w:pPr>
        <w:spacing w:before="9"/>
        <w:ind w:left="400"/>
        <w:rPr>
          <w:rFonts w:ascii="Times New Roman" w:hAnsi="Times New Roman" w:cs="Times New Roman"/>
          <w:i/>
          <w:sz w:val="24"/>
          <w:szCs w:val="24"/>
        </w:rPr>
      </w:pPr>
      <w:r w:rsidRPr="00AB3DDA">
        <w:rPr>
          <w:rFonts w:ascii="Times New Roman" w:hAnsi="Times New Roman" w:cs="Times New Roman"/>
          <w:i/>
          <w:w w:val="120"/>
          <w:sz w:val="24"/>
          <w:szCs w:val="24"/>
        </w:rPr>
        <w:t>Наглядные</w:t>
      </w:r>
      <w:r w:rsidRPr="00AB3DDA">
        <w:rPr>
          <w:rFonts w:ascii="Times New Roman" w:hAnsi="Times New Roman" w:cs="Times New Roman"/>
          <w:i/>
          <w:spacing w:val="56"/>
          <w:w w:val="12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i/>
          <w:spacing w:val="-2"/>
          <w:w w:val="120"/>
          <w:sz w:val="24"/>
          <w:szCs w:val="24"/>
        </w:rPr>
        <w:t>пособия:</w:t>
      </w:r>
    </w:p>
    <w:p w:rsidR="00417A7E" w:rsidRPr="00AB3DDA" w:rsidRDefault="009E0CEF">
      <w:pPr>
        <w:pStyle w:val="a3"/>
        <w:spacing w:before="13"/>
        <w:ind w:left="23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43"/>
          <w:w w:val="105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коллекция</w:t>
      </w:r>
      <w:r w:rsidRPr="00AB3DDA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презентаций</w:t>
      </w:r>
      <w:r w:rsidRPr="00AB3DDA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темам</w:t>
      </w:r>
      <w:r w:rsidRPr="00AB3DDA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занятий;</w:t>
      </w:r>
    </w:p>
    <w:p w:rsidR="00417A7E" w:rsidRPr="00AB3DDA" w:rsidRDefault="009E0CEF">
      <w:pPr>
        <w:pStyle w:val="a3"/>
        <w:spacing w:before="13"/>
        <w:ind w:left="23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43"/>
          <w:w w:val="105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коллекция</w:t>
      </w:r>
      <w:r w:rsidRPr="00AB3DDA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презентаций</w:t>
      </w:r>
      <w:r w:rsidRPr="00AB3DDA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работами</w:t>
      </w:r>
      <w:r w:rsidRPr="00AB3DDA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обучающихся;</w:t>
      </w:r>
    </w:p>
    <w:p w:rsidR="00417A7E" w:rsidRPr="00AB3DDA" w:rsidRDefault="009E0CEF">
      <w:pPr>
        <w:pStyle w:val="a3"/>
        <w:spacing w:before="12" w:line="254" w:lineRule="auto"/>
        <w:ind w:left="400" w:right="0" w:hanging="171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40"/>
          <w:w w:val="105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изделия</w:t>
      </w:r>
      <w:r w:rsidRPr="00AB3DDA">
        <w:rPr>
          <w:rFonts w:ascii="Times New Roman" w:hAnsi="Times New Roman" w:cs="Times New Roman"/>
          <w:spacing w:val="8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декоративно-прикладного</w:t>
      </w:r>
      <w:r w:rsidRPr="00AB3DDA">
        <w:rPr>
          <w:rFonts w:ascii="Times New Roman" w:hAnsi="Times New Roman" w:cs="Times New Roman"/>
          <w:spacing w:val="8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искусства</w:t>
      </w:r>
      <w:r w:rsidRPr="00AB3DDA">
        <w:rPr>
          <w:rFonts w:ascii="Times New Roman" w:hAnsi="Times New Roman" w:cs="Times New Roman"/>
          <w:spacing w:val="8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8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 xml:space="preserve">народных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промыслов;</w:t>
      </w:r>
    </w:p>
    <w:p w:rsidR="00417A7E" w:rsidRPr="00AB3DDA" w:rsidRDefault="009E0CEF">
      <w:pPr>
        <w:pStyle w:val="a3"/>
        <w:spacing w:line="225" w:lineRule="exact"/>
        <w:ind w:left="23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55"/>
          <w:w w:val="105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муляжи</w:t>
      </w:r>
      <w:r w:rsidRPr="00AB3DDA">
        <w:rPr>
          <w:rFonts w:ascii="Times New Roman" w:hAnsi="Times New Roman" w:cs="Times New Roman"/>
          <w:spacing w:val="48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AB3DDA">
        <w:rPr>
          <w:rFonts w:ascii="Times New Roman" w:hAnsi="Times New Roman" w:cs="Times New Roman"/>
          <w:spacing w:val="48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рисования;</w:t>
      </w:r>
    </w:p>
    <w:p w:rsidR="00417A7E" w:rsidRPr="00AB3DDA" w:rsidRDefault="009E0CEF">
      <w:pPr>
        <w:pStyle w:val="a3"/>
        <w:spacing w:before="13"/>
        <w:ind w:left="23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44"/>
          <w:w w:val="105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натюрмортный</w:t>
      </w:r>
      <w:r w:rsidRPr="00AB3DDA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фонд</w:t>
      </w:r>
      <w:r w:rsidRPr="00AB3DDA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(натура</w:t>
      </w:r>
      <w:r w:rsidRPr="00AB3DDA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AB3DDA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изображения);</w:t>
      </w:r>
    </w:p>
    <w:p w:rsidR="00417A7E" w:rsidRPr="00AB3DDA" w:rsidRDefault="009E0CEF">
      <w:pPr>
        <w:pStyle w:val="a3"/>
        <w:spacing w:before="12" w:line="254" w:lineRule="auto"/>
        <w:ind w:left="400" w:right="115" w:hanging="171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80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электронные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образовательные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ресурсы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по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темам</w:t>
      </w:r>
      <w:r w:rsidRPr="00AB3DD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занятий 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др .</w:t>
      </w:r>
    </w:p>
    <w:p w:rsidR="00417A7E" w:rsidRPr="00AB3DDA" w:rsidRDefault="009E0CEF">
      <w:pPr>
        <w:spacing w:line="249" w:lineRule="auto"/>
        <w:ind w:left="117" w:right="114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3DDA">
        <w:rPr>
          <w:rFonts w:ascii="Times New Roman" w:hAnsi="Times New Roman" w:cs="Times New Roman"/>
          <w:i/>
          <w:w w:val="120"/>
          <w:sz w:val="24"/>
          <w:szCs w:val="24"/>
        </w:rPr>
        <w:t>Занятия могут проводиться в компьютерном классе, актовом зале, библиотеке в зависимости от темы занятия</w:t>
      </w:r>
      <w:r w:rsidRPr="00AB3DDA">
        <w:rPr>
          <w:rFonts w:ascii="Times New Roman" w:hAnsi="Times New Roman" w:cs="Times New Roman"/>
          <w:i/>
          <w:spacing w:val="40"/>
          <w:w w:val="12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i/>
          <w:w w:val="120"/>
          <w:sz w:val="24"/>
          <w:szCs w:val="24"/>
        </w:rPr>
        <w:t xml:space="preserve">и от создания необходимых условий для организации обуче- </w:t>
      </w:r>
      <w:r w:rsidRPr="00AB3DDA">
        <w:rPr>
          <w:rFonts w:ascii="Times New Roman" w:hAnsi="Times New Roman" w:cs="Times New Roman"/>
          <w:i/>
          <w:spacing w:val="-4"/>
          <w:w w:val="120"/>
          <w:sz w:val="24"/>
          <w:szCs w:val="24"/>
        </w:rPr>
        <w:t>ния.</w:t>
      </w:r>
    </w:p>
    <w:p w:rsidR="00417A7E" w:rsidRPr="00AB3DDA" w:rsidRDefault="009E0CEF">
      <w:pPr>
        <w:spacing w:line="249" w:lineRule="auto"/>
        <w:ind w:left="117" w:right="114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3DDA">
        <w:rPr>
          <w:rFonts w:ascii="Times New Roman" w:hAnsi="Times New Roman" w:cs="Times New Roman"/>
          <w:i/>
          <w:w w:val="120"/>
          <w:sz w:val="24"/>
          <w:szCs w:val="24"/>
        </w:rPr>
        <w:t>Оборудование, материалы, инструменты, необходимые для</w:t>
      </w:r>
      <w:r w:rsidRPr="00AB3DDA">
        <w:rPr>
          <w:rFonts w:ascii="Times New Roman" w:hAnsi="Times New Roman" w:cs="Times New Roman"/>
          <w:i/>
          <w:spacing w:val="40"/>
          <w:w w:val="12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i/>
          <w:w w:val="120"/>
          <w:sz w:val="24"/>
          <w:szCs w:val="24"/>
        </w:rPr>
        <w:t>художественно-творческих</w:t>
      </w:r>
      <w:r w:rsidRPr="00AB3DDA">
        <w:rPr>
          <w:rFonts w:ascii="Times New Roman" w:hAnsi="Times New Roman" w:cs="Times New Roman"/>
          <w:i/>
          <w:spacing w:val="40"/>
          <w:w w:val="12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i/>
          <w:w w:val="120"/>
          <w:sz w:val="24"/>
          <w:szCs w:val="24"/>
        </w:rPr>
        <w:t>занятий:</w:t>
      </w:r>
    </w:p>
    <w:p w:rsidR="00417A7E" w:rsidRPr="00AB3DDA" w:rsidRDefault="009E0CEF">
      <w:pPr>
        <w:pStyle w:val="a3"/>
        <w:spacing w:before="2" w:line="254" w:lineRule="auto"/>
        <w:ind w:left="400" w:hanging="171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6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графические материалы (простые карандаши разной твёр- дости и мягкости — от ТМ до 6М,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цветные карандаши, пастель,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восковые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мелки,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гелевые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ручки,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фломастеры, уголь,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мел,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тушь);</w:t>
      </w:r>
    </w:p>
    <w:p w:rsidR="00417A7E" w:rsidRPr="00AB3DDA" w:rsidRDefault="009E0CEF">
      <w:pPr>
        <w:pStyle w:val="a3"/>
        <w:spacing w:line="223" w:lineRule="exact"/>
        <w:ind w:left="230" w:right="0"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54"/>
          <w:w w:val="105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живописные</w:t>
      </w:r>
      <w:r w:rsidRPr="00AB3DDA">
        <w:rPr>
          <w:rFonts w:ascii="Times New Roman" w:hAnsi="Times New Roman" w:cs="Times New Roman"/>
          <w:spacing w:val="47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материалы</w:t>
      </w:r>
      <w:r w:rsidRPr="00AB3DDA">
        <w:rPr>
          <w:rFonts w:ascii="Times New Roman" w:hAnsi="Times New Roman" w:cs="Times New Roman"/>
          <w:spacing w:val="47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(гуашь,</w:t>
      </w:r>
      <w:r w:rsidRPr="00AB3DDA">
        <w:rPr>
          <w:rFonts w:ascii="Times New Roman" w:hAnsi="Times New Roman" w:cs="Times New Roman"/>
          <w:spacing w:val="47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акварель);</w:t>
      </w:r>
    </w:p>
    <w:p w:rsidR="00417A7E" w:rsidRPr="00AB3DDA" w:rsidRDefault="009E0CEF">
      <w:pPr>
        <w:pStyle w:val="a3"/>
        <w:spacing w:before="12"/>
        <w:ind w:left="230" w:right="0"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53"/>
          <w:w w:val="105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пластические</w:t>
      </w:r>
      <w:r w:rsidRPr="00AB3DDA">
        <w:rPr>
          <w:rFonts w:ascii="Times New Roman" w:hAnsi="Times New Roman" w:cs="Times New Roman"/>
          <w:spacing w:val="46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материалы</w:t>
      </w:r>
      <w:r w:rsidRPr="00AB3DDA">
        <w:rPr>
          <w:rFonts w:ascii="Times New Roman" w:hAnsi="Times New Roman" w:cs="Times New Roman"/>
          <w:spacing w:val="47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(пластилин,</w:t>
      </w:r>
      <w:r w:rsidRPr="00AB3DDA">
        <w:rPr>
          <w:rFonts w:ascii="Times New Roman" w:hAnsi="Times New Roman" w:cs="Times New Roman"/>
          <w:spacing w:val="46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глина);</w:t>
      </w:r>
    </w:p>
    <w:p w:rsidR="00417A7E" w:rsidRPr="00AB3DDA" w:rsidRDefault="009E0CEF">
      <w:pPr>
        <w:pStyle w:val="a3"/>
        <w:spacing w:before="13"/>
        <w:ind w:left="230" w:right="0" w:firstLine="0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46"/>
          <w:w w:val="105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декоративные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художественные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материалы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(аквагрим);</w:t>
      </w:r>
    </w:p>
    <w:p w:rsidR="00417A7E" w:rsidRPr="00AB3DDA" w:rsidRDefault="009E0CEF">
      <w:pPr>
        <w:pStyle w:val="a3"/>
        <w:spacing w:before="13" w:line="254" w:lineRule="auto"/>
        <w:ind w:left="400" w:right="115" w:hanging="171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6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бумага (цветная бумага, картон, бумага для акварели, бу-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мага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черчения,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салфетки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др</w:t>
      </w:r>
      <w:r w:rsidRPr="00AB3DDA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.);</w:t>
      </w:r>
    </w:p>
    <w:p w:rsidR="00417A7E" w:rsidRPr="00AB3DDA" w:rsidRDefault="009E0CEF">
      <w:pPr>
        <w:pStyle w:val="a3"/>
        <w:spacing w:line="254" w:lineRule="auto"/>
        <w:ind w:left="400" w:hanging="171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40"/>
          <w:w w:val="105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кисти</w:t>
      </w:r>
      <w:r w:rsidRPr="00AB3DDA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круглые</w:t>
      </w:r>
      <w:r w:rsidRPr="00AB3DDA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(кисти</w:t>
      </w:r>
      <w:r w:rsidRPr="00AB3DDA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«пони»</w:t>
      </w:r>
      <w:r w:rsidRPr="00AB3DDA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или</w:t>
      </w:r>
      <w:r w:rsidRPr="00AB3DDA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«белка»,</w:t>
      </w:r>
      <w:r w:rsidRPr="00AB3DDA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номера</w:t>
      </w:r>
      <w:r w:rsidRPr="00AB3DDA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AB3DDA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№</w:t>
      </w:r>
      <w:r w:rsidRPr="00AB3DDA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2 до 16; кисти плоские — сннтетика, номера № 3, 4, 8; клей; ножницы;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линейка;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стеки;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доска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лепки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др</w:t>
      </w:r>
      <w:r w:rsidRPr="00AB3DDA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.;</w:t>
      </w:r>
    </w:p>
    <w:p w:rsidR="00417A7E" w:rsidRPr="00AB3DDA" w:rsidRDefault="009E0CEF">
      <w:pPr>
        <w:pStyle w:val="a3"/>
        <w:spacing w:line="254" w:lineRule="auto"/>
        <w:ind w:left="400" w:hanging="171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6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 xml:space="preserve">нехудожественные материалы (природные материалы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lastRenderedPageBreak/>
        <w:t>— шишки, жёлуди, листья и др</w:t>
      </w:r>
      <w:r w:rsidRPr="00AB3DDA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., нитки «Ирис»; бисер; буси- ны; пайетки; лоскутки разноцветных тканей; узкая изоля- ционная лента или малярный скотч; трубочки для сока, деревянные шпажки; пластмассовая посуда — стаканчик, бутылочки от молочных продуктов, ложки, вилки; алюми- ниевая фольга; мягкая металлическая проволока; яичные лотки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др .);</w:t>
      </w:r>
    </w:p>
    <w:p w:rsidR="00417A7E" w:rsidRPr="00AB3DDA" w:rsidRDefault="009E0CEF">
      <w:pPr>
        <w:tabs>
          <w:tab w:val="right" w:pos="6466"/>
        </w:tabs>
        <w:spacing w:before="192"/>
        <w:ind w:left="117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«МОЯ</w:t>
      </w:r>
      <w:r w:rsidRPr="00AB3DDA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ХУДОЖЕСТВЕННАЯ</w:t>
      </w:r>
      <w:r w:rsidRPr="00AB3DDA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10"/>
          <w:sz w:val="24"/>
          <w:szCs w:val="24"/>
        </w:rPr>
        <w:t>ПРАКТИКА»</w:t>
      </w:r>
      <w:r w:rsidRPr="00AB3DDA">
        <w:rPr>
          <w:rFonts w:ascii="Times New Roman" w:hAnsi="Times New Roman" w:cs="Times New Roman"/>
          <w:sz w:val="24"/>
          <w:szCs w:val="24"/>
        </w:rPr>
        <w:tab/>
      </w:r>
      <w:r w:rsidRPr="00AB3DDA">
        <w:rPr>
          <w:rFonts w:ascii="Times New Roman" w:hAnsi="Times New Roman" w:cs="Times New Roman"/>
          <w:spacing w:val="-5"/>
          <w:w w:val="110"/>
          <w:sz w:val="24"/>
          <w:szCs w:val="24"/>
        </w:rPr>
        <w:t>79</w:t>
      </w:r>
    </w:p>
    <w:p w:rsidR="00417A7E" w:rsidRPr="00AB3DDA" w:rsidRDefault="00417A7E">
      <w:pPr>
        <w:rPr>
          <w:rFonts w:ascii="Times New Roman" w:hAnsi="Times New Roman" w:cs="Times New Roman"/>
          <w:sz w:val="24"/>
          <w:szCs w:val="24"/>
        </w:rPr>
        <w:sectPr w:rsidR="00417A7E" w:rsidRPr="00AB3DDA">
          <w:pgSz w:w="7830" w:h="12020"/>
          <w:pgMar w:top="600" w:right="620" w:bottom="280" w:left="620" w:header="720" w:footer="720" w:gutter="0"/>
          <w:cols w:space="720"/>
        </w:sectPr>
      </w:pPr>
    </w:p>
    <w:p w:rsidR="00417A7E" w:rsidRPr="00AB3DDA" w:rsidRDefault="009E0CEF">
      <w:pPr>
        <w:pStyle w:val="a3"/>
        <w:spacing w:before="92"/>
        <w:ind w:left="23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lastRenderedPageBreak/>
        <w:t>6</w:t>
      </w:r>
      <w:r w:rsidRPr="00AB3DDA">
        <w:rPr>
          <w:rFonts w:ascii="Times New Roman" w:hAnsi="Times New Roman" w:cs="Times New Roman"/>
          <w:spacing w:val="51"/>
          <w:w w:val="105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материалы</w:t>
      </w:r>
      <w:r w:rsidRPr="00AB3DDA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AB3DDA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макетирования,</w:t>
      </w:r>
      <w:r w:rsidRPr="00AB3DDA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коллажа</w:t>
      </w:r>
      <w:r w:rsidRPr="00AB3DDA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др</w:t>
      </w:r>
      <w:r w:rsidRPr="00AB3DDA">
        <w:rPr>
          <w:rFonts w:ascii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5"/>
          <w:w w:val="105"/>
          <w:sz w:val="24"/>
          <w:szCs w:val="24"/>
        </w:rPr>
        <w:t>.;</w:t>
      </w:r>
    </w:p>
    <w:p w:rsidR="00417A7E" w:rsidRPr="00AB3DDA" w:rsidRDefault="009E0CEF">
      <w:pPr>
        <w:pStyle w:val="a3"/>
        <w:spacing w:before="11" w:line="252" w:lineRule="auto"/>
        <w:ind w:left="400" w:right="0" w:hanging="171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80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классная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доска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набором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креплений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для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таблиц,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плакатов, иллюстраций,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детских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работ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т .</w:t>
      </w:r>
      <w:r w:rsidRPr="00AB3DD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 .;</w:t>
      </w:r>
    </w:p>
    <w:p w:rsidR="00417A7E" w:rsidRPr="00AB3DDA" w:rsidRDefault="009E0CEF">
      <w:pPr>
        <w:pStyle w:val="a3"/>
        <w:spacing w:line="226" w:lineRule="exact"/>
        <w:ind w:left="23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w w:val="105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49"/>
          <w:w w:val="105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ученические</w:t>
      </w:r>
      <w:r w:rsidRPr="00AB3DDA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столы</w:t>
      </w:r>
      <w:r w:rsidRPr="00AB3DDA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AB3DDA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2"/>
          <w:w w:val="105"/>
          <w:sz w:val="24"/>
          <w:szCs w:val="24"/>
        </w:rPr>
        <w:t>стулья;</w:t>
      </w:r>
    </w:p>
    <w:p w:rsidR="00417A7E" w:rsidRPr="00AB3DDA" w:rsidRDefault="009E0CEF">
      <w:pPr>
        <w:pStyle w:val="a3"/>
        <w:spacing w:before="10"/>
        <w:ind w:left="23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3DDA">
        <w:rPr>
          <w:rFonts w:ascii="Times New Roman" w:hAnsi="Times New Roman" w:cs="Times New Roman"/>
          <w:position w:val="1"/>
          <w:sz w:val="24"/>
          <w:szCs w:val="24"/>
        </w:rPr>
        <w:t>6</w:t>
      </w:r>
      <w:r w:rsidRPr="00AB3DDA">
        <w:rPr>
          <w:rFonts w:ascii="Times New Roman" w:hAnsi="Times New Roman" w:cs="Times New Roman"/>
          <w:spacing w:val="76"/>
          <w:position w:val="1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стол</w:t>
      </w:r>
      <w:r w:rsidRPr="00AB3DD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для</w:t>
      </w:r>
      <w:r w:rsidRPr="00AB3DDA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z w:val="24"/>
          <w:szCs w:val="24"/>
        </w:rPr>
        <w:t>учителя</w:t>
      </w:r>
      <w:r w:rsidRPr="00AB3DD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B3DD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sectPr w:rsidR="00417A7E" w:rsidRPr="00AB3DDA">
      <w:pgSz w:w="7830" w:h="12020"/>
      <w:pgMar w:top="6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0352D8"/>
    <w:multiLevelType w:val="hybridMultilevel"/>
    <w:tmpl w:val="E4A072F0"/>
    <w:lvl w:ilvl="0" w:tplc="C1705BDE">
      <w:start w:val="1"/>
      <w:numFmt w:val="decimal"/>
      <w:lvlText w:val="%1."/>
      <w:lvlJc w:val="left"/>
      <w:pPr>
        <w:ind w:left="117" w:hanging="242"/>
        <w:jc w:val="left"/>
      </w:pPr>
      <w:rPr>
        <w:rFonts w:ascii="Georgia" w:eastAsia="Georgia" w:hAnsi="Georgia" w:cs="Georgia" w:hint="default"/>
        <w:b/>
        <w:bCs/>
        <w:i w:val="0"/>
        <w:iCs w:val="0"/>
        <w:spacing w:val="-4"/>
        <w:w w:val="109"/>
        <w:sz w:val="20"/>
        <w:szCs w:val="20"/>
        <w:lang w:val="ru-RU" w:eastAsia="en-US" w:bidi="ar-SA"/>
      </w:rPr>
    </w:lvl>
    <w:lvl w:ilvl="1" w:tplc="E402BDEA">
      <w:numFmt w:val="bullet"/>
      <w:lvlText w:val="•"/>
      <w:lvlJc w:val="left"/>
      <w:pPr>
        <w:ind w:left="766" w:hanging="242"/>
      </w:pPr>
      <w:rPr>
        <w:rFonts w:hint="default"/>
        <w:lang w:val="ru-RU" w:eastAsia="en-US" w:bidi="ar-SA"/>
      </w:rPr>
    </w:lvl>
    <w:lvl w:ilvl="2" w:tplc="5934986E">
      <w:numFmt w:val="bullet"/>
      <w:lvlText w:val="•"/>
      <w:lvlJc w:val="left"/>
      <w:pPr>
        <w:ind w:left="1412" w:hanging="242"/>
      </w:pPr>
      <w:rPr>
        <w:rFonts w:hint="default"/>
        <w:lang w:val="ru-RU" w:eastAsia="en-US" w:bidi="ar-SA"/>
      </w:rPr>
    </w:lvl>
    <w:lvl w:ilvl="3" w:tplc="3906FF1A">
      <w:numFmt w:val="bullet"/>
      <w:lvlText w:val="•"/>
      <w:lvlJc w:val="left"/>
      <w:pPr>
        <w:ind w:left="2059" w:hanging="242"/>
      </w:pPr>
      <w:rPr>
        <w:rFonts w:hint="default"/>
        <w:lang w:val="ru-RU" w:eastAsia="en-US" w:bidi="ar-SA"/>
      </w:rPr>
    </w:lvl>
    <w:lvl w:ilvl="4" w:tplc="40C2DCAA">
      <w:numFmt w:val="bullet"/>
      <w:lvlText w:val="•"/>
      <w:lvlJc w:val="left"/>
      <w:pPr>
        <w:ind w:left="2705" w:hanging="242"/>
      </w:pPr>
      <w:rPr>
        <w:rFonts w:hint="default"/>
        <w:lang w:val="ru-RU" w:eastAsia="en-US" w:bidi="ar-SA"/>
      </w:rPr>
    </w:lvl>
    <w:lvl w:ilvl="5" w:tplc="ECFC476C">
      <w:numFmt w:val="bullet"/>
      <w:lvlText w:val="•"/>
      <w:lvlJc w:val="left"/>
      <w:pPr>
        <w:ind w:left="3351" w:hanging="242"/>
      </w:pPr>
      <w:rPr>
        <w:rFonts w:hint="default"/>
        <w:lang w:val="ru-RU" w:eastAsia="en-US" w:bidi="ar-SA"/>
      </w:rPr>
    </w:lvl>
    <w:lvl w:ilvl="6" w:tplc="8E3862A8">
      <w:numFmt w:val="bullet"/>
      <w:lvlText w:val="•"/>
      <w:lvlJc w:val="left"/>
      <w:pPr>
        <w:ind w:left="3998" w:hanging="242"/>
      </w:pPr>
      <w:rPr>
        <w:rFonts w:hint="default"/>
        <w:lang w:val="ru-RU" w:eastAsia="en-US" w:bidi="ar-SA"/>
      </w:rPr>
    </w:lvl>
    <w:lvl w:ilvl="7" w:tplc="5900E71A">
      <w:numFmt w:val="bullet"/>
      <w:lvlText w:val="•"/>
      <w:lvlJc w:val="left"/>
      <w:pPr>
        <w:ind w:left="4644" w:hanging="242"/>
      </w:pPr>
      <w:rPr>
        <w:rFonts w:hint="default"/>
        <w:lang w:val="ru-RU" w:eastAsia="en-US" w:bidi="ar-SA"/>
      </w:rPr>
    </w:lvl>
    <w:lvl w:ilvl="8" w:tplc="6B5E9692">
      <w:numFmt w:val="bullet"/>
      <w:lvlText w:val="•"/>
      <w:lvlJc w:val="left"/>
      <w:pPr>
        <w:ind w:left="5290" w:hanging="242"/>
      </w:pPr>
      <w:rPr>
        <w:rFonts w:hint="default"/>
        <w:lang w:val="ru-RU" w:eastAsia="en-US" w:bidi="ar-SA"/>
      </w:rPr>
    </w:lvl>
  </w:abstractNum>
  <w:abstractNum w:abstractNumId="1">
    <w:nsid w:val="4F3A2446"/>
    <w:multiLevelType w:val="hybridMultilevel"/>
    <w:tmpl w:val="9AAE83A6"/>
    <w:lvl w:ilvl="0" w:tplc="103662BA">
      <w:start w:val="1"/>
      <w:numFmt w:val="decimal"/>
      <w:lvlText w:val="%1"/>
      <w:lvlJc w:val="left"/>
      <w:pPr>
        <w:ind w:left="559" w:hanging="216"/>
        <w:jc w:val="left"/>
      </w:pPr>
      <w:rPr>
        <w:rFonts w:ascii="Georgia" w:eastAsia="Georgia" w:hAnsi="Georgia" w:cs="Georgia" w:hint="default"/>
        <w:b w:val="0"/>
        <w:bCs w:val="0"/>
        <w:i w:val="0"/>
        <w:iCs w:val="0"/>
        <w:spacing w:val="0"/>
        <w:w w:val="138"/>
        <w:sz w:val="20"/>
        <w:szCs w:val="20"/>
        <w:lang w:val="ru-RU" w:eastAsia="en-US" w:bidi="ar-SA"/>
      </w:rPr>
    </w:lvl>
    <w:lvl w:ilvl="1" w:tplc="D7C40FC2">
      <w:numFmt w:val="bullet"/>
      <w:lvlText w:val="•"/>
      <w:lvlJc w:val="left"/>
      <w:pPr>
        <w:ind w:left="1162" w:hanging="216"/>
      </w:pPr>
      <w:rPr>
        <w:rFonts w:hint="default"/>
        <w:lang w:val="ru-RU" w:eastAsia="en-US" w:bidi="ar-SA"/>
      </w:rPr>
    </w:lvl>
    <w:lvl w:ilvl="2" w:tplc="E46EF7DA">
      <w:numFmt w:val="bullet"/>
      <w:lvlText w:val="•"/>
      <w:lvlJc w:val="left"/>
      <w:pPr>
        <w:ind w:left="1764" w:hanging="216"/>
      </w:pPr>
      <w:rPr>
        <w:rFonts w:hint="default"/>
        <w:lang w:val="ru-RU" w:eastAsia="en-US" w:bidi="ar-SA"/>
      </w:rPr>
    </w:lvl>
    <w:lvl w:ilvl="3" w:tplc="01D6BE58">
      <w:numFmt w:val="bullet"/>
      <w:lvlText w:val="•"/>
      <w:lvlJc w:val="left"/>
      <w:pPr>
        <w:ind w:left="2367" w:hanging="216"/>
      </w:pPr>
      <w:rPr>
        <w:rFonts w:hint="default"/>
        <w:lang w:val="ru-RU" w:eastAsia="en-US" w:bidi="ar-SA"/>
      </w:rPr>
    </w:lvl>
    <w:lvl w:ilvl="4" w:tplc="CE2284F8">
      <w:numFmt w:val="bullet"/>
      <w:lvlText w:val="•"/>
      <w:lvlJc w:val="left"/>
      <w:pPr>
        <w:ind w:left="2969" w:hanging="216"/>
      </w:pPr>
      <w:rPr>
        <w:rFonts w:hint="default"/>
        <w:lang w:val="ru-RU" w:eastAsia="en-US" w:bidi="ar-SA"/>
      </w:rPr>
    </w:lvl>
    <w:lvl w:ilvl="5" w:tplc="9AA2CB8E">
      <w:numFmt w:val="bullet"/>
      <w:lvlText w:val="•"/>
      <w:lvlJc w:val="left"/>
      <w:pPr>
        <w:ind w:left="3571" w:hanging="216"/>
      </w:pPr>
      <w:rPr>
        <w:rFonts w:hint="default"/>
        <w:lang w:val="ru-RU" w:eastAsia="en-US" w:bidi="ar-SA"/>
      </w:rPr>
    </w:lvl>
    <w:lvl w:ilvl="6" w:tplc="9932A41E">
      <w:numFmt w:val="bullet"/>
      <w:lvlText w:val="•"/>
      <w:lvlJc w:val="left"/>
      <w:pPr>
        <w:ind w:left="4174" w:hanging="216"/>
      </w:pPr>
      <w:rPr>
        <w:rFonts w:hint="default"/>
        <w:lang w:val="ru-RU" w:eastAsia="en-US" w:bidi="ar-SA"/>
      </w:rPr>
    </w:lvl>
    <w:lvl w:ilvl="7" w:tplc="9A343140">
      <w:numFmt w:val="bullet"/>
      <w:lvlText w:val="•"/>
      <w:lvlJc w:val="left"/>
      <w:pPr>
        <w:ind w:left="4776" w:hanging="216"/>
      </w:pPr>
      <w:rPr>
        <w:rFonts w:hint="default"/>
        <w:lang w:val="ru-RU" w:eastAsia="en-US" w:bidi="ar-SA"/>
      </w:rPr>
    </w:lvl>
    <w:lvl w:ilvl="8" w:tplc="E486ADAA">
      <w:numFmt w:val="bullet"/>
      <w:lvlText w:val="•"/>
      <w:lvlJc w:val="left"/>
      <w:pPr>
        <w:ind w:left="5378" w:hanging="216"/>
      </w:pPr>
      <w:rPr>
        <w:rFonts w:hint="default"/>
        <w:lang w:val="ru-RU" w:eastAsia="en-US" w:bidi="ar-SA"/>
      </w:rPr>
    </w:lvl>
  </w:abstractNum>
  <w:abstractNum w:abstractNumId="2">
    <w:nsid w:val="668B3195"/>
    <w:multiLevelType w:val="hybridMultilevel"/>
    <w:tmpl w:val="C87605F8"/>
    <w:lvl w:ilvl="0" w:tplc="61FA274C">
      <w:start w:val="1"/>
      <w:numFmt w:val="decimal"/>
      <w:lvlText w:val="%1"/>
      <w:lvlJc w:val="left"/>
      <w:pPr>
        <w:ind w:left="296" w:hanging="18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69"/>
        <w:sz w:val="22"/>
        <w:szCs w:val="22"/>
        <w:lang w:val="ru-RU" w:eastAsia="en-US" w:bidi="ar-SA"/>
      </w:rPr>
    </w:lvl>
    <w:lvl w:ilvl="1" w:tplc="D74E56FC">
      <w:numFmt w:val="bullet"/>
      <w:lvlText w:val="•"/>
      <w:lvlJc w:val="left"/>
      <w:pPr>
        <w:ind w:left="928" w:hanging="180"/>
      </w:pPr>
      <w:rPr>
        <w:rFonts w:hint="default"/>
        <w:lang w:val="ru-RU" w:eastAsia="en-US" w:bidi="ar-SA"/>
      </w:rPr>
    </w:lvl>
    <w:lvl w:ilvl="2" w:tplc="9CE0B1CE">
      <w:numFmt w:val="bullet"/>
      <w:lvlText w:val="•"/>
      <w:lvlJc w:val="left"/>
      <w:pPr>
        <w:ind w:left="1556" w:hanging="180"/>
      </w:pPr>
      <w:rPr>
        <w:rFonts w:hint="default"/>
        <w:lang w:val="ru-RU" w:eastAsia="en-US" w:bidi="ar-SA"/>
      </w:rPr>
    </w:lvl>
    <w:lvl w:ilvl="3" w:tplc="D430EC3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4" w:tplc="97A07782">
      <w:numFmt w:val="bullet"/>
      <w:lvlText w:val="•"/>
      <w:lvlJc w:val="left"/>
      <w:pPr>
        <w:ind w:left="2813" w:hanging="180"/>
      </w:pPr>
      <w:rPr>
        <w:rFonts w:hint="default"/>
        <w:lang w:val="ru-RU" w:eastAsia="en-US" w:bidi="ar-SA"/>
      </w:rPr>
    </w:lvl>
    <w:lvl w:ilvl="5" w:tplc="41B4EAF4">
      <w:numFmt w:val="bullet"/>
      <w:lvlText w:val="•"/>
      <w:lvlJc w:val="left"/>
      <w:pPr>
        <w:ind w:left="3441" w:hanging="180"/>
      </w:pPr>
      <w:rPr>
        <w:rFonts w:hint="default"/>
        <w:lang w:val="ru-RU" w:eastAsia="en-US" w:bidi="ar-SA"/>
      </w:rPr>
    </w:lvl>
    <w:lvl w:ilvl="6" w:tplc="58A4E5BC">
      <w:numFmt w:val="bullet"/>
      <w:lvlText w:val="•"/>
      <w:lvlJc w:val="left"/>
      <w:pPr>
        <w:ind w:left="4070" w:hanging="180"/>
      </w:pPr>
      <w:rPr>
        <w:rFonts w:hint="default"/>
        <w:lang w:val="ru-RU" w:eastAsia="en-US" w:bidi="ar-SA"/>
      </w:rPr>
    </w:lvl>
    <w:lvl w:ilvl="7" w:tplc="E5663A3A">
      <w:numFmt w:val="bullet"/>
      <w:lvlText w:val="•"/>
      <w:lvlJc w:val="left"/>
      <w:pPr>
        <w:ind w:left="4698" w:hanging="180"/>
      </w:pPr>
      <w:rPr>
        <w:rFonts w:hint="default"/>
        <w:lang w:val="ru-RU" w:eastAsia="en-US" w:bidi="ar-SA"/>
      </w:rPr>
    </w:lvl>
    <w:lvl w:ilvl="8" w:tplc="2618F03A">
      <w:numFmt w:val="bullet"/>
      <w:lvlText w:val="•"/>
      <w:lvlJc w:val="left"/>
      <w:pPr>
        <w:ind w:left="5326" w:hanging="18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17A7E"/>
    <w:rsid w:val="00417A7E"/>
    <w:rsid w:val="005A2A2B"/>
    <w:rsid w:val="009E0CEF"/>
    <w:rsid w:val="00AB3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D419EF-4957-428F-95AD-0ABCC75DE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Georgia" w:eastAsia="Georgia" w:hAnsi="Georgia" w:cs="Georgia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13"/>
      <w:outlineLvl w:val="1"/>
    </w:pPr>
    <w:rPr>
      <w:rFonts w:ascii="Arial" w:eastAsia="Arial" w:hAnsi="Arial" w:cs="Arial"/>
      <w:b/>
      <w:bCs/>
    </w:rPr>
  </w:style>
  <w:style w:type="paragraph" w:styleId="3">
    <w:name w:val="heading 3"/>
    <w:basedOn w:val="a"/>
    <w:uiPriority w:val="1"/>
    <w:qFormat/>
    <w:pPr>
      <w:spacing w:before="152"/>
      <w:ind w:left="117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uiPriority w:val="1"/>
    <w:qFormat/>
    <w:pPr>
      <w:spacing w:line="225" w:lineRule="exact"/>
      <w:ind w:left="400"/>
      <w:jc w:val="both"/>
      <w:outlineLvl w:val="3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18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5"/>
      <w:ind w:left="343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left="117" w:right="114" w:firstLine="283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ind w:right="1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557" w:hanging="214"/>
    </w:pPr>
  </w:style>
  <w:style w:type="paragraph" w:customStyle="1" w:styleId="TableParagraph">
    <w:name w:val="Table Paragraph"/>
    <w:basedOn w:val="a"/>
    <w:uiPriority w:val="1"/>
    <w:qFormat/>
    <w:pPr>
      <w:spacing w:before="85"/>
      <w:ind w:left="9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17007</Words>
  <Characters>96945</Characters>
  <Application>Microsoft Office Word</Application>
  <DocSecurity>0</DocSecurity>
  <Lines>807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2024-10-02T05:10:00Z</dcterms:created>
  <dcterms:modified xsi:type="dcterms:W3CDTF">2024-10-08T15:21:00Z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2022-08-12T00:00:00Z</vt:filetime>
  </property>
  <property fmtid="{D5CDD505-2E9C-101B-9397-08002B2CF9AE}" pid="3" name="Creator">
    <vt:lpwstr>Adobe InDesign CS5.5 (7.5.3)</vt:lpwstr>
  </property>
  <property fmtid="{D5CDD505-2E9C-101B-9397-08002B2CF9AE}" pid="4" name="LastSaved">
    <vt:filetime>2024-10-02T00:00:00Z</vt:filetime>
  </property>
  <property fmtid="{D5CDD505-2E9C-101B-9397-08002B2CF9AE}" pid="5" name="Producer">
    <vt:lpwstr>3-Heights(TM) PDF Security Shell 4.8.25.2 (http://www.pdf-tools.com)</vt:lpwstr>
  </property>
</Properties>
</file>